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21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2026年寿县一中新桥校区合同制教师招聘</w:t>
      </w:r>
    </w:p>
    <w:p w14:paraId="2E0A82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考试（笔试）成绩表</w:t>
      </w:r>
    </w:p>
    <w:p w14:paraId="3C37F2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075"/>
        <w:gridCol w:w="1031"/>
        <w:gridCol w:w="1137"/>
        <w:gridCol w:w="2223"/>
        <w:gridCol w:w="1246"/>
        <w:gridCol w:w="1901"/>
      </w:tblGrid>
      <w:tr w14:paraId="0616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54D5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A8B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座位号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100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14:paraId="1483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23" w:type="dxa"/>
            <w:shd w:val="clear" w:color="auto" w:fill="auto"/>
            <w:noWrap/>
            <w:vAlign w:val="center"/>
          </w:tcPr>
          <w:p w14:paraId="2A0D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身份证件号后六位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487E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6869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是否进入面试</w:t>
            </w:r>
          </w:p>
        </w:tc>
      </w:tr>
      <w:tr w14:paraId="09D0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749B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156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110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2D92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1691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27006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0AD0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4F3B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3732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779F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CC4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C63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311F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孟*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16C7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20036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A88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67.8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3B6F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C11C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5182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035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3C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35C8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71B2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02570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888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45E9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54AC5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4D72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1D5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F03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60EE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孟*玮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30CA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1036X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1723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69.6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18D4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0267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5CAF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5C4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05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3B31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蔡*琴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7564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34682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4F5C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1524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26CFF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3C6D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0914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4C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55E2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吴*瑜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7786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54300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0809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3A3D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062A1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18F4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3BD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893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5846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庞*洁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2905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23925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7F49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0C53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23F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2D0F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AD0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F56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7214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柴*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55EC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51081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114C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0929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EA5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5C92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50A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10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722D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王*宇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029E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93018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3B29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70.2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5E90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359B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68AE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AA7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96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547B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刘*红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5175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72068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206A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32FD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B34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19CF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B4E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B0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306A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贺*怡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2101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1062X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012A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21D4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2C9A3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4560A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6DA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68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635F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谈*成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7675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16352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7586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61.8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7DCB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461CE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306F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02EC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0BD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63D8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谷*圆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50E6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30046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2907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69.6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2458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4B02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0993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AE5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0C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61C3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权*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0B97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85521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70AE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166A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A793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5489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EA8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614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6C54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张*雪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3998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90167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A16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75.6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16C9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45E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00B4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46D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FC2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39F0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梁*昕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7D8D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83588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890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475C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788C4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3728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C4D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CB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156F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俞*燕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2161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45523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275C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5A44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2D9A9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6F49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68D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C1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5E8F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朱*圆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0894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53166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1003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79.8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3624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4E5A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71CD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CA2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442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3EEF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453E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02328 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1543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4E02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2A46D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14CEA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B4E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0A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12D5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唐*莲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14EC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57569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05F9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1F49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4B3C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9AA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FD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1803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李*寅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7542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04945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19B8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0D598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4091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07C9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8E5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1347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325E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50634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0795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0E7C2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2626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7FF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29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29F9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王*云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7CB5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25025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6C4E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4D9A2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2FAB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B1F4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A6E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1092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张*茹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520C6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51849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563C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6790B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0A71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5E7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F4C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783A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李*康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4829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63238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5953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5848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52D9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C64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FC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7853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68FB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58587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2626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0D14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06A2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31B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3CB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3C9C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魏*悦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193C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30025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3923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3CFDA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7D38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538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FDA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1C30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陆*洁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2368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15522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3DD4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090F3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58BC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9EA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332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001A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孙*云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28D1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3430X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5AD8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  <w:tr w14:paraId="2E728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1" w:type="dxa"/>
            <w:shd w:val="clear" w:color="auto" w:fill="auto"/>
            <w:noWrap/>
            <w:vAlign w:val="center"/>
          </w:tcPr>
          <w:p w14:paraId="045FC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12C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59C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137" w:type="dxa"/>
            <w:shd w:val="clear" w:color="auto" w:fill="FFFFFF"/>
            <w:noWrap/>
            <w:vAlign w:val="center"/>
          </w:tcPr>
          <w:p w14:paraId="4C3A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刘*元</w:t>
            </w:r>
          </w:p>
        </w:tc>
        <w:tc>
          <w:tcPr>
            <w:tcW w:w="2223" w:type="dxa"/>
            <w:shd w:val="clear" w:color="auto" w:fill="FFFFFF"/>
            <w:noWrap/>
            <w:vAlign w:val="center"/>
          </w:tcPr>
          <w:p w14:paraId="017B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61872 </w:t>
            </w:r>
          </w:p>
        </w:tc>
        <w:tc>
          <w:tcPr>
            <w:tcW w:w="3147" w:type="dxa"/>
            <w:gridSpan w:val="2"/>
            <w:shd w:val="clear" w:color="auto" w:fill="auto"/>
            <w:noWrap/>
            <w:vAlign w:val="center"/>
          </w:tcPr>
          <w:p w14:paraId="7AAE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弃考</w:t>
            </w:r>
          </w:p>
        </w:tc>
      </w:tr>
    </w:tbl>
    <w:p w14:paraId="6471BE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52D60"/>
    <w:rsid w:val="0DDE1F7B"/>
    <w:rsid w:val="30A5072E"/>
    <w:rsid w:val="3F5850DC"/>
    <w:rsid w:val="4AC944E1"/>
    <w:rsid w:val="4D7B7D32"/>
    <w:rsid w:val="553A3A08"/>
    <w:rsid w:val="72354D72"/>
    <w:rsid w:val="7C28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873</Words>
  <Characters>1430</Characters>
  <Lines>0</Lines>
  <Paragraphs>0</Paragraphs>
  <TotalTime>1</TotalTime>
  <ScaleCrop>false</ScaleCrop>
  <LinksUpToDate>false</LinksUpToDate>
  <CharactersWithSpaces>1430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2025-09-03T06:45:00Z</dcterms:created>
  <dc:creator>Administrator</dc:creator>
  <cp:lastModifiedBy>D</cp:lastModifiedBy>
  <dcterms:modified xsi:type="dcterms:W3CDTF">2026-08-22T08:48:36Z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eyJoZGlkIjoiNzE0Y2IyYTQ3NWQ0MGUyMmU1OTJlNTczMzMxZDkyZjkiLCJ1c2VySWQiOiI1OTQyNDQ0ODUifQ==</vt:lpwstr>
  </property>
  <property fmtid="{D5CDD505-2E9C-101B-9397-08002B2CF9AE}" pid="4" name="ICV">
    <vt:lpwstr>9A9B18D9E0004E8F881D31A9C46E658F_13</vt:lpwstr>
  </property>
</Properties>
</file>