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F5D60">
      <w:pPr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17"/>
        <w:tblpPr w:leftFromText="180" w:rightFromText="180" w:vertAnchor="text" w:horzAnchor="margin" w:tblpXSpec="center" w:tblpY="1044"/>
        <w:tblOverlap w:val="never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2137"/>
        <w:gridCol w:w="1407"/>
        <w:gridCol w:w="1882"/>
        <w:gridCol w:w="1842"/>
        <w:gridCol w:w="1592"/>
      </w:tblGrid>
      <w:tr w14:paraId="15B1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71" w:type="dxa"/>
            <w:vAlign w:val="center"/>
          </w:tcPr>
          <w:p w14:paraId="26FCB3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线路</w:t>
            </w:r>
          </w:p>
        </w:tc>
        <w:tc>
          <w:tcPr>
            <w:tcW w:w="1771" w:type="dxa"/>
            <w:vAlign w:val="center"/>
          </w:tcPr>
          <w:p w14:paraId="24067D6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暂用名</w:t>
            </w:r>
          </w:p>
        </w:tc>
        <w:tc>
          <w:tcPr>
            <w:tcW w:w="1772" w:type="dxa"/>
            <w:vAlign w:val="center"/>
          </w:tcPr>
          <w:p w14:paraId="2D483B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建议站点名称</w:t>
            </w:r>
          </w:p>
        </w:tc>
        <w:tc>
          <w:tcPr>
            <w:tcW w:w="2137" w:type="dxa"/>
            <w:vAlign w:val="center"/>
          </w:tcPr>
          <w:p w14:paraId="397FA7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命名含义</w:t>
            </w:r>
          </w:p>
        </w:tc>
        <w:tc>
          <w:tcPr>
            <w:tcW w:w="1407" w:type="dxa"/>
            <w:vAlign w:val="center"/>
          </w:tcPr>
          <w:p w14:paraId="781851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建议人</w:t>
            </w:r>
          </w:p>
        </w:tc>
        <w:tc>
          <w:tcPr>
            <w:tcW w:w="1882" w:type="dxa"/>
            <w:vAlign w:val="center"/>
          </w:tcPr>
          <w:p w14:paraId="0E986C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1842" w:type="dxa"/>
            <w:vAlign w:val="center"/>
          </w:tcPr>
          <w:p w14:paraId="75C27A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1592" w:type="dxa"/>
            <w:vAlign w:val="center"/>
          </w:tcPr>
          <w:p w14:paraId="353A77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日期</w:t>
            </w:r>
          </w:p>
        </w:tc>
      </w:tr>
      <w:tr w14:paraId="5FED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771" w:type="dxa"/>
            <w:vAlign w:val="center"/>
          </w:tcPr>
          <w:p w14:paraId="47D6CAB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3391856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 w14:paraId="5DC75D96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center"/>
          </w:tcPr>
          <w:p w14:paraId="51597EBD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7" w:type="dxa"/>
            <w:vAlign w:val="center"/>
          </w:tcPr>
          <w:p w14:paraId="4EA79FF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2" w:type="dxa"/>
            <w:vAlign w:val="center"/>
          </w:tcPr>
          <w:p w14:paraId="6955411D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3A2908F1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042BD000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3E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771" w:type="dxa"/>
            <w:vAlign w:val="center"/>
          </w:tcPr>
          <w:p w14:paraId="62B105E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5CFDE289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 w14:paraId="2EA54DEE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7" w:type="dxa"/>
            <w:vAlign w:val="center"/>
          </w:tcPr>
          <w:p w14:paraId="1C25F502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7" w:type="dxa"/>
            <w:vAlign w:val="center"/>
          </w:tcPr>
          <w:p w14:paraId="21EEB740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82" w:type="dxa"/>
            <w:vAlign w:val="center"/>
          </w:tcPr>
          <w:p w14:paraId="1FCBE6BD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688B1801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2" w:type="dxa"/>
            <w:vAlign w:val="center"/>
          </w:tcPr>
          <w:p w14:paraId="055611B6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B50A53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合肥新桥机场S1线（寿县段）车站站名意见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p w14:paraId="3426A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20" w:lineRule="exact"/>
        <w:ind w:left="0" w:right="880" w:rightChars="40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20"/>
  <w:drawingGridVerticalSpacing w:val="38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9BA5C05"/>
    <w:rsid w:val="0BEB2243"/>
    <w:rsid w:val="0DAE7826"/>
    <w:rsid w:val="0E08690A"/>
    <w:rsid w:val="0F100C45"/>
    <w:rsid w:val="0F2B6FD9"/>
    <w:rsid w:val="10E7084B"/>
    <w:rsid w:val="14B0401C"/>
    <w:rsid w:val="14C07817"/>
    <w:rsid w:val="15563BDB"/>
    <w:rsid w:val="166D1E8E"/>
    <w:rsid w:val="16872A06"/>
    <w:rsid w:val="183C240D"/>
    <w:rsid w:val="1843075D"/>
    <w:rsid w:val="1AA24D9F"/>
    <w:rsid w:val="1B574618"/>
    <w:rsid w:val="1B674782"/>
    <w:rsid w:val="1EEA7C11"/>
    <w:rsid w:val="1EEB314A"/>
    <w:rsid w:val="21372D0F"/>
    <w:rsid w:val="23DF1969"/>
    <w:rsid w:val="27FBD2E2"/>
    <w:rsid w:val="28DA2E89"/>
    <w:rsid w:val="2A4254F9"/>
    <w:rsid w:val="2D1F32F4"/>
    <w:rsid w:val="2E6E5EBA"/>
    <w:rsid w:val="31CC3212"/>
    <w:rsid w:val="320944A7"/>
    <w:rsid w:val="323B4D81"/>
    <w:rsid w:val="34B70380"/>
    <w:rsid w:val="361971D0"/>
    <w:rsid w:val="39CD7260"/>
    <w:rsid w:val="3AE174A3"/>
    <w:rsid w:val="3B111E76"/>
    <w:rsid w:val="3ED951C1"/>
    <w:rsid w:val="40F847A5"/>
    <w:rsid w:val="42371E26"/>
    <w:rsid w:val="426042E3"/>
    <w:rsid w:val="43446334"/>
    <w:rsid w:val="44A84E71"/>
    <w:rsid w:val="477DCE1E"/>
    <w:rsid w:val="47F5689C"/>
    <w:rsid w:val="4B722056"/>
    <w:rsid w:val="4DEC34C0"/>
    <w:rsid w:val="4F651131"/>
    <w:rsid w:val="4FD73275"/>
    <w:rsid w:val="50A925E2"/>
    <w:rsid w:val="53BF4C42"/>
    <w:rsid w:val="547A7A25"/>
    <w:rsid w:val="56E54DF3"/>
    <w:rsid w:val="573E1E21"/>
    <w:rsid w:val="58A908BE"/>
    <w:rsid w:val="5B487E91"/>
    <w:rsid w:val="5C0C7E11"/>
    <w:rsid w:val="5CF9550F"/>
    <w:rsid w:val="5EFEBDE8"/>
    <w:rsid w:val="600274A2"/>
    <w:rsid w:val="67305EDA"/>
    <w:rsid w:val="68CA2609"/>
    <w:rsid w:val="68CC1AED"/>
    <w:rsid w:val="69BB0F42"/>
    <w:rsid w:val="6A637494"/>
    <w:rsid w:val="6BCF62E6"/>
    <w:rsid w:val="6BFC0FB6"/>
    <w:rsid w:val="6C9C30BE"/>
    <w:rsid w:val="6CD3A16D"/>
    <w:rsid w:val="6D535020"/>
    <w:rsid w:val="6DFF2D05"/>
    <w:rsid w:val="6E5F49A6"/>
    <w:rsid w:val="6FFF37D2"/>
    <w:rsid w:val="70D16995"/>
    <w:rsid w:val="70DE2EF1"/>
    <w:rsid w:val="75CD54D4"/>
    <w:rsid w:val="77DD34CF"/>
    <w:rsid w:val="79820DE8"/>
    <w:rsid w:val="7C5F4108"/>
    <w:rsid w:val="7E2A78FC"/>
    <w:rsid w:val="7E926217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1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24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8">
    <w:name w:val="Table Grid"/>
    <w:basedOn w:val="17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20">
    <w:name w:val="Hyperlink"/>
    <w:basedOn w:val="19"/>
    <w:qFormat/>
    <w:uiPriority w:val="0"/>
    <w:rPr>
      <w:color w:val="1E6FFF"/>
      <w:u w:val="single"/>
    </w:rPr>
  </w:style>
  <w:style w:type="character" w:customStyle="1" w:styleId="21">
    <w:name w:val="副标题 字符"/>
    <w:basedOn w:val="19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2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table" w:customStyle="1" w:styleId="23">
    <w:name w:val="Doc Table Column 1st"/>
    <w:basedOn w:val="18"/>
    <w:qFormat/>
    <w:uiPriority w:val="50"/>
    <w:tblStylePr w:type="firstRow">
      <w:tcPr>
        <w:shd w:val="clear" w:color="auto" w:fill="F3F5F7"/>
      </w:tcPr>
    </w:tblStylePr>
    <w:tblStylePr w:type="firstCol">
      <w:tcPr>
        <w:shd w:val="clear" w:color="auto" w:fill="F3F5F7"/>
      </w:tcPr>
    </w:tblStylePr>
  </w:style>
  <w:style w:type="character" w:customStyle="1" w:styleId="24">
    <w:name w:val="标题 字符"/>
    <w:basedOn w:val="19"/>
    <w:link w:val="16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paragraph" w:customStyle="1" w:styleId="25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855</Words>
  <Characters>930</Characters>
  <TotalTime>0</TotalTime>
  <ScaleCrop>false</ScaleCrop>
  <LinksUpToDate>false</LinksUpToDate>
  <CharactersWithSpaces>930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2026-04-22T15:14:00Z</dcterms:created>
  <dc:creator>HP01</dc:creator>
  <cp:lastModifiedBy>Administrator</cp:lastModifiedBy>
  <dcterms:modified xsi:type="dcterms:W3CDTF">2026-04-29T02:07:02Z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B138DF03EDAF440AB3EFFDD4261BF406_13</vt:lpwstr>
  </property>
  <property fmtid="{D5CDD505-2E9C-101B-9397-08002B2CF9AE}" pid="4" name="KSOTemplateDocerSaveRecord">
    <vt:lpwstr>eyJoZGlkIjoiNDIyODIxZDEwNWM4ZDNiNDEyODQ1NTg5MGRhZGFhOTgifQ==</vt:lpwstr>
  </property>
</Properties>
</file>