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86" w:type="dxa"/>
        <w:tblInd w:w="-1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990"/>
        <w:gridCol w:w="1260"/>
        <w:gridCol w:w="1945"/>
        <w:gridCol w:w="1815"/>
        <w:gridCol w:w="1577"/>
        <w:gridCol w:w="2268"/>
        <w:gridCol w:w="2175"/>
        <w:gridCol w:w="1346"/>
      </w:tblGrid>
      <w:tr>
        <w:tblPrEx>
          <w:tblLayout w:type="fixed"/>
        </w:tblPrEx>
        <w:trPr>
          <w:trHeight w:val="504" w:hRule="atLeast"/>
        </w:trPr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附件8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专家评审评分表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5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总得分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评分内容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标准分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扣分幅度</w:t>
            </w:r>
          </w:p>
        </w:tc>
        <w:tc>
          <w:tcPr>
            <w:tcW w:w="9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扣         分         原         因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实得分数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味感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1—12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味型欠准    1—4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主味不浓   1—4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味重或淡1—6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有异味   1—8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专家意见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质感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1—12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过火或欠火 1—4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不嫩滑爽  1—6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不软糯烂1—6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不酥松脆 1—6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专家意见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观感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1—12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刀工不精  1—6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汁芡不匀  1—4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色泽不正1—4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成型不美 1—3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专家意见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营养保健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1—4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生熟不分  1—2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营养配比不合理1—2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成品有异物     1—2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餐具和盘饰不卫生    1—2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专家意见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实用推广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1—4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实用性不强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用料复杂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推广性不强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专家意见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1—2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1—2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1—2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挖掘创新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1—4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历史渊源不足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乡土气息不浓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创新不足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装盘无新意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专家意见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1—2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1—2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1—2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1—2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33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3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1、凡因各种原因造成菜品不能使用的，整个作品不予判分；                                                                    2、作品数量按3人量评判；3、各分项扣分数不超过该项目扣分幅度。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裁判组长：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裁判员：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计分员：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年    月    日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>
      <w:pPr>
        <w:rPr>
          <w:rFonts w:ascii="仿宋_GB2312" w:eastAsia="仿宋_GB2312"/>
          <w:color w:val="FF0000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bidi w:val="0"/>
        <w:jc w:val="left"/>
        <w:rPr>
          <w:lang w:val="en-US" w:eastAsia="zh-CN"/>
        </w:rPr>
      </w:pPr>
      <w:bookmarkStart w:id="0" w:name="_GoBack"/>
      <w:bookmarkEnd w:id="0"/>
    </w:p>
    <w:sectPr>
      <w:footerReference r:id="rId4" w:type="default"/>
      <w:pgSz w:w="11905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W8wmP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D7BD1"/>
    <w:rsid w:val="005A5FE6"/>
    <w:rsid w:val="006C3A1C"/>
    <w:rsid w:val="007D2FA5"/>
    <w:rsid w:val="00811633"/>
    <w:rsid w:val="0092546B"/>
    <w:rsid w:val="009A6C11"/>
    <w:rsid w:val="00BE1545"/>
    <w:rsid w:val="014D4677"/>
    <w:rsid w:val="01B3097E"/>
    <w:rsid w:val="025A529E"/>
    <w:rsid w:val="02777BFD"/>
    <w:rsid w:val="02D36DFE"/>
    <w:rsid w:val="02DE7C7D"/>
    <w:rsid w:val="038E6A96"/>
    <w:rsid w:val="041A2F36"/>
    <w:rsid w:val="04D05CEB"/>
    <w:rsid w:val="04F80D9E"/>
    <w:rsid w:val="056106F1"/>
    <w:rsid w:val="05ED01D7"/>
    <w:rsid w:val="0633208D"/>
    <w:rsid w:val="06677F89"/>
    <w:rsid w:val="06710E08"/>
    <w:rsid w:val="075C3866"/>
    <w:rsid w:val="0764271A"/>
    <w:rsid w:val="087F780C"/>
    <w:rsid w:val="08FD0C71"/>
    <w:rsid w:val="092B34F0"/>
    <w:rsid w:val="09C63218"/>
    <w:rsid w:val="09FE779D"/>
    <w:rsid w:val="0A8235E3"/>
    <w:rsid w:val="0A9D21CB"/>
    <w:rsid w:val="0AA23C86"/>
    <w:rsid w:val="0B576A47"/>
    <w:rsid w:val="0BBF0534"/>
    <w:rsid w:val="0C120997"/>
    <w:rsid w:val="0C6D3E1F"/>
    <w:rsid w:val="0C9F467C"/>
    <w:rsid w:val="0D0227BA"/>
    <w:rsid w:val="0D98311E"/>
    <w:rsid w:val="0DC43F13"/>
    <w:rsid w:val="0FE4089C"/>
    <w:rsid w:val="0FE8213B"/>
    <w:rsid w:val="10046849"/>
    <w:rsid w:val="101C3B92"/>
    <w:rsid w:val="105A290D"/>
    <w:rsid w:val="106F0166"/>
    <w:rsid w:val="10E058A2"/>
    <w:rsid w:val="10ED552F"/>
    <w:rsid w:val="111D0084"/>
    <w:rsid w:val="11C92D99"/>
    <w:rsid w:val="12686B3F"/>
    <w:rsid w:val="12771554"/>
    <w:rsid w:val="12B160D3"/>
    <w:rsid w:val="137B5D26"/>
    <w:rsid w:val="138008DC"/>
    <w:rsid w:val="13AF4D1D"/>
    <w:rsid w:val="13D03611"/>
    <w:rsid w:val="14106A48"/>
    <w:rsid w:val="14327E28"/>
    <w:rsid w:val="1450461F"/>
    <w:rsid w:val="156E30E2"/>
    <w:rsid w:val="15E91C15"/>
    <w:rsid w:val="17664F21"/>
    <w:rsid w:val="17783588"/>
    <w:rsid w:val="17884B31"/>
    <w:rsid w:val="180D70D4"/>
    <w:rsid w:val="187D6DD9"/>
    <w:rsid w:val="18B30A11"/>
    <w:rsid w:val="19241D0A"/>
    <w:rsid w:val="19397563"/>
    <w:rsid w:val="19EC7B4A"/>
    <w:rsid w:val="1A604FC3"/>
    <w:rsid w:val="1A86567A"/>
    <w:rsid w:val="1A9A2283"/>
    <w:rsid w:val="1B505038"/>
    <w:rsid w:val="1C13053F"/>
    <w:rsid w:val="1C381D54"/>
    <w:rsid w:val="1CD557F5"/>
    <w:rsid w:val="1D183933"/>
    <w:rsid w:val="1D1A76AB"/>
    <w:rsid w:val="1D4110DC"/>
    <w:rsid w:val="1DA653E3"/>
    <w:rsid w:val="1E9516DF"/>
    <w:rsid w:val="1EAE454F"/>
    <w:rsid w:val="1F122D30"/>
    <w:rsid w:val="1F724F50"/>
    <w:rsid w:val="1F7A08D5"/>
    <w:rsid w:val="1FD955FC"/>
    <w:rsid w:val="1FED10A7"/>
    <w:rsid w:val="203F53F2"/>
    <w:rsid w:val="20B41BC5"/>
    <w:rsid w:val="21357C93"/>
    <w:rsid w:val="22833F45"/>
    <w:rsid w:val="22A16179"/>
    <w:rsid w:val="2375388E"/>
    <w:rsid w:val="24262DDA"/>
    <w:rsid w:val="24674A84"/>
    <w:rsid w:val="24AA3A0B"/>
    <w:rsid w:val="261750D0"/>
    <w:rsid w:val="26914E82"/>
    <w:rsid w:val="270A253F"/>
    <w:rsid w:val="273E668C"/>
    <w:rsid w:val="27E86D24"/>
    <w:rsid w:val="28096C9A"/>
    <w:rsid w:val="284877C3"/>
    <w:rsid w:val="28BF0AFE"/>
    <w:rsid w:val="28D948BF"/>
    <w:rsid w:val="2AC944BF"/>
    <w:rsid w:val="2B3C1135"/>
    <w:rsid w:val="2C6D5A4A"/>
    <w:rsid w:val="2C934D84"/>
    <w:rsid w:val="2CA70830"/>
    <w:rsid w:val="2CE453B8"/>
    <w:rsid w:val="2CF41CC7"/>
    <w:rsid w:val="2E0B736E"/>
    <w:rsid w:val="2E150147"/>
    <w:rsid w:val="2E2F6D2F"/>
    <w:rsid w:val="2E41718E"/>
    <w:rsid w:val="2F0B0672"/>
    <w:rsid w:val="2F414F6C"/>
    <w:rsid w:val="2F520F27"/>
    <w:rsid w:val="2F673055"/>
    <w:rsid w:val="2FDE6C5E"/>
    <w:rsid w:val="2FEC2132"/>
    <w:rsid w:val="30DD0CC4"/>
    <w:rsid w:val="30FC4AEC"/>
    <w:rsid w:val="31480833"/>
    <w:rsid w:val="31C37EBA"/>
    <w:rsid w:val="320209E2"/>
    <w:rsid w:val="320C5DD7"/>
    <w:rsid w:val="32454D73"/>
    <w:rsid w:val="32E4633A"/>
    <w:rsid w:val="33727DEA"/>
    <w:rsid w:val="34190265"/>
    <w:rsid w:val="34790D04"/>
    <w:rsid w:val="34E24AFB"/>
    <w:rsid w:val="34F0546A"/>
    <w:rsid w:val="34F62354"/>
    <w:rsid w:val="352B64A2"/>
    <w:rsid w:val="358D2CB9"/>
    <w:rsid w:val="35951B6D"/>
    <w:rsid w:val="3650032A"/>
    <w:rsid w:val="36E52680"/>
    <w:rsid w:val="37315589"/>
    <w:rsid w:val="3733163E"/>
    <w:rsid w:val="37337890"/>
    <w:rsid w:val="374309BB"/>
    <w:rsid w:val="3744384B"/>
    <w:rsid w:val="3772660A"/>
    <w:rsid w:val="387737AC"/>
    <w:rsid w:val="39904B26"/>
    <w:rsid w:val="39AC14D4"/>
    <w:rsid w:val="39FC040D"/>
    <w:rsid w:val="3A2E433E"/>
    <w:rsid w:val="3B6C15C2"/>
    <w:rsid w:val="3BDA7AB6"/>
    <w:rsid w:val="3C6B3628"/>
    <w:rsid w:val="3C85293C"/>
    <w:rsid w:val="3D000214"/>
    <w:rsid w:val="3D053A7C"/>
    <w:rsid w:val="3D2F28A7"/>
    <w:rsid w:val="3D3879AE"/>
    <w:rsid w:val="3D580050"/>
    <w:rsid w:val="3D9372DA"/>
    <w:rsid w:val="3DE10046"/>
    <w:rsid w:val="3DEC2546"/>
    <w:rsid w:val="3E9C4E25"/>
    <w:rsid w:val="3EBF7C5B"/>
    <w:rsid w:val="3FD6525C"/>
    <w:rsid w:val="3FEC4A80"/>
    <w:rsid w:val="40761A7B"/>
    <w:rsid w:val="40C31BBC"/>
    <w:rsid w:val="412A5FEB"/>
    <w:rsid w:val="41EC0D67"/>
    <w:rsid w:val="41FA16D6"/>
    <w:rsid w:val="421A58D4"/>
    <w:rsid w:val="42254279"/>
    <w:rsid w:val="425D29C4"/>
    <w:rsid w:val="42813BA5"/>
    <w:rsid w:val="4330200F"/>
    <w:rsid w:val="44CE6E4A"/>
    <w:rsid w:val="46482093"/>
    <w:rsid w:val="466E4440"/>
    <w:rsid w:val="46AC4F69"/>
    <w:rsid w:val="47136D96"/>
    <w:rsid w:val="473070C1"/>
    <w:rsid w:val="473E5B3A"/>
    <w:rsid w:val="47B265AF"/>
    <w:rsid w:val="48DD4B7A"/>
    <w:rsid w:val="49D46CB0"/>
    <w:rsid w:val="4A3541D0"/>
    <w:rsid w:val="4AA77F21"/>
    <w:rsid w:val="4AAF5028"/>
    <w:rsid w:val="4B0E2FD8"/>
    <w:rsid w:val="4B5300A9"/>
    <w:rsid w:val="4B7A73E4"/>
    <w:rsid w:val="4D3D7BD1"/>
    <w:rsid w:val="4D5B4FF3"/>
    <w:rsid w:val="4D9933A3"/>
    <w:rsid w:val="4DC64B62"/>
    <w:rsid w:val="4E724CEA"/>
    <w:rsid w:val="4E727016"/>
    <w:rsid w:val="4E733A4A"/>
    <w:rsid w:val="4ED2653E"/>
    <w:rsid w:val="4F6D0667"/>
    <w:rsid w:val="50265D8C"/>
    <w:rsid w:val="50EA6DB9"/>
    <w:rsid w:val="51595CED"/>
    <w:rsid w:val="516721B8"/>
    <w:rsid w:val="517B0C73"/>
    <w:rsid w:val="51DE60C0"/>
    <w:rsid w:val="529A2CB9"/>
    <w:rsid w:val="52D63A99"/>
    <w:rsid w:val="52D84A49"/>
    <w:rsid w:val="5311062D"/>
    <w:rsid w:val="547E7F44"/>
    <w:rsid w:val="55306D65"/>
    <w:rsid w:val="556D1D67"/>
    <w:rsid w:val="567315FF"/>
    <w:rsid w:val="56C62E14"/>
    <w:rsid w:val="577D2735"/>
    <w:rsid w:val="578D66F1"/>
    <w:rsid w:val="57A9177C"/>
    <w:rsid w:val="58296419"/>
    <w:rsid w:val="58FD484E"/>
    <w:rsid w:val="5A0A04CC"/>
    <w:rsid w:val="5A447D5A"/>
    <w:rsid w:val="5A581238"/>
    <w:rsid w:val="5A90452E"/>
    <w:rsid w:val="5AAF7318"/>
    <w:rsid w:val="5C531CB7"/>
    <w:rsid w:val="5C645C72"/>
    <w:rsid w:val="5CDA23D8"/>
    <w:rsid w:val="5F5E109E"/>
    <w:rsid w:val="600A6B30"/>
    <w:rsid w:val="60217FCE"/>
    <w:rsid w:val="607466A0"/>
    <w:rsid w:val="60CE5DB0"/>
    <w:rsid w:val="612B4FB0"/>
    <w:rsid w:val="613227E3"/>
    <w:rsid w:val="613F280A"/>
    <w:rsid w:val="615269E1"/>
    <w:rsid w:val="62A74B0A"/>
    <w:rsid w:val="63A70B3A"/>
    <w:rsid w:val="64EA6203"/>
    <w:rsid w:val="654C713C"/>
    <w:rsid w:val="656071F2"/>
    <w:rsid w:val="663A5C95"/>
    <w:rsid w:val="66807B4C"/>
    <w:rsid w:val="672506F4"/>
    <w:rsid w:val="67310E46"/>
    <w:rsid w:val="67CB129B"/>
    <w:rsid w:val="684E77D6"/>
    <w:rsid w:val="685C0145"/>
    <w:rsid w:val="68A55EB6"/>
    <w:rsid w:val="68CF0917"/>
    <w:rsid w:val="68DB72BC"/>
    <w:rsid w:val="68F4037D"/>
    <w:rsid w:val="68F73005"/>
    <w:rsid w:val="69C441F4"/>
    <w:rsid w:val="69F61ED3"/>
    <w:rsid w:val="6A1D1B56"/>
    <w:rsid w:val="6A4755FD"/>
    <w:rsid w:val="6B5E5F82"/>
    <w:rsid w:val="6B6C069F"/>
    <w:rsid w:val="6BD62D4A"/>
    <w:rsid w:val="6C1B20C5"/>
    <w:rsid w:val="6DF826BE"/>
    <w:rsid w:val="6E0A23F1"/>
    <w:rsid w:val="6E0C7F17"/>
    <w:rsid w:val="6E250FD9"/>
    <w:rsid w:val="6EE35884"/>
    <w:rsid w:val="6FD75529"/>
    <w:rsid w:val="7055204A"/>
    <w:rsid w:val="70716758"/>
    <w:rsid w:val="708A15C7"/>
    <w:rsid w:val="70983CE4"/>
    <w:rsid w:val="71940950"/>
    <w:rsid w:val="720C498A"/>
    <w:rsid w:val="73263829"/>
    <w:rsid w:val="73487C44"/>
    <w:rsid w:val="739369E5"/>
    <w:rsid w:val="73BF77DA"/>
    <w:rsid w:val="748C0004"/>
    <w:rsid w:val="74F471D8"/>
    <w:rsid w:val="758424E4"/>
    <w:rsid w:val="758A62DA"/>
    <w:rsid w:val="770B3462"/>
    <w:rsid w:val="7732770F"/>
    <w:rsid w:val="77622091"/>
    <w:rsid w:val="78FC74EE"/>
    <w:rsid w:val="79D12015"/>
    <w:rsid w:val="79D833A4"/>
    <w:rsid w:val="7AA634A2"/>
    <w:rsid w:val="7C9A0DE4"/>
    <w:rsid w:val="7CCA7F60"/>
    <w:rsid w:val="7D162B61"/>
    <w:rsid w:val="7D2232B3"/>
    <w:rsid w:val="7D2E7EAA"/>
    <w:rsid w:val="7D470F6C"/>
    <w:rsid w:val="7D8A2C07"/>
    <w:rsid w:val="7D9A5540"/>
    <w:rsid w:val="7E2748F9"/>
    <w:rsid w:val="7E957AB5"/>
    <w:rsid w:val="7ED93E46"/>
    <w:rsid w:val="7F4F235A"/>
    <w:rsid w:val="7F5269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24</Pages>
  <Words>7892</Words>
  <Characters>8262</Characters>
  <Lines>8</Lines>
  <Paragraphs>13</Paragraphs>
  <TotalTime>11</TotalTime>
  <ScaleCrop>false</ScaleCrop>
  <LinksUpToDate>false</LinksUpToDate>
  <CharactersWithSpaces>8550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2025-07-15T01:42:00Z</dcterms:created>
  <dc:creator>张成</dc:creator>
  <cp:lastModifiedBy>李海静</cp:lastModifiedBy>
  <cp:lastPrinted>2026-01-04T07:35:00Z</cp:lastPrinted>
  <dcterms:modified xsi:type="dcterms:W3CDTF">2026-01-05T11:10:06Z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6238C71B76A4461293FCC18BF50E811D_13</vt:lpwstr>
  </property>
  <property fmtid="{D5CDD505-2E9C-101B-9397-08002B2CF9AE}" pid="4" name="KSOTemplateDocerSaveRecord">
    <vt:lpwstr>eyJoZGlkIjoiNWFhZmI4NjM4YTEzM2VhYmUyMWVlYWU2NjU5YTc2ZDkiLCJ1c2VySWQiOiIzMzM0NjgzNTMifQ==</vt:lpwstr>
  </property>
</Properties>
</file>