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2DE3" w:rsidRDefault="006D2DE3" w:rsidP="006D2DE3">
      <w:pPr>
        <w:spacing w:line="500" w:lineRule="exact"/>
        <w:rPr>
          <w:rFonts w:ascii="黑体" w:eastAsia="黑体" w:hAnsi="黑体" w:cs="宋体"/>
          <w:color w:val="000000"/>
          <w:kern w:val="0"/>
          <w:sz w:val="32"/>
          <w:szCs w:val="32"/>
        </w:rPr>
      </w:pPr>
      <w:r w:rsidRPr="00DF6B8C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附件</w:t>
      </w:r>
      <w:r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5</w:t>
      </w:r>
    </w:p>
    <w:p w:rsidR="006D2DE3" w:rsidRDefault="006D2DE3" w:rsidP="006D2DE3">
      <w:pPr>
        <w:spacing w:line="500" w:lineRule="exact"/>
        <w:jc w:val="center"/>
        <w:rPr>
          <w:rFonts w:ascii="方正小标宋简体" w:eastAsia="方正小标宋简体" w:hAnsi="宋体" w:cs="宋体"/>
          <w:color w:val="000000"/>
          <w:kern w:val="0"/>
          <w:sz w:val="44"/>
          <w:szCs w:val="44"/>
        </w:rPr>
      </w:pPr>
      <w:r>
        <w:rPr>
          <w:rFonts w:ascii="方正小标宋简体" w:eastAsia="方正小标宋简体" w:hAnsi="宋体" w:cs="宋体" w:hint="eastAsia"/>
          <w:color w:val="000000"/>
          <w:kern w:val="0"/>
          <w:sz w:val="44"/>
          <w:szCs w:val="44"/>
          <w:u w:val="single"/>
        </w:rPr>
        <w:t xml:space="preserve">        </w:t>
      </w:r>
      <w:r>
        <w:rPr>
          <w:rFonts w:ascii="方正小标宋简体" w:eastAsia="方正小标宋简体" w:hAnsi="宋体" w:cs="宋体" w:hint="eastAsia"/>
          <w:color w:val="000000"/>
          <w:kern w:val="0"/>
          <w:sz w:val="44"/>
          <w:szCs w:val="44"/>
        </w:rPr>
        <w:t>年</w:t>
      </w:r>
      <w:r w:rsidRPr="00DF6B8C">
        <w:rPr>
          <w:rFonts w:ascii="方正小标宋简体" w:eastAsia="方正小标宋简体" w:hAnsi="宋体" w:cs="宋体" w:hint="eastAsia"/>
          <w:color w:val="000000"/>
          <w:kern w:val="0"/>
          <w:sz w:val="44"/>
          <w:szCs w:val="44"/>
        </w:rPr>
        <w:t>直接认定专业技术职务任职资格人员情况一览表</w:t>
      </w:r>
    </w:p>
    <w:p w:rsidR="004F0047" w:rsidRDefault="004F0047" w:rsidP="004F0047">
      <w:pPr>
        <w:spacing w:line="500" w:lineRule="exact"/>
        <w:rPr>
          <w:rFonts w:ascii="仿宋_GB2312" w:eastAsia="仿宋_GB2312" w:hAnsi="华文仿宋" w:hint="eastAsia"/>
          <w:sz w:val="24"/>
        </w:rPr>
      </w:pPr>
    </w:p>
    <w:p w:rsidR="006D2DE3" w:rsidRPr="004F0047" w:rsidRDefault="004F0047" w:rsidP="004F0047">
      <w:pPr>
        <w:spacing w:line="500" w:lineRule="exact"/>
        <w:rPr>
          <w:rFonts w:ascii="仿宋_GB2312" w:eastAsia="仿宋_GB2312" w:hAnsi="华文仿宋"/>
          <w:sz w:val="24"/>
        </w:rPr>
      </w:pPr>
      <w:r w:rsidRPr="004F0047">
        <w:rPr>
          <w:rFonts w:ascii="仿宋_GB2312" w:eastAsia="仿宋_GB2312" w:hAnsi="华文仿宋" w:hint="eastAsia"/>
          <w:sz w:val="24"/>
        </w:rPr>
        <w:t>单位盖章：</w:t>
      </w:r>
    </w:p>
    <w:tbl>
      <w:tblPr>
        <w:tblW w:w="14623" w:type="dxa"/>
        <w:tblInd w:w="93" w:type="dxa"/>
        <w:tblLook w:val="04A0"/>
      </w:tblPr>
      <w:tblGrid>
        <w:gridCol w:w="473"/>
        <w:gridCol w:w="1258"/>
        <w:gridCol w:w="1092"/>
        <w:gridCol w:w="494"/>
        <w:gridCol w:w="1530"/>
        <w:gridCol w:w="879"/>
        <w:gridCol w:w="651"/>
        <w:gridCol w:w="1793"/>
        <w:gridCol w:w="1076"/>
        <w:gridCol w:w="782"/>
        <w:gridCol w:w="783"/>
        <w:gridCol w:w="1368"/>
        <w:gridCol w:w="978"/>
        <w:gridCol w:w="879"/>
        <w:gridCol w:w="587"/>
      </w:tblGrid>
      <w:tr w:rsidR="006D2DE3" w:rsidRPr="001254C5" w:rsidTr="00D7670C">
        <w:trPr>
          <w:trHeight w:val="398"/>
        </w:trPr>
        <w:tc>
          <w:tcPr>
            <w:tcW w:w="4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D2DE3" w:rsidRPr="00AB77FD" w:rsidRDefault="006D2DE3" w:rsidP="00D7670C">
            <w:pPr>
              <w:jc w:val="center"/>
              <w:rPr>
                <w:rFonts w:ascii="黑体" w:eastAsia="黑体" w:hAnsi="黑体" w:cs="宋体"/>
                <w:kern w:val="0"/>
                <w:sz w:val="22"/>
                <w:szCs w:val="22"/>
              </w:rPr>
            </w:pPr>
            <w:r w:rsidRPr="00AB77FD">
              <w:rPr>
                <w:rFonts w:ascii="黑体" w:eastAsia="黑体" w:hAnsi="黑体" w:cs="宋体" w:hint="eastAsia"/>
                <w:kern w:val="0"/>
                <w:sz w:val="22"/>
                <w:szCs w:val="22"/>
              </w:rPr>
              <w:t>序号</w:t>
            </w:r>
          </w:p>
        </w:tc>
        <w:tc>
          <w:tcPr>
            <w:tcW w:w="125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DE3" w:rsidRPr="00AB77FD" w:rsidRDefault="006D2DE3" w:rsidP="00D7670C">
            <w:pPr>
              <w:jc w:val="center"/>
              <w:rPr>
                <w:rFonts w:ascii="黑体" w:eastAsia="黑体" w:hAnsi="黑体" w:cs="宋体"/>
                <w:kern w:val="0"/>
                <w:sz w:val="22"/>
                <w:szCs w:val="22"/>
              </w:rPr>
            </w:pPr>
            <w:r w:rsidRPr="00AB77FD">
              <w:rPr>
                <w:rFonts w:ascii="黑体" w:eastAsia="黑体" w:hAnsi="黑体" w:cs="宋体" w:hint="eastAsia"/>
                <w:kern w:val="0"/>
                <w:sz w:val="22"/>
                <w:szCs w:val="22"/>
              </w:rPr>
              <w:t>单  位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DE3" w:rsidRPr="00AB77FD" w:rsidRDefault="006D2DE3" w:rsidP="00D7670C">
            <w:pPr>
              <w:jc w:val="center"/>
              <w:rPr>
                <w:rFonts w:ascii="黑体" w:eastAsia="黑体" w:hAnsi="黑体" w:cs="宋体"/>
                <w:bCs/>
                <w:kern w:val="0"/>
                <w:sz w:val="24"/>
              </w:rPr>
            </w:pPr>
            <w:r w:rsidRPr="00AB77FD">
              <w:rPr>
                <w:rFonts w:ascii="黑体" w:eastAsia="黑体" w:hAnsi="黑体" w:cs="宋体" w:hint="eastAsia"/>
                <w:bCs/>
                <w:kern w:val="0"/>
                <w:sz w:val="24"/>
              </w:rPr>
              <w:t>姓</w:t>
            </w:r>
            <w:r w:rsidRPr="00AB77FD">
              <w:rPr>
                <w:rFonts w:ascii="黑体" w:eastAsia="黑体" w:hAnsi="黑体"/>
                <w:bCs/>
                <w:kern w:val="0"/>
                <w:sz w:val="24"/>
              </w:rPr>
              <w:t xml:space="preserve"> </w:t>
            </w:r>
            <w:r w:rsidRPr="00AB77FD">
              <w:rPr>
                <w:rFonts w:ascii="黑体" w:eastAsia="黑体" w:hAnsi="黑体" w:cs="宋体" w:hint="eastAsia"/>
                <w:bCs/>
                <w:kern w:val="0"/>
                <w:sz w:val="24"/>
              </w:rPr>
              <w:t>名</w:t>
            </w:r>
          </w:p>
        </w:tc>
        <w:tc>
          <w:tcPr>
            <w:tcW w:w="4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D2DE3" w:rsidRPr="00AB77FD" w:rsidRDefault="006D2DE3" w:rsidP="00D7670C">
            <w:pPr>
              <w:jc w:val="center"/>
              <w:rPr>
                <w:rFonts w:ascii="黑体" w:eastAsia="黑体" w:hAnsi="黑体" w:cs="宋体"/>
                <w:bCs/>
                <w:kern w:val="0"/>
                <w:sz w:val="24"/>
              </w:rPr>
            </w:pPr>
            <w:r w:rsidRPr="00AB77FD">
              <w:rPr>
                <w:rFonts w:ascii="黑体" w:eastAsia="黑体" w:hAnsi="黑体" w:cs="宋体" w:hint="eastAsia"/>
                <w:bCs/>
                <w:kern w:val="0"/>
                <w:sz w:val="24"/>
              </w:rPr>
              <w:t>性别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DE3" w:rsidRPr="00AB77FD" w:rsidRDefault="006D2DE3" w:rsidP="00D7670C">
            <w:pPr>
              <w:jc w:val="center"/>
              <w:rPr>
                <w:rFonts w:ascii="黑体" w:eastAsia="黑体" w:hAnsi="黑体" w:cs="宋体"/>
                <w:bCs/>
                <w:kern w:val="0"/>
                <w:sz w:val="24"/>
              </w:rPr>
            </w:pPr>
            <w:r w:rsidRPr="00AB77FD">
              <w:rPr>
                <w:rFonts w:ascii="黑体" w:eastAsia="黑体" w:hAnsi="黑体" w:cs="宋体" w:hint="eastAsia"/>
                <w:bCs/>
                <w:kern w:val="0"/>
                <w:sz w:val="24"/>
              </w:rPr>
              <w:t>身份证号码</w:t>
            </w:r>
          </w:p>
        </w:tc>
        <w:tc>
          <w:tcPr>
            <w:tcW w:w="8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D2DE3" w:rsidRPr="00AB77FD" w:rsidRDefault="006D2DE3" w:rsidP="00D7670C">
            <w:pPr>
              <w:jc w:val="center"/>
              <w:rPr>
                <w:rFonts w:ascii="黑体" w:eastAsia="黑体" w:hAnsi="黑体" w:cs="宋体"/>
                <w:bCs/>
                <w:kern w:val="0"/>
                <w:sz w:val="24"/>
              </w:rPr>
            </w:pPr>
            <w:r w:rsidRPr="00AB77FD">
              <w:rPr>
                <w:rFonts w:ascii="黑体" w:eastAsia="黑体" w:hAnsi="黑体" w:cs="宋体" w:hint="eastAsia"/>
                <w:bCs/>
                <w:kern w:val="0"/>
                <w:sz w:val="24"/>
              </w:rPr>
              <w:t>参加工作时间</w:t>
            </w:r>
          </w:p>
        </w:tc>
        <w:tc>
          <w:tcPr>
            <w:tcW w:w="6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D2DE3" w:rsidRPr="00AB77FD" w:rsidRDefault="006D2DE3" w:rsidP="00D7670C">
            <w:pPr>
              <w:jc w:val="center"/>
              <w:rPr>
                <w:rFonts w:ascii="黑体" w:eastAsia="黑体" w:hAnsi="黑体" w:cs="宋体"/>
                <w:bCs/>
                <w:kern w:val="0"/>
                <w:sz w:val="24"/>
              </w:rPr>
            </w:pPr>
            <w:r w:rsidRPr="00AB77FD">
              <w:rPr>
                <w:rFonts w:ascii="黑体" w:eastAsia="黑体" w:hAnsi="黑体" w:cs="宋体" w:hint="eastAsia"/>
                <w:bCs/>
                <w:kern w:val="0"/>
                <w:sz w:val="24"/>
              </w:rPr>
              <w:t>工作年限</w:t>
            </w:r>
          </w:p>
        </w:tc>
        <w:tc>
          <w:tcPr>
            <w:tcW w:w="4434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D2DE3" w:rsidRPr="00AB77FD" w:rsidRDefault="006D2DE3" w:rsidP="00D7670C">
            <w:pPr>
              <w:jc w:val="center"/>
              <w:rPr>
                <w:rFonts w:ascii="黑体" w:eastAsia="黑体" w:hAnsi="黑体" w:cs="宋体"/>
                <w:bCs/>
                <w:kern w:val="0"/>
                <w:sz w:val="24"/>
              </w:rPr>
            </w:pPr>
            <w:r w:rsidRPr="00AB77FD">
              <w:rPr>
                <w:rFonts w:ascii="黑体" w:eastAsia="黑体" w:hAnsi="黑体" w:cs="宋体" w:hint="eastAsia"/>
                <w:bCs/>
                <w:kern w:val="0"/>
                <w:sz w:val="24"/>
              </w:rPr>
              <w:t>合</w:t>
            </w:r>
            <w:r w:rsidRPr="00AB77FD">
              <w:rPr>
                <w:rFonts w:ascii="黑体" w:eastAsia="黑体" w:hAnsi="黑体"/>
                <w:bCs/>
                <w:kern w:val="0"/>
                <w:sz w:val="24"/>
              </w:rPr>
              <w:t xml:space="preserve">  </w:t>
            </w:r>
            <w:r w:rsidRPr="00AB77FD">
              <w:rPr>
                <w:rFonts w:ascii="黑体" w:eastAsia="黑体" w:hAnsi="黑体" w:cs="宋体" w:hint="eastAsia"/>
                <w:bCs/>
                <w:kern w:val="0"/>
                <w:sz w:val="24"/>
              </w:rPr>
              <w:t>格</w:t>
            </w:r>
            <w:r w:rsidRPr="00AB77FD">
              <w:rPr>
                <w:rFonts w:ascii="黑体" w:eastAsia="黑体" w:hAnsi="黑体"/>
                <w:bCs/>
                <w:kern w:val="0"/>
                <w:sz w:val="24"/>
              </w:rPr>
              <w:t xml:space="preserve">  </w:t>
            </w:r>
            <w:r w:rsidRPr="00AB77FD">
              <w:rPr>
                <w:rFonts w:ascii="黑体" w:eastAsia="黑体" w:hAnsi="黑体" w:cs="宋体" w:hint="eastAsia"/>
                <w:bCs/>
                <w:kern w:val="0"/>
                <w:sz w:val="24"/>
              </w:rPr>
              <w:t>学</w:t>
            </w:r>
            <w:r w:rsidRPr="00AB77FD">
              <w:rPr>
                <w:rFonts w:ascii="黑体" w:eastAsia="黑体" w:hAnsi="黑体"/>
                <w:bCs/>
                <w:kern w:val="0"/>
                <w:sz w:val="24"/>
              </w:rPr>
              <w:t xml:space="preserve">  </w:t>
            </w:r>
            <w:r w:rsidRPr="00AB77FD">
              <w:rPr>
                <w:rFonts w:ascii="黑体" w:eastAsia="黑体" w:hAnsi="黑体" w:cs="宋体" w:hint="eastAsia"/>
                <w:bCs/>
                <w:kern w:val="0"/>
                <w:sz w:val="24"/>
              </w:rPr>
              <w:t>历</w:t>
            </w:r>
            <w:r w:rsidRPr="00AB77FD">
              <w:rPr>
                <w:rFonts w:ascii="黑体" w:eastAsia="黑体" w:hAnsi="黑体"/>
                <w:bCs/>
                <w:kern w:val="0"/>
                <w:sz w:val="24"/>
              </w:rPr>
              <w:t xml:space="preserve">  </w:t>
            </w:r>
            <w:r w:rsidRPr="00AB77FD">
              <w:rPr>
                <w:rFonts w:ascii="黑体" w:eastAsia="黑体" w:hAnsi="黑体" w:cs="宋体" w:hint="eastAsia"/>
                <w:bCs/>
                <w:kern w:val="0"/>
                <w:sz w:val="24"/>
              </w:rPr>
              <w:t>情</w:t>
            </w:r>
            <w:r w:rsidRPr="00AB77FD">
              <w:rPr>
                <w:rFonts w:ascii="黑体" w:eastAsia="黑体" w:hAnsi="黑体"/>
                <w:bCs/>
                <w:kern w:val="0"/>
                <w:sz w:val="24"/>
              </w:rPr>
              <w:t xml:space="preserve">  </w:t>
            </w:r>
            <w:r w:rsidRPr="00AB77FD">
              <w:rPr>
                <w:rFonts w:ascii="黑体" w:eastAsia="黑体" w:hAnsi="黑体" w:cs="宋体" w:hint="eastAsia"/>
                <w:bCs/>
                <w:kern w:val="0"/>
                <w:sz w:val="24"/>
              </w:rPr>
              <w:t>况</w:t>
            </w:r>
          </w:p>
        </w:tc>
        <w:tc>
          <w:tcPr>
            <w:tcW w:w="13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D2DE3" w:rsidRPr="00AB77FD" w:rsidRDefault="006D2DE3" w:rsidP="00D7670C">
            <w:pPr>
              <w:jc w:val="center"/>
              <w:rPr>
                <w:rFonts w:ascii="黑体" w:eastAsia="黑体" w:hAnsi="黑体" w:cs="宋体"/>
                <w:bCs/>
                <w:kern w:val="0"/>
                <w:sz w:val="24"/>
              </w:rPr>
            </w:pPr>
            <w:r w:rsidRPr="00AB77FD">
              <w:rPr>
                <w:rFonts w:ascii="黑体" w:eastAsia="黑体" w:hAnsi="黑体" w:cs="宋体" w:hint="eastAsia"/>
                <w:bCs/>
                <w:kern w:val="0"/>
                <w:sz w:val="24"/>
              </w:rPr>
              <w:t>拟定职称</w:t>
            </w:r>
          </w:p>
        </w:tc>
        <w:tc>
          <w:tcPr>
            <w:tcW w:w="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D2DE3" w:rsidRPr="00AB77FD" w:rsidRDefault="006D2DE3" w:rsidP="00D7670C">
            <w:pPr>
              <w:jc w:val="center"/>
              <w:rPr>
                <w:rFonts w:ascii="黑体" w:eastAsia="黑体" w:hAnsi="黑体" w:cs="宋体"/>
                <w:bCs/>
                <w:kern w:val="0"/>
                <w:sz w:val="24"/>
              </w:rPr>
            </w:pPr>
            <w:r w:rsidRPr="00AB77FD">
              <w:rPr>
                <w:rFonts w:ascii="黑体" w:eastAsia="黑体" w:hAnsi="黑体" w:cs="宋体" w:hint="eastAsia"/>
                <w:bCs/>
                <w:kern w:val="0"/>
                <w:sz w:val="24"/>
              </w:rPr>
              <w:t>任期</w:t>
            </w:r>
            <w:r w:rsidRPr="00AB77FD">
              <w:rPr>
                <w:rFonts w:ascii="黑体" w:eastAsia="黑体" w:hAnsi="黑体" w:cs="宋体" w:hint="eastAsia"/>
                <w:bCs/>
                <w:kern w:val="0"/>
                <w:sz w:val="24"/>
              </w:rPr>
              <w:br/>
              <w:t>考核</w:t>
            </w:r>
          </w:p>
        </w:tc>
        <w:tc>
          <w:tcPr>
            <w:tcW w:w="87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D2DE3" w:rsidRPr="00AB77FD" w:rsidRDefault="006D2DE3" w:rsidP="00D7670C">
            <w:pPr>
              <w:jc w:val="center"/>
              <w:rPr>
                <w:rFonts w:ascii="黑体" w:eastAsia="黑体" w:hAnsi="黑体" w:cs="宋体"/>
                <w:bCs/>
                <w:kern w:val="0"/>
                <w:sz w:val="24"/>
              </w:rPr>
            </w:pPr>
            <w:r w:rsidRPr="00AB77FD">
              <w:rPr>
                <w:rFonts w:ascii="黑体" w:eastAsia="黑体" w:hAnsi="黑体" w:cs="宋体" w:hint="eastAsia"/>
                <w:bCs/>
                <w:kern w:val="0"/>
                <w:sz w:val="24"/>
              </w:rPr>
              <w:t>联系</w:t>
            </w:r>
            <w:r w:rsidRPr="00AB77FD">
              <w:rPr>
                <w:rFonts w:ascii="黑体" w:eastAsia="黑体" w:hAnsi="黑体" w:cs="宋体" w:hint="eastAsia"/>
                <w:bCs/>
                <w:kern w:val="0"/>
                <w:sz w:val="24"/>
              </w:rPr>
              <w:br/>
              <w:t>方式</w:t>
            </w:r>
          </w:p>
        </w:tc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DE3" w:rsidRPr="00AB77FD" w:rsidRDefault="006D2DE3" w:rsidP="00D7670C">
            <w:pPr>
              <w:jc w:val="center"/>
              <w:rPr>
                <w:rFonts w:ascii="黑体" w:eastAsia="黑体" w:hAnsi="黑体" w:cs="宋体"/>
                <w:bCs/>
                <w:kern w:val="0"/>
                <w:sz w:val="24"/>
              </w:rPr>
            </w:pPr>
            <w:r w:rsidRPr="00AB77FD">
              <w:rPr>
                <w:rFonts w:ascii="黑体" w:eastAsia="黑体" w:hAnsi="黑体" w:cs="宋体" w:hint="eastAsia"/>
                <w:bCs/>
                <w:kern w:val="0"/>
                <w:sz w:val="24"/>
              </w:rPr>
              <w:t>备注</w:t>
            </w:r>
          </w:p>
        </w:tc>
      </w:tr>
      <w:tr w:rsidR="006D2DE3" w:rsidRPr="001254C5" w:rsidTr="00D7670C">
        <w:trPr>
          <w:trHeight w:val="398"/>
        </w:trPr>
        <w:tc>
          <w:tcPr>
            <w:tcW w:w="4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D2DE3" w:rsidRPr="001254C5" w:rsidRDefault="006D2DE3" w:rsidP="00D7670C">
            <w:pPr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25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D2DE3" w:rsidRPr="001254C5" w:rsidRDefault="006D2DE3" w:rsidP="00D7670C">
            <w:pPr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D2DE3" w:rsidRPr="001254C5" w:rsidRDefault="006D2DE3" w:rsidP="00D7670C">
            <w:pPr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D2DE3" w:rsidRPr="001254C5" w:rsidRDefault="006D2DE3" w:rsidP="00D7670C">
            <w:pPr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D2DE3" w:rsidRPr="001254C5" w:rsidRDefault="006D2DE3" w:rsidP="00D7670C">
            <w:pPr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D2DE3" w:rsidRPr="001254C5" w:rsidRDefault="006D2DE3" w:rsidP="00D7670C">
            <w:pPr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6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D2DE3" w:rsidRPr="001254C5" w:rsidRDefault="006D2DE3" w:rsidP="00D7670C">
            <w:pPr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DE3" w:rsidRPr="00E93187" w:rsidRDefault="006D2DE3" w:rsidP="00D7670C">
            <w:pPr>
              <w:jc w:val="center"/>
              <w:rPr>
                <w:rFonts w:ascii="黑体" w:eastAsia="黑体" w:hAnsi="黑体" w:cs="宋体"/>
                <w:bCs/>
                <w:kern w:val="0"/>
                <w:sz w:val="24"/>
              </w:rPr>
            </w:pPr>
            <w:r w:rsidRPr="00E93187">
              <w:rPr>
                <w:rFonts w:ascii="黑体" w:eastAsia="黑体" w:hAnsi="黑体" w:cs="宋体" w:hint="eastAsia"/>
                <w:bCs/>
                <w:kern w:val="0"/>
                <w:sz w:val="24"/>
              </w:rPr>
              <w:t>何时何校</w:t>
            </w:r>
          </w:p>
          <w:p w:rsidR="006D2DE3" w:rsidRPr="00E93187" w:rsidRDefault="006D2DE3" w:rsidP="00D7670C">
            <w:pPr>
              <w:jc w:val="center"/>
              <w:rPr>
                <w:rFonts w:ascii="黑体" w:eastAsia="黑体" w:hAnsi="黑体" w:cs="宋体"/>
                <w:bCs/>
                <w:kern w:val="0"/>
                <w:sz w:val="24"/>
              </w:rPr>
            </w:pPr>
            <w:r w:rsidRPr="00E93187">
              <w:rPr>
                <w:rFonts w:ascii="黑体" w:eastAsia="黑体" w:hAnsi="黑体" w:cs="宋体" w:hint="eastAsia"/>
                <w:bCs/>
                <w:kern w:val="0"/>
                <w:sz w:val="24"/>
              </w:rPr>
              <w:t>何专业毕业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DE3" w:rsidRPr="00E93187" w:rsidRDefault="006D2DE3" w:rsidP="00D7670C">
            <w:pPr>
              <w:jc w:val="center"/>
              <w:rPr>
                <w:rFonts w:ascii="黑体" w:eastAsia="黑体" w:hAnsi="黑体" w:cs="宋体"/>
                <w:bCs/>
                <w:kern w:val="0"/>
                <w:sz w:val="24"/>
              </w:rPr>
            </w:pPr>
            <w:r w:rsidRPr="00E93187">
              <w:rPr>
                <w:rFonts w:ascii="黑体" w:eastAsia="黑体" w:hAnsi="黑体" w:cs="宋体" w:hint="eastAsia"/>
                <w:bCs/>
                <w:kern w:val="0"/>
                <w:sz w:val="24"/>
              </w:rPr>
              <w:t>学历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DE3" w:rsidRPr="00E93187" w:rsidRDefault="006D2DE3" w:rsidP="00D7670C">
            <w:pPr>
              <w:jc w:val="center"/>
              <w:rPr>
                <w:rFonts w:ascii="黑体" w:eastAsia="黑体" w:hAnsi="黑体" w:cs="宋体"/>
                <w:bCs/>
                <w:kern w:val="0"/>
                <w:sz w:val="24"/>
              </w:rPr>
            </w:pPr>
            <w:r w:rsidRPr="00E93187">
              <w:rPr>
                <w:rFonts w:ascii="黑体" w:eastAsia="黑体" w:hAnsi="黑体" w:cs="宋体" w:hint="eastAsia"/>
                <w:bCs/>
                <w:kern w:val="0"/>
                <w:sz w:val="24"/>
              </w:rPr>
              <w:t>学制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DE3" w:rsidRPr="00E93187" w:rsidRDefault="006D2DE3" w:rsidP="00D7670C">
            <w:pPr>
              <w:jc w:val="center"/>
              <w:rPr>
                <w:rFonts w:ascii="黑体" w:eastAsia="黑体" w:hAnsi="黑体" w:cs="宋体"/>
                <w:bCs/>
                <w:kern w:val="0"/>
                <w:sz w:val="24"/>
              </w:rPr>
            </w:pPr>
            <w:r w:rsidRPr="00E93187">
              <w:rPr>
                <w:rFonts w:ascii="黑体" w:eastAsia="黑体" w:hAnsi="黑体" w:cs="宋体" w:hint="eastAsia"/>
                <w:bCs/>
                <w:kern w:val="0"/>
                <w:sz w:val="24"/>
              </w:rPr>
              <w:t>学位</w:t>
            </w:r>
          </w:p>
        </w:tc>
        <w:tc>
          <w:tcPr>
            <w:tcW w:w="1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D2DE3" w:rsidRPr="001254C5" w:rsidRDefault="006D2DE3" w:rsidP="00D7670C">
            <w:pPr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D2DE3" w:rsidRPr="001254C5" w:rsidRDefault="006D2DE3" w:rsidP="00D7670C">
            <w:pPr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87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D2DE3" w:rsidRPr="001254C5" w:rsidRDefault="006D2DE3" w:rsidP="00D7670C">
            <w:pPr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D2DE3" w:rsidRPr="001254C5" w:rsidRDefault="006D2DE3" w:rsidP="00D7670C">
            <w:pPr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</w:tr>
      <w:tr w:rsidR="006D2DE3" w:rsidRPr="001254C5" w:rsidTr="00D7670C">
        <w:trPr>
          <w:trHeight w:val="839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DE3" w:rsidRPr="001254C5" w:rsidRDefault="006D2DE3" w:rsidP="00D7670C">
            <w:pPr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254C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DE3" w:rsidRPr="001254C5" w:rsidRDefault="006D2DE3" w:rsidP="00D7670C">
            <w:pPr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254C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DE3" w:rsidRPr="001254C5" w:rsidRDefault="006D2DE3" w:rsidP="00D7670C">
            <w:pPr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254C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DE3" w:rsidRPr="001254C5" w:rsidRDefault="006D2DE3" w:rsidP="00D7670C">
            <w:pPr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254C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DE3" w:rsidRPr="001254C5" w:rsidRDefault="006D2DE3" w:rsidP="00D7670C">
            <w:pPr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254C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DE3" w:rsidRPr="001254C5" w:rsidRDefault="006D2DE3" w:rsidP="00D7670C">
            <w:pPr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254C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D2DE3" w:rsidRPr="001254C5" w:rsidRDefault="006D2DE3" w:rsidP="00D7670C">
            <w:pPr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254C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D2DE3" w:rsidRPr="001254C5" w:rsidRDefault="006D2DE3" w:rsidP="00D7670C">
            <w:pPr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254C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D2DE3" w:rsidRPr="001254C5" w:rsidRDefault="006D2DE3" w:rsidP="00D7670C">
            <w:pPr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254C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D2DE3" w:rsidRPr="001254C5" w:rsidRDefault="006D2DE3" w:rsidP="00D7670C">
            <w:pPr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254C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D2DE3" w:rsidRPr="001254C5" w:rsidRDefault="006D2DE3" w:rsidP="00D7670C">
            <w:pPr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254C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DE3" w:rsidRPr="001254C5" w:rsidRDefault="006D2DE3" w:rsidP="00D7670C">
            <w:pPr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254C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DE3" w:rsidRPr="001254C5" w:rsidRDefault="006D2DE3" w:rsidP="00D7670C">
            <w:pPr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254C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DE3" w:rsidRPr="001254C5" w:rsidRDefault="006D2DE3" w:rsidP="00D7670C">
            <w:pPr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254C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DE3" w:rsidRPr="001254C5" w:rsidRDefault="006D2DE3" w:rsidP="00D7670C">
            <w:pPr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254C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</w:tr>
      <w:tr w:rsidR="006D2DE3" w:rsidRPr="001254C5" w:rsidTr="00D7670C">
        <w:trPr>
          <w:trHeight w:val="839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DE3" w:rsidRPr="001254C5" w:rsidRDefault="006D2DE3" w:rsidP="00D7670C">
            <w:pPr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254C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DE3" w:rsidRPr="001254C5" w:rsidRDefault="006D2DE3" w:rsidP="00D7670C">
            <w:pPr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254C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DE3" w:rsidRPr="001254C5" w:rsidRDefault="006D2DE3" w:rsidP="00D7670C">
            <w:pPr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254C5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DE3" w:rsidRPr="001254C5" w:rsidRDefault="006D2DE3" w:rsidP="00D7670C">
            <w:pPr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254C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DE3" w:rsidRPr="001254C5" w:rsidRDefault="006D2DE3" w:rsidP="00D7670C">
            <w:pPr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254C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DE3" w:rsidRPr="001254C5" w:rsidRDefault="006D2DE3" w:rsidP="00D7670C">
            <w:pPr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254C5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DE3" w:rsidRPr="001254C5" w:rsidRDefault="006D2DE3" w:rsidP="00D7670C">
            <w:pPr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254C5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DE3" w:rsidRPr="001254C5" w:rsidRDefault="006D2DE3" w:rsidP="00D7670C">
            <w:pPr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254C5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DE3" w:rsidRPr="001254C5" w:rsidRDefault="006D2DE3" w:rsidP="00D7670C">
            <w:pPr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254C5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DE3" w:rsidRPr="001254C5" w:rsidRDefault="006D2DE3" w:rsidP="00D7670C">
            <w:pPr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254C5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DE3" w:rsidRPr="001254C5" w:rsidRDefault="006D2DE3" w:rsidP="00D7670C">
            <w:pPr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254C5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DE3" w:rsidRPr="001254C5" w:rsidRDefault="006D2DE3" w:rsidP="00D7670C">
            <w:pPr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254C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DE3" w:rsidRPr="001254C5" w:rsidRDefault="006D2DE3" w:rsidP="00D7670C">
            <w:pPr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254C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DE3" w:rsidRPr="001254C5" w:rsidRDefault="006D2DE3" w:rsidP="00D7670C">
            <w:pPr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254C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DE3" w:rsidRPr="001254C5" w:rsidRDefault="006D2DE3" w:rsidP="00D7670C">
            <w:pPr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254C5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</w:tr>
      <w:tr w:rsidR="006D2DE3" w:rsidRPr="001254C5" w:rsidTr="00D7670C">
        <w:trPr>
          <w:trHeight w:val="839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DE3" w:rsidRPr="001254C5" w:rsidRDefault="006D2DE3" w:rsidP="00D7670C">
            <w:pPr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254C5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DE3" w:rsidRPr="001254C5" w:rsidRDefault="006D2DE3" w:rsidP="00D7670C">
            <w:pPr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254C5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DE3" w:rsidRPr="001254C5" w:rsidRDefault="006D2DE3" w:rsidP="00D7670C">
            <w:pPr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254C5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DE3" w:rsidRPr="001254C5" w:rsidRDefault="006D2DE3" w:rsidP="00D7670C">
            <w:pPr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254C5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DE3" w:rsidRPr="001254C5" w:rsidRDefault="006D2DE3" w:rsidP="00D7670C">
            <w:pPr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1254C5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DE3" w:rsidRPr="001254C5" w:rsidRDefault="006D2DE3" w:rsidP="00D7670C">
            <w:pPr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254C5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DE3" w:rsidRPr="001254C5" w:rsidRDefault="006D2DE3" w:rsidP="00D7670C">
            <w:pPr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254C5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DE3" w:rsidRPr="001254C5" w:rsidRDefault="006D2DE3" w:rsidP="00D7670C">
            <w:pPr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254C5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DE3" w:rsidRPr="001254C5" w:rsidRDefault="006D2DE3" w:rsidP="00D7670C">
            <w:pPr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254C5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DE3" w:rsidRPr="001254C5" w:rsidRDefault="006D2DE3" w:rsidP="00D7670C">
            <w:pPr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254C5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DE3" w:rsidRPr="001254C5" w:rsidRDefault="006D2DE3" w:rsidP="00D7670C">
            <w:pPr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254C5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DE3" w:rsidRPr="001254C5" w:rsidRDefault="006D2DE3" w:rsidP="00D7670C">
            <w:pPr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254C5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DE3" w:rsidRPr="001254C5" w:rsidRDefault="006D2DE3" w:rsidP="00D7670C">
            <w:pPr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254C5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DE3" w:rsidRPr="001254C5" w:rsidRDefault="006D2DE3" w:rsidP="00D7670C">
            <w:pPr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254C5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DE3" w:rsidRPr="001254C5" w:rsidRDefault="006D2DE3" w:rsidP="00D7670C">
            <w:pPr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254C5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</w:tr>
      <w:tr w:rsidR="006D2DE3" w:rsidRPr="001254C5" w:rsidTr="00D7670C">
        <w:trPr>
          <w:trHeight w:val="839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DE3" w:rsidRPr="001254C5" w:rsidRDefault="006D2DE3" w:rsidP="00D7670C">
            <w:pPr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254C5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DE3" w:rsidRPr="001254C5" w:rsidRDefault="006D2DE3" w:rsidP="00D7670C">
            <w:pPr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254C5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DE3" w:rsidRPr="001254C5" w:rsidRDefault="006D2DE3" w:rsidP="00D7670C">
            <w:pPr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254C5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DE3" w:rsidRPr="001254C5" w:rsidRDefault="006D2DE3" w:rsidP="00D7670C">
            <w:pPr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254C5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DE3" w:rsidRPr="001254C5" w:rsidRDefault="006D2DE3" w:rsidP="00D7670C">
            <w:pPr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254C5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DE3" w:rsidRPr="001254C5" w:rsidRDefault="006D2DE3" w:rsidP="00D7670C">
            <w:pPr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254C5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DE3" w:rsidRPr="001254C5" w:rsidRDefault="006D2DE3" w:rsidP="00D7670C">
            <w:pPr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254C5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DE3" w:rsidRPr="001254C5" w:rsidRDefault="006D2DE3" w:rsidP="00D7670C">
            <w:pPr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254C5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DE3" w:rsidRPr="001254C5" w:rsidRDefault="006D2DE3" w:rsidP="00D7670C">
            <w:pPr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254C5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DE3" w:rsidRPr="001254C5" w:rsidRDefault="006D2DE3" w:rsidP="00D7670C">
            <w:pPr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254C5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DE3" w:rsidRPr="001254C5" w:rsidRDefault="006D2DE3" w:rsidP="00D7670C">
            <w:pPr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254C5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DE3" w:rsidRPr="001254C5" w:rsidRDefault="006D2DE3" w:rsidP="00D7670C">
            <w:pPr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254C5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DE3" w:rsidRPr="001254C5" w:rsidRDefault="006D2DE3" w:rsidP="00D7670C">
            <w:pPr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254C5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DE3" w:rsidRPr="001254C5" w:rsidRDefault="006D2DE3" w:rsidP="00D7670C">
            <w:pPr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254C5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DE3" w:rsidRPr="001254C5" w:rsidRDefault="006D2DE3" w:rsidP="00D7670C">
            <w:pPr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254C5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</w:tr>
      <w:tr w:rsidR="006D2DE3" w:rsidRPr="001254C5" w:rsidTr="00D7670C">
        <w:trPr>
          <w:trHeight w:val="839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DE3" w:rsidRPr="001254C5" w:rsidRDefault="006D2DE3" w:rsidP="00D7670C">
            <w:pPr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254C5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DE3" w:rsidRPr="001254C5" w:rsidRDefault="006D2DE3" w:rsidP="00D7670C">
            <w:pPr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254C5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DE3" w:rsidRPr="001254C5" w:rsidRDefault="006D2DE3" w:rsidP="00D7670C">
            <w:pPr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254C5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DE3" w:rsidRPr="001254C5" w:rsidRDefault="006D2DE3" w:rsidP="00D7670C">
            <w:pPr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254C5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DE3" w:rsidRPr="001254C5" w:rsidRDefault="006D2DE3" w:rsidP="00D7670C">
            <w:pPr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254C5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DE3" w:rsidRPr="001254C5" w:rsidRDefault="006D2DE3" w:rsidP="00D7670C">
            <w:pPr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254C5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DE3" w:rsidRPr="001254C5" w:rsidRDefault="006D2DE3" w:rsidP="00D7670C">
            <w:pPr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254C5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DE3" w:rsidRPr="001254C5" w:rsidRDefault="006D2DE3" w:rsidP="00D7670C">
            <w:pPr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254C5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DE3" w:rsidRPr="001254C5" w:rsidRDefault="006D2DE3" w:rsidP="00D7670C">
            <w:pPr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254C5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DE3" w:rsidRPr="001254C5" w:rsidRDefault="006D2DE3" w:rsidP="00D7670C">
            <w:pPr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254C5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DE3" w:rsidRPr="001254C5" w:rsidRDefault="006D2DE3" w:rsidP="00D7670C">
            <w:pPr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254C5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DE3" w:rsidRPr="001254C5" w:rsidRDefault="006D2DE3" w:rsidP="00D7670C">
            <w:pPr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254C5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DE3" w:rsidRPr="001254C5" w:rsidRDefault="006D2DE3" w:rsidP="00D7670C">
            <w:pPr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254C5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DE3" w:rsidRPr="001254C5" w:rsidRDefault="006D2DE3" w:rsidP="00D7670C">
            <w:pPr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254C5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DE3" w:rsidRPr="001254C5" w:rsidRDefault="006D2DE3" w:rsidP="00D7670C">
            <w:pPr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254C5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</w:tr>
      <w:tr w:rsidR="006D2DE3" w:rsidRPr="001254C5" w:rsidTr="00D7670C">
        <w:trPr>
          <w:trHeight w:val="839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DE3" w:rsidRPr="001254C5" w:rsidRDefault="006D2DE3" w:rsidP="00D7670C">
            <w:pPr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254C5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DE3" w:rsidRPr="001254C5" w:rsidRDefault="006D2DE3" w:rsidP="00D7670C">
            <w:pPr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254C5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DE3" w:rsidRPr="001254C5" w:rsidRDefault="006D2DE3" w:rsidP="00D7670C">
            <w:pPr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254C5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DE3" w:rsidRPr="001254C5" w:rsidRDefault="006D2DE3" w:rsidP="00D7670C">
            <w:pPr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254C5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DE3" w:rsidRPr="001254C5" w:rsidRDefault="006D2DE3" w:rsidP="00D7670C">
            <w:pPr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254C5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DE3" w:rsidRPr="001254C5" w:rsidRDefault="006D2DE3" w:rsidP="00D7670C">
            <w:pPr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254C5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DE3" w:rsidRPr="001254C5" w:rsidRDefault="006D2DE3" w:rsidP="00D7670C">
            <w:pPr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254C5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DE3" w:rsidRPr="001254C5" w:rsidRDefault="006D2DE3" w:rsidP="00D7670C">
            <w:pPr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254C5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DE3" w:rsidRPr="001254C5" w:rsidRDefault="006D2DE3" w:rsidP="00D7670C">
            <w:pPr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254C5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DE3" w:rsidRPr="001254C5" w:rsidRDefault="006D2DE3" w:rsidP="00D7670C">
            <w:pPr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254C5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DE3" w:rsidRPr="001254C5" w:rsidRDefault="006D2DE3" w:rsidP="00D7670C">
            <w:pPr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254C5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DE3" w:rsidRPr="001254C5" w:rsidRDefault="006D2DE3" w:rsidP="00D7670C">
            <w:pPr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254C5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DE3" w:rsidRPr="001254C5" w:rsidRDefault="006D2DE3" w:rsidP="00D7670C">
            <w:pPr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254C5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DE3" w:rsidRPr="001254C5" w:rsidRDefault="006D2DE3" w:rsidP="00D7670C">
            <w:pPr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254C5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DE3" w:rsidRPr="001254C5" w:rsidRDefault="006D2DE3" w:rsidP="00D7670C">
            <w:pPr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254C5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</w:tr>
      <w:tr w:rsidR="006D2DE3" w:rsidRPr="001254C5" w:rsidTr="00D7670C">
        <w:trPr>
          <w:trHeight w:val="839"/>
        </w:trPr>
        <w:tc>
          <w:tcPr>
            <w:tcW w:w="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DE3" w:rsidRPr="001254C5" w:rsidRDefault="006D2DE3" w:rsidP="00D7670C">
            <w:pPr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254C5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DE3" w:rsidRPr="001254C5" w:rsidRDefault="006D2DE3" w:rsidP="00D7670C">
            <w:pPr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254C5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DE3" w:rsidRPr="001254C5" w:rsidRDefault="006D2DE3" w:rsidP="00D7670C">
            <w:pPr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254C5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DE3" w:rsidRPr="001254C5" w:rsidRDefault="006D2DE3" w:rsidP="00D7670C">
            <w:pPr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254C5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DE3" w:rsidRPr="001254C5" w:rsidRDefault="006D2DE3" w:rsidP="00D7670C">
            <w:pPr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254C5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DE3" w:rsidRPr="001254C5" w:rsidRDefault="006D2DE3" w:rsidP="00D7670C">
            <w:pPr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254C5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DE3" w:rsidRPr="001254C5" w:rsidRDefault="006D2DE3" w:rsidP="00D7670C">
            <w:pPr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254C5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DE3" w:rsidRPr="001254C5" w:rsidRDefault="006D2DE3" w:rsidP="00D7670C">
            <w:pPr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254C5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DE3" w:rsidRPr="001254C5" w:rsidRDefault="006D2DE3" w:rsidP="00D7670C">
            <w:pPr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254C5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DE3" w:rsidRPr="001254C5" w:rsidRDefault="006D2DE3" w:rsidP="00D7670C">
            <w:pPr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254C5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DE3" w:rsidRPr="001254C5" w:rsidRDefault="006D2DE3" w:rsidP="00D7670C">
            <w:pPr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254C5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DE3" w:rsidRPr="001254C5" w:rsidRDefault="006D2DE3" w:rsidP="00D7670C">
            <w:pPr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254C5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DE3" w:rsidRPr="001254C5" w:rsidRDefault="006D2DE3" w:rsidP="00D7670C">
            <w:pPr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254C5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DE3" w:rsidRPr="001254C5" w:rsidRDefault="006D2DE3" w:rsidP="00D7670C">
            <w:pPr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254C5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D2DE3" w:rsidRPr="001254C5" w:rsidRDefault="006D2DE3" w:rsidP="00D7670C">
            <w:pPr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1254C5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</w:tr>
    </w:tbl>
    <w:p w:rsidR="006D2DE3" w:rsidRPr="00712310" w:rsidRDefault="006D2DE3" w:rsidP="006D2DE3">
      <w:pPr>
        <w:ind w:firstLineChars="200" w:firstLine="440"/>
        <w:rPr>
          <w:rFonts w:ascii="仿宋_GB2312" w:eastAsia="仿宋_GB2312"/>
          <w:sz w:val="32"/>
          <w:szCs w:val="32"/>
        </w:rPr>
        <w:sectPr w:rsidR="006D2DE3" w:rsidRPr="00712310" w:rsidSect="00DF6B8C">
          <w:pgSz w:w="16838" w:h="11906" w:orient="landscape" w:code="9"/>
          <w:pgMar w:top="1134" w:right="1134" w:bottom="1134" w:left="1134" w:header="851" w:footer="1418" w:gutter="0"/>
          <w:cols w:space="425"/>
          <w:docGrid w:linePitch="312"/>
        </w:sectPr>
      </w:pPr>
      <w:r w:rsidRPr="001254C5">
        <w:rPr>
          <w:rFonts w:ascii="宋体" w:hAnsi="宋体" w:cs="宋体" w:hint="eastAsia"/>
          <w:color w:val="000000"/>
          <w:kern w:val="0"/>
          <w:sz w:val="22"/>
          <w:szCs w:val="22"/>
        </w:rPr>
        <w:t>填表人：</w:t>
      </w:r>
      <w:r>
        <w:rPr>
          <w:rFonts w:ascii="宋体" w:hAnsi="宋体" w:cs="宋体" w:hint="eastAsia"/>
          <w:color w:val="000000"/>
          <w:kern w:val="0"/>
          <w:sz w:val="22"/>
          <w:szCs w:val="22"/>
        </w:rPr>
        <w:t xml:space="preserve">                                                              </w:t>
      </w:r>
      <w:r w:rsidRPr="001254C5">
        <w:rPr>
          <w:rFonts w:ascii="宋体" w:hAnsi="宋体" w:cs="宋体" w:hint="eastAsia"/>
          <w:color w:val="000000"/>
          <w:kern w:val="0"/>
          <w:sz w:val="22"/>
          <w:szCs w:val="22"/>
        </w:rPr>
        <w:t>联系人电话</w:t>
      </w:r>
      <w:r w:rsidR="004F0047">
        <w:rPr>
          <w:rFonts w:ascii="宋体" w:hAnsi="宋体" w:cs="宋体" w:hint="eastAsia"/>
          <w:color w:val="000000"/>
          <w:kern w:val="0"/>
          <w:sz w:val="22"/>
          <w:szCs w:val="22"/>
        </w:rPr>
        <w:t>：</w:t>
      </w:r>
    </w:p>
    <w:p w:rsidR="001B78DB" w:rsidRDefault="001B78DB"/>
    <w:sectPr w:rsidR="001B78DB" w:rsidSect="006D2DE3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4E20" w:rsidRDefault="00874E20" w:rsidP="006D2DE3">
      <w:r>
        <w:separator/>
      </w:r>
    </w:p>
  </w:endnote>
  <w:endnote w:type="continuationSeparator" w:id="1">
    <w:p w:rsidR="00874E20" w:rsidRDefault="00874E20" w:rsidP="006D2D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4E20" w:rsidRDefault="00874E20" w:rsidP="006D2DE3">
      <w:r>
        <w:separator/>
      </w:r>
    </w:p>
  </w:footnote>
  <w:footnote w:type="continuationSeparator" w:id="1">
    <w:p w:rsidR="00874E20" w:rsidRDefault="00874E20" w:rsidP="006D2DE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D2DE3"/>
    <w:rsid w:val="001B78DB"/>
    <w:rsid w:val="004F0047"/>
    <w:rsid w:val="006D2DE3"/>
    <w:rsid w:val="00874E20"/>
    <w:rsid w:val="00D274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2DE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D2D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D2DE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D2DE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D2DE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65</Words>
  <Characters>371</Characters>
  <Application>Microsoft Office Word</Application>
  <DocSecurity>0</DocSecurity>
  <Lines>3</Lines>
  <Paragraphs>1</Paragraphs>
  <ScaleCrop>false</ScaleCrop>
  <Company>China</Company>
  <LinksUpToDate>false</LinksUpToDate>
  <CharactersWithSpaces>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4</cp:revision>
  <dcterms:created xsi:type="dcterms:W3CDTF">2024-10-08T07:04:00Z</dcterms:created>
  <dcterms:modified xsi:type="dcterms:W3CDTF">2025-10-10T03:02:00Z</dcterms:modified>
</cp:coreProperties>
</file>