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D6B217"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参赛承诺书</w:t>
      </w:r>
    </w:p>
    <w:p w14:paraId="4771BAF6"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 xml:space="preserve"> </w:t>
      </w:r>
    </w:p>
    <w:p w14:paraId="2FACAC78"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本人以锻炼、友谊、娱乐为目的，自愿参加业余足球比赛，并作出以下承诺：</w:t>
      </w:r>
    </w:p>
    <w:p w14:paraId="23EACF9E"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1.学习并了解比赛管理制度，自觉遵守其中所有条款。</w:t>
      </w:r>
    </w:p>
    <w:p w14:paraId="222A5A16"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2.在比赛中尊重和保护对手，保护自己，不做伤害和危险动作。为避免意外伤害，本人主动购买相关保险，并未隐瞒自身不利于剧烈运动的疾病，参赛自身安全由本人负责，与球队组织者、比赛组织方以及比赛双方球队队员不承担相关责任。</w:t>
      </w:r>
    </w:p>
    <w:p w14:paraId="06C0373C"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3.在比赛中服从裁判，不挑起和参与打架斗殴。若违反，球队和个人接受组委会扣除保证金、扣除积分、禁赛、开除等处罚。情节严重的承担刑事、民事等责任。</w:t>
      </w:r>
    </w:p>
    <w:p w14:paraId="09CC7DF3"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所有球员签名：</w:t>
      </w:r>
    </w:p>
    <w:p w14:paraId="0D78D650"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 xml:space="preserve"> </w:t>
      </w:r>
    </w:p>
    <w:p w14:paraId="1B622B90"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 xml:space="preserve"> </w:t>
      </w:r>
    </w:p>
    <w:p w14:paraId="1ADA8293"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球队队长签字：</w:t>
      </w:r>
    </w:p>
    <w:p w14:paraId="6CF3E1FE"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 xml:space="preserve"> </w:t>
      </w:r>
    </w:p>
    <w:p w14:paraId="7D2D3D04"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2025年 8</w:t>
      </w:r>
      <w:bookmarkStart w:id="0" w:name="_GoBack"/>
      <w:bookmarkEnd w:id="0"/>
      <w:r>
        <w:rPr>
          <w:rFonts w:hint="eastAsia"/>
          <w:sz w:val="34"/>
          <w:szCs w:val="34"/>
          <w:lang w:eastAsia="zh-CN"/>
        </w:rPr>
        <w:t>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2025-08-06T10:08:36Z</dcterms:created>
  <dc:creator>iPhone</dc:creator>
  <cp:lastModifiedBy>iPhone</cp:lastModifiedBy>
  <dcterms:modified xsi:type="dcterms:W3CDTF">2025-08-06T10:09:22Z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2052-12.29.1</vt:lpwstr>
  </property>
  <property fmtid="{D5CDD505-2E9C-101B-9397-08002B2CF9AE}" pid="3" name="ICV">
    <vt:lpwstr>0967765940FCD6D724B992683EFEBC52_31</vt:lpwstr>
  </property>
</Properties>
</file>