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寿县大顺镇卫生院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400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接待病人≥20000人次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接待病人≥20000人次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547546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2022-02-16T01:31:49Z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