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74"/>
        <w:gridCol w:w="1035"/>
        <w:gridCol w:w="2151"/>
        <w:gridCol w:w="1074"/>
        <w:gridCol w:w="577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小甸</w:t>
            </w:r>
            <w:r>
              <w:rPr>
                <w:rFonts w:hint="eastAsia"/>
                <w:color w:val="000000"/>
                <w:sz w:val="20"/>
                <w:szCs w:val="20"/>
              </w:rPr>
              <w:t>镇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中心</w:t>
            </w:r>
            <w:r>
              <w:rPr>
                <w:rFonts w:hint="eastAsia"/>
                <w:color w:val="000000"/>
                <w:sz w:val="20"/>
                <w:szCs w:val="20"/>
              </w:rPr>
              <w:t>卫生院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一次性项目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550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0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0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550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中期目标（20××年—20××+n年）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目标1：保障卫生院的正常运转、运行，持续为辖区内常驻居民提供基本医疗健康服务。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目标1：保障卫生院的正常运转、运行，持续为辖区内常驻居民提供基本医疗健康服务。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指标1：病人就诊量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接待病人≥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49000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指标1：病人就诊量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接待病人≥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49000</w:t>
            </w: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指标1：基本完成病人疾病治愈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指标1：基本完成病人疾病治愈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指标1：将区域内患者就诊时间控制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1小时内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指标1：将区域内患者就诊时间控制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1小时内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指标1：最大程度控制门诊病人就诊费用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100以内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指标1：最大程度控制门诊病人就诊费用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100以内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指标1：满足区域内病人就诊需求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47603B7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1</cp:revision>
  <dcterms:created xsi:type="dcterms:W3CDTF">2022-02-10T01:28:00Z</dcterms:created>
  <dcterms:modified xsi:type="dcterms:W3CDTF">2022-02-16T06:07:14Z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