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5.1.0 -->
  <w:body>
    <w:tbl>
      <w:tblPr>
        <w:tblStyle w:val="TableNormal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6"/>
        <w:gridCol w:w="820"/>
        <w:gridCol w:w="940"/>
        <w:gridCol w:w="2000"/>
        <w:gridCol w:w="860"/>
        <w:gridCol w:w="791"/>
        <w:gridCol w:w="889"/>
        <w:gridCol w:w="1040"/>
        <w:gridCol w:w="623"/>
        <w:gridCol w:w="641"/>
      </w:tblGrid>
      <w:tr>
        <w:tblPrEx>
          <w:tblW w:w="9020" w:type="dxa"/>
          <w:tblInd w:w="93" w:type="dxa"/>
          <w:tblLayout w:type="fixed"/>
        </w:tblPrEx>
        <w:trPr>
          <w:trHeight w:val="360"/>
        </w:trPr>
        <w:tc>
          <w:tcPr>
            <w:tcW w:w="9020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b/>
                <w:bCs/>
                <w:sz w:val="32"/>
                <w:szCs w:val="32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项目支出绩效目标表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270"/>
        </w:trPr>
        <w:tc>
          <w:tcPr>
            <w:tcW w:w="9020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rFonts w:hint="eastAsia"/>
                <w:sz w:val="20"/>
                <w:szCs w:val="20"/>
                <w:lang w:eastAsia="zh-CN"/>
              </w:rPr>
              <w:t>2022</w:t>
            </w:r>
            <w:r>
              <w:rPr>
                <w:rFonts w:hint="eastAsia"/>
                <w:sz w:val="20"/>
                <w:szCs w:val="20"/>
              </w:rPr>
              <w:t xml:space="preserve"> 年度）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项目名称</w:t>
            </w:r>
          </w:p>
        </w:tc>
        <w:tc>
          <w:tcPr>
            <w:tcW w:w="77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tabs>
                <w:tab w:val="left" w:pos="3117"/>
                <w:tab w:val="center" w:pos="3944"/>
              </w:tabs>
              <w:spacing w:before="0" w:beforeAutospacing="0" w:after="0" w:afterAutospacing="0"/>
              <w:ind w:left="0" w:right="0"/>
              <w:jc w:val="left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县级公立医院医疗卫生支出</w:t>
            </w: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ab/>
            </w: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77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tabs>
                <w:tab w:val="left" w:pos="1154"/>
                <w:tab w:val="center" w:pos="3944"/>
              </w:tabs>
              <w:spacing w:before="0" w:beforeAutospacing="0" w:after="0" w:afterAutospacing="0"/>
              <w:ind w:left="0" w:right="0"/>
              <w:jc w:val="left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ab/>
              <w:t>寿县县医院</w:t>
            </w: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ab/>
            </w: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项目属性</w:t>
            </w:r>
          </w:p>
        </w:tc>
        <w:tc>
          <w:tcPr>
            <w:tcW w:w="77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tabs>
                <w:tab w:val="left" w:pos="1549"/>
                <w:tab w:val="center" w:pos="3944"/>
              </w:tabs>
              <w:spacing w:before="0" w:beforeAutospacing="0" w:after="0" w:afterAutospacing="0"/>
              <w:ind w:left="0" w:right="0"/>
              <w:jc w:val="left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ab/>
              <w:t>常年项目</w:t>
            </w: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ab/>
            </w: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21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项目资金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（万元）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中期资金总额：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25000.00 　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年度资金总额：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25000.00 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21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其中：财政拨款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25000.00 　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其中：财政拨款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21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   其他资金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    其他资金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25000.00 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总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体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目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54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中期目标（20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22</w:t>
            </w:r>
            <w:r>
              <w:rPr>
                <w:rFonts w:hint="eastAsia"/>
                <w:sz w:val="20"/>
                <w:szCs w:val="20"/>
              </w:rPr>
              <w:t>年—20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22</w:t>
            </w:r>
            <w:r>
              <w:rPr>
                <w:rFonts w:hint="eastAsia"/>
                <w:sz w:val="20"/>
                <w:szCs w:val="20"/>
              </w:rPr>
              <w:t>年）</w:t>
            </w:r>
          </w:p>
        </w:tc>
        <w:tc>
          <w:tcPr>
            <w:tcW w:w="31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年度目标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660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4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为人民身体健康提供医疗与护理服务。提供医疗与护理、医科中专临床教学实习、卫生医疗人员培训、卫生技术人员继续教育和保健与健康教育。</w:t>
            </w:r>
          </w:p>
        </w:tc>
        <w:tc>
          <w:tcPr>
            <w:tcW w:w="31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为人民身体健康提供医疗与护理服务。提供医疗与护理、医科中专临床教学实习、卫生医疗人员培训、卫生技术人员继续教育和保健与健康教育。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830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效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三级指标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指标值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绩效标准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三级指标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指标值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绩效标准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出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接待就诊病人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≥338000人次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接待就诊病人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≥338000人次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质量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病人治愈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基本完成疾病治愈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质量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病人治愈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基本完成疾病治愈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满足区域病人快速就诊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≤1小时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满足区域病人快速就诊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≤1小时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成本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减少病人看病花钱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看病少花钱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成本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减少病人看病花钱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看病少花钱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益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减少病人就诊距离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≤5公里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益指标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减少病人就诊距离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≤5公里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满足区域病人就诊需求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≥90百分比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益指标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满足区域病人就诊需求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≥90百分比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生态效益指标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生态效益指标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影响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满意度指标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辖区就诊病人满意度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≥90百分比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象满意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度指标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辖区就诊病人满意度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≥90百分比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  <w:bookmarkStart w:id="0" w:name="_GoBack"/>
            <w:bookmarkEnd w:id="0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08D3DE4"/>
    <w:rsid w:val="108D3DE4"/>
    <w:rsid w:val="42544A7A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Theme="minorEastAsia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文档存本地丢失不负责</dc:creator>
  <cp:lastModifiedBy>Administrator</cp:lastModifiedBy>
  <cp:revision>1</cp:revision>
  <dcterms:created xsi:type="dcterms:W3CDTF">2022-02-10T01:28:00Z</dcterms:created>
  <dcterms:modified xsi:type="dcterms:W3CDTF">2022-02-16T02:56:48Z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E70137CF772C449C8A9190DA0203DBC8</vt:lpwstr>
  </property>
  <property fmtid="{D5CDD505-2E9C-101B-9397-08002B2CF9AE}" pid="3" name="KSOProductBuildVer">
    <vt:lpwstr>2052-11.1.0.11294</vt:lpwstr>
  </property>
</Properties>
</file>