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BE98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附件一</w:t>
      </w:r>
    </w:p>
    <w:tbl>
      <w:tblPr>
        <w:tblStyle w:val="5"/>
        <w:tblW w:w="9786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8"/>
        <w:gridCol w:w="956"/>
        <w:gridCol w:w="456"/>
        <w:gridCol w:w="427"/>
        <w:gridCol w:w="390"/>
        <w:gridCol w:w="479"/>
        <w:gridCol w:w="368"/>
        <w:gridCol w:w="352"/>
        <w:gridCol w:w="701"/>
        <w:gridCol w:w="19"/>
        <w:gridCol w:w="360"/>
        <w:gridCol w:w="720"/>
        <w:gridCol w:w="360"/>
        <w:gridCol w:w="720"/>
        <w:gridCol w:w="240"/>
        <w:gridCol w:w="2147"/>
      </w:tblGrid>
      <w:tr w14:paraId="3CC76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86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BFFA4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4"/>
                <w:szCs w:val="44"/>
                <w:shd w:val="clear" w:color="auto" w:fill="FFFFFF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44"/>
                <w:shd w:val="clear" w:color="auto" w:fill="FFFFFF"/>
                <w:lang w:val="en-US" w:eastAsia="zh-CN"/>
              </w:rPr>
              <w:t>寿县寿州人力资源管理有限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44"/>
                <w:shd w:val="clear" w:color="auto" w:fill="FFFFFF"/>
              </w:rPr>
              <w:t>公司招聘登记表</w:t>
            </w:r>
            <w:bookmarkEnd w:id="0"/>
          </w:p>
        </w:tc>
      </w:tr>
      <w:tr w14:paraId="4FB1A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786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4CD253">
            <w:pPr>
              <w:widowControl/>
              <w:wordWrap w:val="0"/>
              <w:jc w:val="righ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应聘岗位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交通保安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物业项目经理</w:t>
            </w:r>
          </w:p>
        </w:tc>
      </w:tr>
      <w:tr w14:paraId="3EE94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E0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99E2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217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F46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8948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出生</w:t>
            </w:r>
          </w:p>
          <w:p w14:paraId="65E072DC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6E5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AF0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民族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E30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2970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二寸</w:t>
            </w:r>
          </w:p>
          <w:p w14:paraId="4120AF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免冠照片</w:t>
            </w:r>
          </w:p>
        </w:tc>
      </w:tr>
      <w:tr w14:paraId="1B01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9D6B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户口</w:t>
            </w:r>
          </w:p>
          <w:p w14:paraId="0C24DB9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所在地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5706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43D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户口性质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DC208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□城镇 □农村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AD22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3533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□党员 □其他</w:t>
            </w:r>
          </w:p>
        </w:tc>
        <w:tc>
          <w:tcPr>
            <w:tcW w:w="2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B5C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4277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F5F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身份</w:t>
            </w:r>
          </w:p>
          <w:p w14:paraId="152F93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证号</w:t>
            </w:r>
          </w:p>
        </w:tc>
        <w:tc>
          <w:tcPr>
            <w:tcW w:w="65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9CE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E31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6E167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A67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身体</w:t>
            </w:r>
          </w:p>
          <w:p w14:paraId="3E80CB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状况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058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A962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籍贯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6B5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1572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婚姻状况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08A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□未婚  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婚</w:t>
            </w:r>
          </w:p>
        </w:tc>
        <w:tc>
          <w:tcPr>
            <w:tcW w:w="21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904A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0902E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9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08F28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文化</w:t>
            </w:r>
          </w:p>
          <w:p w14:paraId="0697326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程度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D817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0E31A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19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2C45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132A50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毕业</w:t>
            </w:r>
          </w:p>
          <w:p w14:paraId="3D0C98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学校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4BEE0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02BF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0C2FF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手机</w:t>
            </w:r>
          </w:p>
          <w:p w14:paraId="20108A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号码</w:t>
            </w:r>
          </w:p>
        </w:tc>
        <w:tc>
          <w:tcPr>
            <w:tcW w:w="3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049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B91CE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技术职称</w:t>
            </w:r>
          </w:p>
        </w:tc>
        <w:tc>
          <w:tcPr>
            <w:tcW w:w="4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A41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046D2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B351D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家庭</w:t>
            </w:r>
          </w:p>
          <w:p w14:paraId="547535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住址</w:t>
            </w:r>
          </w:p>
        </w:tc>
        <w:tc>
          <w:tcPr>
            <w:tcW w:w="8695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F0AF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1CCE4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0E762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是否</w:t>
            </w:r>
          </w:p>
          <w:p w14:paraId="4466D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保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A9A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40D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何时何地参加社会保险</w:t>
            </w:r>
          </w:p>
        </w:tc>
        <w:tc>
          <w:tcPr>
            <w:tcW w:w="59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9A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1、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年淮南  2、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年个体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年异地</w:t>
            </w:r>
          </w:p>
        </w:tc>
      </w:tr>
      <w:tr w14:paraId="1511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578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学习及工作经历</w:t>
            </w:r>
          </w:p>
        </w:tc>
        <w:tc>
          <w:tcPr>
            <w:tcW w:w="34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082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起止时间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038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学习或工作地点（单位）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0D3A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岗位</w:t>
            </w:r>
          </w:p>
        </w:tc>
      </w:tr>
      <w:tr w14:paraId="67705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3D57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FD93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   年   月至   年   月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E8D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904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3154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EA0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0D8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   年   月至   年   月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B56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EA2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34E39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BBC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FC1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   年   月至   年   月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DA91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BE35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4647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786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E4725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填表说明：本人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承诺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上述履历情况属实，如有虚假，一切后果自愿承担。 </w:t>
            </w:r>
          </w:p>
        </w:tc>
      </w:tr>
      <w:tr w14:paraId="5931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786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B2C23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                                                       应聘者签名：</w:t>
            </w:r>
          </w:p>
          <w:p w14:paraId="08019605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年   月   日</w:t>
            </w:r>
          </w:p>
        </w:tc>
      </w:tr>
      <w:tr w14:paraId="1A17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CB4A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用工单位意见</w:t>
            </w:r>
          </w:p>
        </w:tc>
        <w:tc>
          <w:tcPr>
            <w:tcW w:w="879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0FC0C0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                             </w:t>
            </w:r>
          </w:p>
          <w:p w14:paraId="47F82507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0103946F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（盖章）</w:t>
            </w:r>
          </w:p>
          <w:p w14:paraId="4D8A8E90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年    月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  日</w:t>
            </w:r>
          </w:p>
        </w:tc>
      </w:tr>
      <w:tr w14:paraId="43A0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2C27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劳务公司意见</w:t>
            </w:r>
          </w:p>
        </w:tc>
        <w:tc>
          <w:tcPr>
            <w:tcW w:w="87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6AD86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5A7CFFFC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71B8D15F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（盖章）</w:t>
            </w:r>
          </w:p>
          <w:p w14:paraId="56D116CE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年    月    日</w:t>
            </w:r>
          </w:p>
        </w:tc>
      </w:tr>
      <w:tr w14:paraId="37E86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86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85BA3D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寿县寿州人力资源管理有限公司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shd w:val="clear" w:color="auto" w:fill="FFFFFF"/>
              </w:rPr>
              <w:t>制</w:t>
            </w:r>
          </w:p>
        </w:tc>
      </w:tr>
      <w:tr w14:paraId="1E12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86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60ACB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44"/>
                <w:shd w:val="clear" w:color="auto" w:fill="FFFFFF"/>
                <w:lang w:val="en-US" w:eastAsia="zh-CN"/>
              </w:rPr>
              <w:t>寿县寿州人力资源管理有限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44"/>
                <w:shd w:val="clear" w:color="auto" w:fill="FFFFFF"/>
              </w:rPr>
              <w:t>公司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44"/>
                <w:shd w:val="clear" w:color="auto" w:fill="FFFFFF"/>
                <w:lang w:val="en-US" w:eastAsia="zh-CN"/>
              </w:rPr>
              <w:t>临时用工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44"/>
                <w:shd w:val="clear" w:color="auto" w:fill="FFFFFF"/>
              </w:rPr>
              <w:t>登记表</w:t>
            </w:r>
          </w:p>
        </w:tc>
      </w:tr>
      <w:tr w14:paraId="366DA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786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800B4A"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09AECA71"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</w:t>
            </w:r>
          </w:p>
          <w:p w14:paraId="32D7F54C">
            <w:pPr>
              <w:widowControl/>
              <w:wordWrap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0885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5275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3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353D07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7A2675E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F1F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2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719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5907055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38114AD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04EB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二寸</w:t>
            </w:r>
          </w:p>
          <w:p w14:paraId="77F361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免冠照片</w:t>
            </w:r>
          </w:p>
        </w:tc>
      </w:tr>
      <w:tr w14:paraId="0B178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18C2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出生</w:t>
            </w:r>
          </w:p>
          <w:p w14:paraId="507D8A6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年月</w:t>
            </w:r>
          </w:p>
        </w:tc>
        <w:tc>
          <w:tcPr>
            <w:tcW w:w="307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167B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42BE6B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2DBA58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08C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民族</w:t>
            </w:r>
          </w:p>
        </w:tc>
        <w:tc>
          <w:tcPr>
            <w:tcW w:w="241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F83B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58A1D9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10A1CE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C18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6E104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2AC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身份</w:t>
            </w:r>
          </w:p>
          <w:p w14:paraId="3A0B2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证号</w:t>
            </w:r>
          </w:p>
        </w:tc>
        <w:tc>
          <w:tcPr>
            <w:tcW w:w="65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214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45AE43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13F7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A40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6C9A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D7FA64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婚姻</w:t>
            </w:r>
          </w:p>
          <w:p w14:paraId="097F8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状况</w:t>
            </w:r>
          </w:p>
        </w:tc>
        <w:tc>
          <w:tcPr>
            <w:tcW w:w="6548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E26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未婚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婚</w:t>
            </w:r>
          </w:p>
        </w:tc>
        <w:tc>
          <w:tcPr>
            <w:tcW w:w="2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72DC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3883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978DF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籍贯</w:t>
            </w:r>
          </w:p>
        </w:tc>
        <w:tc>
          <w:tcPr>
            <w:tcW w:w="8695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59F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3C51A3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725C29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3A35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98C03B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家庭</w:t>
            </w:r>
          </w:p>
          <w:p w14:paraId="21DA4F9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住址</w:t>
            </w:r>
          </w:p>
        </w:tc>
        <w:tc>
          <w:tcPr>
            <w:tcW w:w="8695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5AA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22EEF8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0CF98F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150BBB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281A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786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78B7A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填表说明：本人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承诺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上述履历情况属实，如有虚假，一切后果自愿承担。</w:t>
            </w:r>
          </w:p>
          <w:p w14:paraId="79999CD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3595C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786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5D3ED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签名：</w:t>
            </w:r>
          </w:p>
          <w:p w14:paraId="25C1570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2C7710A9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年   月   日</w:t>
            </w:r>
          </w:p>
        </w:tc>
      </w:tr>
      <w:tr w14:paraId="7532C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5FB5A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用工单位意见</w:t>
            </w:r>
          </w:p>
        </w:tc>
        <w:tc>
          <w:tcPr>
            <w:tcW w:w="879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88AAFF2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                             </w:t>
            </w:r>
          </w:p>
          <w:p w14:paraId="35853229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53A071D9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（盖章）</w:t>
            </w:r>
          </w:p>
          <w:p w14:paraId="3FF5C330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年    月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  日</w:t>
            </w:r>
          </w:p>
        </w:tc>
      </w:tr>
      <w:tr w14:paraId="7B31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63277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劳务公司意见</w:t>
            </w:r>
          </w:p>
        </w:tc>
        <w:tc>
          <w:tcPr>
            <w:tcW w:w="87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5F347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32B626F6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0B1B9327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（盖章）</w:t>
            </w:r>
          </w:p>
          <w:p w14:paraId="705A29D8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年    月    日</w:t>
            </w:r>
          </w:p>
        </w:tc>
      </w:tr>
      <w:tr w14:paraId="139D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86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56C117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寿县寿州人力资源管理有限公司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shd w:val="clear" w:color="auto" w:fill="FFFFFF"/>
              </w:rPr>
              <w:t>制</w:t>
            </w:r>
          </w:p>
        </w:tc>
      </w:tr>
    </w:tbl>
    <w:p w14:paraId="7F17C465">
      <w:pPr>
        <w:adjustRightInd w:val="0"/>
        <w:snapToGrid w:val="0"/>
        <w:spacing w:line="580" w:lineRule="exact"/>
        <w:rPr>
          <w:rFonts w:hint="eastAsia" w:ascii="宋体" w:hAnsi="宋体" w:cs="宋体"/>
          <w:sz w:val="36"/>
          <w:szCs w:val="36"/>
          <w:shd w:val="clear" w:color="auto" w:fill="FFFFFF"/>
          <w:lang w:val="en-US" w:eastAsia="zh-CN"/>
        </w:rPr>
      </w:pPr>
    </w:p>
    <w:p w14:paraId="3AA190B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/>
        <w:jc w:val="both"/>
        <w:rPr>
          <w:rFonts w:hint="eastAsia" w:ascii="宋体" w:hAnsi="宋体" w:cs="宋体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36"/>
          <w:szCs w:val="36"/>
          <w:shd w:val="clear" w:color="auto" w:fill="FFFFFF"/>
          <w:lang w:val="en-US" w:eastAsia="zh-CN"/>
        </w:rPr>
        <w:t>备注：此表后需附无犯罪记录证明（自出生日起）。</w:t>
      </w:r>
    </w:p>
    <w:p w14:paraId="055EB22F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/>
        <w:jc w:val="both"/>
        <w:rPr>
          <w:rFonts w:hint="eastAsia" w:ascii="宋体" w:hAnsi="宋体" w:cs="宋体"/>
          <w:sz w:val="36"/>
          <w:szCs w:val="36"/>
          <w:shd w:val="clear" w:color="auto" w:fill="FFFFFF"/>
          <w:lang w:val="en-US" w:eastAsia="zh-CN"/>
        </w:rPr>
      </w:pPr>
    </w:p>
    <w:p w14:paraId="535A2653">
      <w:pPr>
        <w:jc w:val="both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附件二</w:t>
      </w:r>
    </w:p>
    <w:p w14:paraId="520950E2">
      <w:pPr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  <w:t>应聘人员诚信承诺书</w:t>
      </w:r>
    </w:p>
    <w:p w14:paraId="47128B50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right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我已仔细阅读《寿县寿州人力资源管理有限公司人力招聘公告》，清楚并理解其内容。在此，我郑重承诺:</w:t>
      </w:r>
    </w:p>
    <w:p w14:paraId="78ED342B"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1、自觉遵守招聘工作的有关政策。遵守考试纪律，服从考试安排，不舞弊或协助他人舞弊。</w:t>
      </w:r>
    </w:p>
    <w:p w14:paraId="12939899"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2、真实、准确地提供本人证明资料、证件等相关材料;同时准确填写及核对有效的手机号码、电子邮箱等联系方式，并保证在考试及录用期间联系畅通。</w:t>
      </w:r>
    </w:p>
    <w:p w14:paraId="6A1D0A4F"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3、不弄虚作假。不伪造不使用假证明、假照片、假证书。</w:t>
      </w:r>
    </w:p>
    <w:p w14:paraId="2D1BF050"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4、我保证符合招考简章中要求的资格条件。</w:t>
      </w:r>
    </w:p>
    <w:p w14:paraId="1B549FF5"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对违反以上承诺所造成的后果，本人自愿承担相应责任。</w:t>
      </w:r>
    </w:p>
    <w:p w14:paraId="75D26B8B"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D7C929D">
      <w:pPr>
        <w:wordWrap w:val="0"/>
        <w:jc w:val="righ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承诺人:               </w:t>
      </w:r>
    </w:p>
    <w:p w14:paraId="04B71077">
      <w:pPr>
        <w:jc w:val="righ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日 期:    年   月   日</w:t>
      </w:r>
    </w:p>
    <w:p w14:paraId="42FBB55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/>
        <w:jc w:val="both"/>
        <w:rPr>
          <w:rFonts w:hint="eastAsia" w:ascii="宋体" w:hAnsi="宋体" w:cs="宋体"/>
          <w:sz w:val="36"/>
          <w:szCs w:val="36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ODIxZDEwNWM4ZDNiNDEyODQ1NTg5MGRhZGFhOTgifQ=="/>
  </w:docVars>
  <w:rsids>
    <w:rsidRoot w:val="4D772F5B"/>
    <w:rsid w:val="00FB2A1A"/>
    <w:rsid w:val="177125B1"/>
    <w:rsid w:val="4D772F5B"/>
    <w:rsid w:val="4E765726"/>
    <w:rsid w:val="51F97372"/>
    <w:rsid w:val="5BDF58A5"/>
    <w:rsid w:val="63694397"/>
    <w:rsid w:val="6EFF1FD9"/>
    <w:rsid w:val="73013460"/>
    <w:rsid w:val="77576F73"/>
    <w:rsid w:val="7ACE5CA0"/>
    <w:rsid w:val="7FB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autoSpaceDE w:val="0"/>
      <w:autoSpaceDN w:val="0"/>
      <w:adjustRightInd w:val="0"/>
      <w:spacing w:before="154" w:after="0" w:line="360" w:lineRule="auto"/>
      <w:ind w:left="102" w:right="-24" w:rightChars="-10" w:firstLine="425" w:firstLineChars="225"/>
      <w:jc w:val="left"/>
    </w:pPr>
    <w:rPr>
      <w:rFonts w:ascii="Arial" w:hAnsi="Arial" w:eastAsia="FangSong_GB2312" w:cs="Times New Roman"/>
      <w:kern w:val="0"/>
      <w:sz w:val="24"/>
      <w:szCs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2041</Words>
  <Characters>2100</Characters>
  <Lines>0</Lines>
  <Paragraphs>0</Paragraphs>
  <TotalTime>29</TotalTime>
  <ScaleCrop>false</ScaleCrop>
  <LinksUpToDate>false</LinksUpToDate>
  <CharactersWithSpaces>2509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2024-07-29T06:46:00Z</dcterms:created>
  <dc:creator>黄如一</dc:creator>
  <cp:lastModifiedBy>Administrator</cp:lastModifiedBy>
  <dcterms:modified xsi:type="dcterms:W3CDTF">2024-08-09T09:01:54Z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4A117C1CB6554AE1AC969BE9E1962571_13</vt:lpwstr>
  </property>
</Properties>
</file>