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highlight w:val="none"/>
        </w:rPr>
      </w:pPr>
    </w:p>
    <w:p>
      <w:pPr>
        <w:spacing w:line="480" w:lineRule="exact"/>
        <w:jc w:val="center"/>
        <w:rPr>
          <w:rFonts w:ascii="仿宋" w:hAnsi="仿宋" w:eastAsia="仿宋" w:cs="仿宋"/>
          <w:b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  <w:lang w:val="en-US" w:eastAsia="zh-CN"/>
        </w:rPr>
        <w:t>2024“寿州礼物”</w:t>
      </w:r>
      <w:r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</w:rPr>
        <w:t>文创产品设计大赛报名表</w:t>
      </w:r>
    </w:p>
    <w:bookmarkEnd w:id="0"/>
    <w:tbl>
      <w:tblPr>
        <w:tblStyle w:val="9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71"/>
        <w:gridCol w:w="3119"/>
        <w:gridCol w:w="155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作品编号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（此栏目由组委会填写）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作者姓名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  <w:t>作品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  <w:t>联系电话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城 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单 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参赛作品类别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□旅游纪念品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□工艺美术品</w:t>
            </w:r>
            <w:r>
              <w:rPr>
                <w:rFonts w:ascii="Calibri" w:hAnsi="Calibri" w:eastAsia="仿宋" w:cs="Calibri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文化创意设计作品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□本土特色产品</w:t>
            </w:r>
            <w:r>
              <w:rPr>
                <w:rFonts w:ascii="Calibri" w:hAnsi="Calibri" w:eastAsia="仿宋" w:cs="Calibri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作品说明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（100-300字）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（简要说明作品构思、寓意和创意等）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作者简介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（300字以内）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作品照片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上传角度不同的3张作品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  <w:t>照片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或设计效果图,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所提交的设计图为JPG格式，分辨率不低于300dpi，文件大小不超过30MB，文件名格式：作者姓名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作品名称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联系方式，与报名表一起发送至指定邮箱。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zh-CN"/>
              </w:rPr>
              <w:t>）</w:t>
            </w: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仿宋"/>
          <w:color w:val="auto"/>
          <w:kern w:val="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注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请将此报名表于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  <w:t>20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</w:rPr>
        <w:t>2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日前发送至组委会邮箱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  <w:t>3975046524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</w:rPr>
        <w:t>@qq.com</w:t>
      </w:r>
    </w:p>
    <w:p>
      <w:pPr>
        <w:widowControl/>
        <w:spacing w:line="480" w:lineRule="exact"/>
        <w:jc w:val="left"/>
        <w:rPr>
          <w:rFonts w:hint="default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联系人：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陈璟瑜 13424408277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  <w:lang w:val="en-US" w:eastAsia="zh-CN"/>
        </w:rPr>
        <w:t xml:space="preserve">   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>袁开喜</w:t>
      </w:r>
      <w:r>
        <w:rPr>
          <w:rFonts w:ascii="Calibri" w:hAnsi="Calibri" w:eastAsia="仿宋" w:cs="Calibri"/>
          <w:color w:val="auto"/>
          <w:kern w:val="0"/>
          <w:sz w:val="22"/>
          <w:szCs w:val="22"/>
          <w:highlight w:val="none"/>
          <w:lang w:val="zh-CN"/>
        </w:rPr>
        <w:t> 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 xml:space="preserve"> 13417398870</w:t>
      </w:r>
      <w:r>
        <w:rPr>
          <w:rFonts w:ascii="Calibri" w:hAnsi="Calibri" w:eastAsia="仿宋" w:cs="Calibri"/>
          <w:color w:val="auto"/>
          <w:kern w:val="0"/>
          <w:sz w:val="22"/>
          <w:szCs w:val="22"/>
          <w:highlight w:val="none"/>
          <w:lang w:val="zh-CN"/>
        </w:rPr>
        <w:t> 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  <w:lang w:val="zh-CN"/>
        </w:rPr>
        <w:t xml:space="preserve">  </w:t>
      </w:r>
      <w:r>
        <w:rPr>
          <w:rFonts w:ascii="仿宋" w:hAnsi="仿宋" w:eastAsia="仿宋" w:cs="仿宋"/>
          <w:color w:val="auto"/>
          <w:kern w:val="0"/>
          <w:sz w:val="22"/>
          <w:szCs w:val="2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  <w:t>王成 18130133876</w:t>
      </w:r>
    </w:p>
    <w:sectPr>
      <w:headerReference r:id="rId3" w:type="default"/>
      <w:footerReference r:id="rId4" w:type="default"/>
      <w:pgSz w:w="11906" w:h="16838"/>
      <w:pgMar w:top="1440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062610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841625"/>
          <wp:effectExtent l="0" t="0" r="2540" b="15875"/>
          <wp:wrapNone/>
          <wp:docPr id="24" name="WordPictureWatermark118819" descr="j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PictureWatermark118819" descr="jpg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2841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mIyNTgxZWU5NDY1ODI0NzVjNmRkMjdlNjMyZDgifQ=="/>
  </w:docVars>
  <w:rsids>
    <w:rsidRoot w:val="00172A27"/>
    <w:rsid w:val="0000332B"/>
    <w:rsid w:val="00021787"/>
    <w:rsid w:val="00025227"/>
    <w:rsid w:val="00034CB7"/>
    <w:rsid w:val="00051526"/>
    <w:rsid w:val="00084EE5"/>
    <w:rsid w:val="00094AB1"/>
    <w:rsid w:val="000A3FD4"/>
    <w:rsid w:val="000A40C3"/>
    <w:rsid w:val="000A6DDD"/>
    <w:rsid w:val="000C3FC4"/>
    <w:rsid w:val="000C5CA6"/>
    <w:rsid w:val="000E0695"/>
    <w:rsid w:val="000E1DAA"/>
    <w:rsid w:val="00107DA6"/>
    <w:rsid w:val="001108F2"/>
    <w:rsid w:val="001158AE"/>
    <w:rsid w:val="00125556"/>
    <w:rsid w:val="00125BEF"/>
    <w:rsid w:val="001501D2"/>
    <w:rsid w:val="00151C20"/>
    <w:rsid w:val="00156C8E"/>
    <w:rsid w:val="00162A87"/>
    <w:rsid w:val="00186465"/>
    <w:rsid w:val="001C7139"/>
    <w:rsid w:val="001C76CA"/>
    <w:rsid w:val="001D001C"/>
    <w:rsid w:val="001D6B8C"/>
    <w:rsid w:val="001D77DA"/>
    <w:rsid w:val="001E43E3"/>
    <w:rsid w:val="001F5B49"/>
    <w:rsid w:val="00215414"/>
    <w:rsid w:val="002179CA"/>
    <w:rsid w:val="002221E0"/>
    <w:rsid w:val="00237BE0"/>
    <w:rsid w:val="002610F9"/>
    <w:rsid w:val="002669A4"/>
    <w:rsid w:val="00275A85"/>
    <w:rsid w:val="00286C19"/>
    <w:rsid w:val="00290ADE"/>
    <w:rsid w:val="002B3342"/>
    <w:rsid w:val="002D4C67"/>
    <w:rsid w:val="002D759D"/>
    <w:rsid w:val="002E0F9F"/>
    <w:rsid w:val="002F5BA9"/>
    <w:rsid w:val="0032323E"/>
    <w:rsid w:val="003256D0"/>
    <w:rsid w:val="00376036"/>
    <w:rsid w:val="0038092D"/>
    <w:rsid w:val="00381EA8"/>
    <w:rsid w:val="00383701"/>
    <w:rsid w:val="003870CA"/>
    <w:rsid w:val="00392ECF"/>
    <w:rsid w:val="00397487"/>
    <w:rsid w:val="003B2CA1"/>
    <w:rsid w:val="003C4B14"/>
    <w:rsid w:val="003D4B05"/>
    <w:rsid w:val="003E42A1"/>
    <w:rsid w:val="00400E2E"/>
    <w:rsid w:val="004059F6"/>
    <w:rsid w:val="00415967"/>
    <w:rsid w:val="00435979"/>
    <w:rsid w:val="00463894"/>
    <w:rsid w:val="00465906"/>
    <w:rsid w:val="004700BD"/>
    <w:rsid w:val="00470C93"/>
    <w:rsid w:val="00482A94"/>
    <w:rsid w:val="004869BD"/>
    <w:rsid w:val="004A6003"/>
    <w:rsid w:val="004B67C0"/>
    <w:rsid w:val="004C2E78"/>
    <w:rsid w:val="004E0470"/>
    <w:rsid w:val="004E1E0D"/>
    <w:rsid w:val="004E4713"/>
    <w:rsid w:val="005056F9"/>
    <w:rsid w:val="005106ED"/>
    <w:rsid w:val="00537E19"/>
    <w:rsid w:val="00545AD5"/>
    <w:rsid w:val="00561061"/>
    <w:rsid w:val="00572D70"/>
    <w:rsid w:val="00580DB0"/>
    <w:rsid w:val="005A5713"/>
    <w:rsid w:val="005C1568"/>
    <w:rsid w:val="005C265B"/>
    <w:rsid w:val="005C5940"/>
    <w:rsid w:val="005E5D18"/>
    <w:rsid w:val="0061221E"/>
    <w:rsid w:val="00631C08"/>
    <w:rsid w:val="00637B03"/>
    <w:rsid w:val="00637F79"/>
    <w:rsid w:val="00645981"/>
    <w:rsid w:val="006520E9"/>
    <w:rsid w:val="00676103"/>
    <w:rsid w:val="00677528"/>
    <w:rsid w:val="00681DF4"/>
    <w:rsid w:val="006A63F8"/>
    <w:rsid w:val="006B2C52"/>
    <w:rsid w:val="006B510B"/>
    <w:rsid w:val="006C28FB"/>
    <w:rsid w:val="006D0DCF"/>
    <w:rsid w:val="006D5075"/>
    <w:rsid w:val="006D53BE"/>
    <w:rsid w:val="006E3403"/>
    <w:rsid w:val="006E38D6"/>
    <w:rsid w:val="006F507E"/>
    <w:rsid w:val="007179AE"/>
    <w:rsid w:val="00726F91"/>
    <w:rsid w:val="007419A3"/>
    <w:rsid w:val="00755261"/>
    <w:rsid w:val="00773E82"/>
    <w:rsid w:val="00775748"/>
    <w:rsid w:val="00786D77"/>
    <w:rsid w:val="00787DEF"/>
    <w:rsid w:val="007B416F"/>
    <w:rsid w:val="007B7BE7"/>
    <w:rsid w:val="007C522C"/>
    <w:rsid w:val="007E3A4C"/>
    <w:rsid w:val="007E5FE8"/>
    <w:rsid w:val="007F12E0"/>
    <w:rsid w:val="007F17C6"/>
    <w:rsid w:val="00804AAE"/>
    <w:rsid w:val="00805E00"/>
    <w:rsid w:val="008077C8"/>
    <w:rsid w:val="00812C3A"/>
    <w:rsid w:val="00835CCE"/>
    <w:rsid w:val="0085316F"/>
    <w:rsid w:val="008568F2"/>
    <w:rsid w:val="00877651"/>
    <w:rsid w:val="00894173"/>
    <w:rsid w:val="008B6926"/>
    <w:rsid w:val="008C7C46"/>
    <w:rsid w:val="008E47F9"/>
    <w:rsid w:val="00902AD8"/>
    <w:rsid w:val="00911B6A"/>
    <w:rsid w:val="00936C6A"/>
    <w:rsid w:val="009473D1"/>
    <w:rsid w:val="00951DD0"/>
    <w:rsid w:val="00963CB2"/>
    <w:rsid w:val="0096771A"/>
    <w:rsid w:val="00981B11"/>
    <w:rsid w:val="00996CC2"/>
    <w:rsid w:val="009B37B2"/>
    <w:rsid w:val="009B7593"/>
    <w:rsid w:val="009C1DF5"/>
    <w:rsid w:val="009D79B4"/>
    <w:rsid w:val="00A24035"/>
    <w:rsid w:val="00A40742"/>
    <w:rsid w:val="00A45194"/>
    <w:rsid w:val="00A559B2"/>
    <w:rsid w:val="00A7036B"/>
    <w:rsid w:val="00A94A03"/>
    <w:rsid w:val="00AC17A2"/>
    <w:rsid w:val="00AE1B47"/>
    <w:rsid w:val="00AF7877"/>
    <w:rsid w:val="00B0172C"/>
    <w:rsid w:val="00B0295C"/>
    <w:rsid w:val="00B313EF"/>
    <w:rsid w:val="00B61EAB"/>
    <w:rsid w:val="00B75E76"/>
    <w:rsid w:val="00B849DD"/>
    <w:rsid w:val="00BA2F5B"/>
    <w:rsid w:val="00BD5387"/>
    <w:rsid w:val="00BF6518"/>
    <w:rsid w:val="00C03A27"/>
    <w:rsid w:val="00C16665"/>
    <w:rsid w:val="00C25B2C"/>
    <w:rsid w:val="00C26088"/>
    <w:rsid w:val="00C37020"/>
    <w:rsid w:val="00C44F13"/>
    <w:rsid w:val="00C515DC"/>
    <w:rsid w:val="00C637EC"/>
    <w:rsid w:val="00C7044F"/>
    <w:rsid w:val="00C71995"/>
    <w:rsid w:val="00C71F7D"/>
    <w:rsid w:val="00C86BCB"/>
    <w:rsid w:val="00CD2EDC"/>
    <w:rsid w:val="00CF18CA"/>
    <w:rsid w:val="00D244E9"/>
    <w:rsid w:val="00D30911"/>
    <w:rsid w:val="00D33CEA"/>
    <w:rsid w:val="00D7145C"/>
    <w:rsid w:val="00D71E0B"/>
    <w:rsid w:val="00D739FD"/>
    <w:rsid w:val="00DC1C4D"/>
    <w:rsid w:val="00DF0B63"/>
    <w:rsid w:val="00E016F8"/>
    <w:rsid w:val="00E02D40"/>
    <w:rsid w:val="00E06E2C"/>
    <w:rsid w:val="00E6250C"/>
    <w:rsid w:val="00E6331F"/>
    <w:rsid w:val="00E7348A"/>
    <w:rsid w:val="00EA3419"/>
    <w:rsid w:val="00ED0E08"/>
    <w:rsid w:val="00ED7AE1"/>
    <w:rsid w:val="00EE2884"/>
    <w:rsid w:val="00EF0BDC"/>
    <w:rsid w:val="00F016CD"/>
    <w:rsid w:val="00F05DDB"/>
    <w:rsid w:val="00F11A89"/>
    <w:rsid w:val="00F14BFF"/>
    <w:rsid w:val="00F17EB5"/>
    <w:rsid w:val="00F24582"/>
    <w:rsid w:val="00F31289"/>
    <w:rsid w:val="00F379A8"/>
    <w:rsid w:val="00F60B13"/>
    <w:rsid w:val="00F85F0B"/>
    <w:rsid w:val="00F877FC"/>
    <w:rsid w:val="00FB6C38"/>
    <w:rsid w:val="00FE626A"/>
    <w:rsid w:val="0113621C"/>
    <w:rsid w:val="018F2868"/>
    <w:rsid w:val="036D3624"/>
    <w:rsid w:val="03F920F7"/>
    <w:rsid w:val="046A7D07"/>
    <w:rsid w:val="049B5A3F"/>
    <w:rsid w:val="04A90E84"/>
    <w:rsid w:val="04CC1835"/>
    <w:rsid w:val="053F0089"/>
    <w:rsid w:val="05940AC6"/>
    <w:rsid w:val="05A50F26"/>
    <w:rsid w:val="06E31562"/>
    <w:rsid w:val="078046A1"/>
    <w:rsid w:val="07B46092"/>
    <w:rsid w:val="07E0070C"/>
    <w:rsid w:val="07F85070"/>
    <w:rsid w:val="08E52DF8"/>
    <w:rsid w:val="09A86D39"/>
    <w:rsid w:val="09F833E7"/>
    <w:rsid w:val="0A213569"/>
    <w:rsid w:val="0A5653A0"/>
    <w:rsid w:val="0C201306"/>
    <w:rsid w:val="0C591439"/>
    <w:rsid w:val="0D8709C1"/>
    <w:rsid w:val="0DAC7CB6"/>
    <w:rsid w:val="0DB719AB"/>
    <w:rsid w:val="0DD21FBF"/>
    <w:rsid w:val="0DF7793C"/>
    <w:rsid w:val="0E6541F0"/>
    <w:rsid w:val="0EA80BC0"/>
    <w:rsid w:val="0EFC74F4"/>
    <w:rsid w:val="0F5117D6"/>
    <w:rsid w:val="0F555FC9"/>
    <w:rsid w:val="0F5D0CAC"/>
    <w:rsid w:val="0FA86DE3"/>
    <w:rsid w:val="0FCB4200"/>
    <w:rsid w:val="10027FC7"/>
    <w:rsid w:val="103E6765"/>
    <w:rsid w:val="113A09DD"/>
    <w:rsid w:val="114B6622"/>
    <w:rsid w:val="11DD252D"/>
    <w:rsid w:val="121D5FB1"/>
    <w:rsid w:val="1404626C"/>
    <w:rsid w:val="140F64F5"/>
    <w:rsid w:val="14E86739"/>
    <w:rsid w:val="15906092"/>
    <w:rsid w:val="162C5AF6"/>
    <w:rsid w:val="164761C0"/>
    <w:rsid w:val="16983E27"/>
    <w:rsid w:val="16C623D8"/>
    <w:rsid w:val="16E01712"/>
    <w:rsid w:val="16E66B89"/>
    <w:rsid w:val="17446713"/>
    <w:rsid w:val="1816205C"/>
    <w:rsid w:val="18337061"/>
    <w:rsid w:val="1854459C"/>
    <w:rsid w:val="185E691D"/>
    <w:rsid w:val="190058B2"/>
    <w:rsid w:val="1957380F"/>
    <w:rsid w:val="19AC2D55"/>
    <w:rsid w:val="1A0B64E5"/>
    <w:rsid w:val="1A660D28"/>
    <w:rsid w:val="1A9E4341"/>
    <w:rsid w:val="1ABE55B9"/>
    <w:rsid w:val="1B433F7C"/>
    <w:rsid w:val="1B587030"/>
    <w:rsid w:val="1B896F49"/>
    <w:rsid w:val="1BA70798"/>
    <w:rsid w:val="1C2945A1"/>
    <w:rsid w:val="1C2D7127"/>
    <w:rsid w:val="1C883B06"/>
    <w:rsid w:val="1C8D0198"/>
    <w:rsid w:val="1CD73E8C"/>
    <w:rsid w:val="1CFE0DF4"/>
    <w:rsid w:val="1E2406A8"/>
    <w:rsid w:val="1E330A53"/>
    <w:rsid w:val="1E43609D"/>
    <w:rsid w:val="1E5F05D5"/>
    <w:rsid w:val="1E670F4C"/>
    <w:rsid w:val="1F0F7909"/>
    <w:rsid w:val="1F50416B"/>
    <w:rsid w:val="1F5D6DFE"/>
    <w:rsid w:val="209F1AFE"/>
    <w:rsid w:val="21420B9F"/>
    <w:rsid w:val="22666A8C"/>
    <w:rsid w:val="231345C9"/>
    <w:rsid w:val="23251037"/>
    <w:rsid w:val="23841D23"/>
    <w:rsid w:val="23D62CE8"/>
    <w:rsid w:val="244308F1"/>
    <w:rsid w:val="247F4996"/>
    <w:rsid w:val="25014B2A"/>
    <w:rsid w:val="25320445"/>
    <w:rsid w:val="258B48FB"/>
    <w:rsid w:val="25BC1D8B"/>
    <w:rsid w:val="265B263E"/>
    <w:rsid w:val="26AA6563"/>
    <w:rsid w:val="2705762E"/>
    <w:rsid w:val="272072A7"/>
    <w:rsid w:val="27401BD1"/>
    <w:rsid w:val="27724099"/>
    <w:rsid w:val="27EE41C8"/>
    <w:rsid w:val="282B09BF"/>
    <w:rsid w:val="284D37E6"/>
    <w:rsid w:val="28A84B7D"/>
    <w:rsid w:val="28C544A9"/>
    <w:rsid w:val="293E2574"/>
    <w:rsid w:val="2984482A"/>
    <w:rsid w:val="2BC91926"/>
    <w:rsid w:val="2BD15954"/>
    <w:rsid w:val="2C2D594B"/>
    <w:rsid w:val="2C5D00E9"/>
    <w:rsid w:val="2CB85D71"/>
    <w:rsid w:val="2CCD6CE4"/>
    <w:rsid w:val="2D725309"/>
    <w:rsid w:val="2DB846E6"/>
    <w:rsid w:val="2DC23577"/>
    <w:rsid w:val="2DC6360E"/>
    <w:rsid w:val="2E2171EB"/>
    <w:rsid w:val="2E6D36B1"/>
    <w:rsid w:val="2EDC320D"/>
    <w:rsid w:val="2F271A87"/>
    <w:rsid w:val="2F500662"/>
    <w:rsid w:val="2F753DC4"/>
    <w:rsid w:val="2FF16B33"/>
    <w:rsid w:val="304F46B2"/>
    <w:rsid w:val="306115B1"/>
    <w:rsid w:val="306F0E9C"/>
    <w:rsid w:val="30AB3000"/>
    <w:rsid w:val="30C119C8"/>
    <w:rsid w:val="30D33FCD"/>
    <w:rsid w:val="31446F2D"/>
    <w:rsid w:val="3253692A"/>
    <w:rsid w:val="32923746"/>
    <w:rsid w:val="32C87DA9"/>
    <w:rsid w:val="34D2441F"/>
    <w:rsid w:val="36BE6C50"/>
    <w:rsid w:val="37704066"/>
    <w:rsid w:val="3775087C"/>
    <w:rsid w:val="37815280"/>
    <w:rsid w:val="388816CD"/>
    <w:rsid w:val="389154C2"/>
    <w:rsid w:val="39367A43"/>
    <w:rsid w:val="39AE6327"/>
    <w:rsid w:val="39DA4BD7"/>
    <w:rsid w:val="39E36297"/>
    <w:rsid w:val="3A667F7C"/>
    <w:rsid w:val="3A6855D3"/>
    <w:rsid w:val="3A7C4F17"/>
    <w:rsid w:val="3A801E9E"/>
    <w:rsid w:val="3AE53C9C"/>
    <w:rsid w:val="3B2E0ED0"/>
    <w:rsid w:val="3B4E14F1"/>
    <w:rsid w:val="3BA75376"/>
    <w:rsid w:val="3BDE1CBB"/>
    <w:rsid w:val="3C4476CC"/>
    <w:rsid w:val="3C964C5A"/>
    <w:rsid w:val="3CB94D01"/>
    <w:rsid w:val="3CC86A61"/>
    <w:rsid w:val="3D126E9E"/>
    <w:rsid w:val="3D4D2D94"/>
    <w:rsid w:val="3D6868F2"/>
    <w:rsid w:val="3D81359E"/>
    <w:rsid w:val="3DD35BAA"/>
    <w:rsid w:val="3DF219ED"/>
    <w:rsid w:val="3EA11E12"/>
    <w:rsid w:val="3EA14040"/>
    <w:rsid w:val="3F04039D"/>
    <w:rsid w:val="3F895BCB"/>
    <w:rsid w:val="3FDE2F24"/>
    <w:rsid w:val="405A5E8D"/>
    <w:rsid w:val="40A37834"/>
    <w:rsid w:val="4111690D"/>
    <w:rsid w:val="41301459"/>
    <w:rsid w:val="416B1A51"/>
    <w:rsid w:val="41EF3E0D"/>
    <w:rsid w:val="41F96556"/>
    <w:rsid w:val="424B3CDF"/>
    <w:rsid w:val="42DB3D63"/>
    <w:rsid w:val="4304272C"/>
    <w:rsid w:val="43484453"/>
    <w:rsid w:val="44563811"/>
    <w:rsid w:val="451E4C5D"/>
    <w:rsid w:val="4539791C"/>
    <w:rsid w:val="45594887"/>
    <w:rsid w:val="459E43AF"/>
    <w:rsid w:val="45B94ED0"/>
    <w:rsid w:val="45C72A5E"/>
    <w:rsid w:val="465E25EF"/>
    <w:rsid w:val="46655176"/>
    <w:rsid w:val="46DC6E13"/>
    <w:rsid w:val="47D001BC"/>
    <w:rsid w:val="47E224DC"/>
    <w:rsid w:val="484376E0"/>
    <w:rsid w:val="48456C19"/>
    <w:rsid w:val="48516CC5"/>
    <w:rsid w:val="488E09FC"/>
    <w:rsid w:val="49647FE3"/>
    <w:rsid w:val="4AE0614A"/>
    <w:rsid w:val="4AE642D2"/>
    <w:rsid w:val="4B232BC1"/>
    <w:rsid w:val="4C120C2E"/>
    <w:rsid w:val="4CD34C78"/>
    <w:rsid w:val="4CF77A09"/>
    <w:rsid w:val="4EA75E59"/>
    <w:rsid w:val="4FB46D80"/>
    <w:rsid w:val="501B1795"/>
    <w:rsid w:val="505A526C"/>
    <w:rsid w:val="50D02202"/>
    <w:rsid w:val="50FD6219"/>
    <w:rsid w:val="512A18AC"/>
    <w:rsid w:val="51B22F10"/>
    <w:rsid w:val="5205616C"/>
    <w:rsid w:val="52542EEB"/>
    <w:rsid w:val="52D778A3"/>
    <w:rsid w:val="5466748E"/>
    <w:rsid w:val="54AA3B3E"/>
    <w:rsid w:val="55FC56A5"/>
    <w:rsid w:val="58460F37"/>
    <w:rsid w:val="58815C38"/>
    <w:rsid w:val="58D35DF4"/>
    <w:rsid w:val="58DA6513"/>
    <w:rsid w:val="59120045"/>
    <w:rsid w:val="591A2203"/>
    <w:rsid w:val="5A7A4D1E"/>
    <w:rsid w:val="5A8C1787"/>
    <w:rsid w:val="5B786FEE"/>
    <w:rsid w:val="5C2B7435"/>
    <w:rsid w:val="5C4B1D6E"/>
    <w:rsid w:val="5C761046"/>
    <w:rsid w:val="5D865FC5"/>
    <w:rsid w:val="5E566399"/>
    <w:rsid w:val="5E6738FA"/>
    <w:rsid w:val="5F437067"/>
    <w:rsid w:val="5F811DC6"/>
    <w:rsid w:val="5F9C1AEF"/>
    <w:rsid w:val="60194E1D"/>
    <w:rsid w:val="604F4A9B"/>
    <w:rsid w:val="60AA7291"/>
    <w:rsid w:val="60B8658C"/>
    <w:rsid w:val="613B0CF0"/>
    <w:rsid w:val="614F15DA"/>
    <w:rsid w:val="63035BD9"/>
    <w:rsid w:val="63C91230"/>
    <w:rsid w:val="657400FF"/>
    <w:rsid w:val="659A2BC1"/>
    <w:rsid w:val="65F95F71"/>
    <w:rsid w:val="66144995"/>
    <w:rsid w:val="665F3B1A"/>
    <w:rsid w:val="66CF569B"/>
    <w:rsid w:val="678205CD"/>
    <w:rsid w:val="68557640"/>
    <w:rsid w:val="687B0711"/>
    <w:rsid w:val="68922B78"/>
    <w:rsid w:val="68973E17"/>
    <w:rsid w:val="689B39B8"/>
    <w:rsid w:val="6AB57FE0"/>
    <w:rsid w:val="6C4C2E17"/>
    <w:rsid w:val="6C860061"/>
    <w:rsid w:val="6D315BEC"/>
    <w:rsid w:val="6E6318F6"/>
    <w:rsid w:val="6E7F5197"/>
    <w:rsid w:val="6EF0774D"/>
    <w:rsid w:val="6EFE353C"/>
    <w:rsid w:val="6F660465"/>
    <w:rsid w:val="6FE8726F"/>
    <w:rsid w:val="6FFE1A52"/>
    <w:rsid w:val="70BC5AA4"/>
    <w:rsid w:val="710A437C"/>
    <w:rsid w:val="71FA5CBF"/>
    <w:rsid w:val="722C5DEF"/>
    <w:rsid w:val="728D0D24"/>
    <w:rsid w:val="729A2F75"/>
    <w:rsid w:val="73D634A1"/>
    <w:rsid w:val="73F651B8"/>
    <w:rsid w:val="74274CBB"/>
    <w:rsid w:val="745F4F50"/>
    <w:rsid w:val="74870FC4"/>
    <w:rsid w:val="74F37887"/>
    <w:rsid w:val="74F85F77"/>
    <w:rsid w:val="74FD664A"/>
    <w:rsid w:val="75D944FD"/>
    <w:rsid w:val="75EE058B"/>
    <w:rsid w:val="7678640A"/>
    <w:rsid w:val="76967062"/>
    <w:rsid w:val="76E407F7"/>
    <w:rsid w:val="776266E0"/>
    <w:rsid w:val="781D7929"/>
    <w:rsid w:val="783427EF"/>
    <w:rsid w:val="78792BB0"/>
    <w:rsid w:val="789B05D8"/>
    <w:rsid w:val="789D0E06"/>
    <w:rsid w:val="798A3BA6"/>
    <w:rsid w:val="7A1E2CE5"/>
    <w:rsid w:val="7A344067"/>
    <w:rsid w:val="7A994856"/>
    <w:rsid w:val="7BB20B11"/>
    <w:rsid w:val="7BE8082B"/>
    <w:rsid w:val="7C5929C1"/>
    <w:rsid w:val="7C96736F"/>
    <w:rsid w:val="7C9D7B27"/>
    <w:rsid w:val="7DA71D6E"/>
    <w:rsid w:val="7DB31ABC"/>
    <w:rsid w:val="7E6B0489"/>
    <w:rsid w:val="7EF614C3"/>
    <w:rsid w:val="7F3E1FD2"/>
    <w:rsid w:val="7F8B78E3"/>
    <w:rsid w:val="7FDE1157"/>
    <w:rsid w:val="F9932776"/>
    <w:rsid w:val="FFF6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4"/>
    <w:next w:val="4"/>
    <w:unhideWhenUsed/>
    <w:qFormat/>
    <w:uiPriority w:val="99"/>
    <w:pPr>
      <w:spacing w:after="120"/>
      <w:ind w:left="420" w:leftChars="200"/>
    </w:pPr>
    <w:rPr>
      <w:rFonts w:eastAsia="Times New Roman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页脚 字符"/>
    <w:basedOn w:val="11"/>
    <w:link w:val="6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3659</Words>
  <Characters>3937</Characters>
  <Lines>1</Lines>
  <Paragraphs>7</Paragraphs>
  <TotalTime>7</TotalTime>
  <ScaleCrop>false</ScaleCrop>
  <LinksUpToDate>false</LinksUpToDate>
  <CharactersWithSpaces>4062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2024-07-14T14:41:00Z</dcterms:created>
  <dc:creator>lenovo</dc:creator>
  <cp:lastModifiedBy>东方如月</cp:lastModifiedBy>
  <cp:lastPrinted>2024-07-04T11:37:00Z</cp:lastPrinted>
  <dcterms:modified xsi:type="dcterms:W3CDTF">2024-07-28T08:42:18Z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E8B5D5086C5C406CB0539266277B94AB_43</vt:lpwstr>
  </property>
</Properties>
</file>