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7D7CF">
      <w:pPr>
        <w:spacing w:line="600" w:lineRule="exact"/>
        <w:jc w:val="both"/>
        <w:rPr>
          <w:rFonts w:hint="eastAsia" w:ascii="方正小标宋简体" w:hAnsi="方正小标宋简体" w:eastAsia="方正小标宋简体" w:cs="方正小标宋简体"/>
          <w:color w:val="FF0000"/>
          <w:w w:val="55"/>
          <w:sz w:val="130"/>
          <w:szCs w:val="130"/>
        </w:rPr>
      </w:pPr>
    </w:p>
    <w:p w14:paraId="3DFA7B1C">
      <w:pPr>
        <w:keepNext w:val="0"/>
        <w:keepLines w:val="0"/>
        <w:pageBreakBefore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方正仿宋_GBK" w:cs="Times New Roman"/>
          <w:bCs/>
          <w:sz w:val="32"/>
          <w:szCs w:val="32"/>
        </w:rPr>
      </w:pPr>
    </w:p>
    <w:p w14:paraId="0F84B885">
      <w:pPr>
        <w:keepNext w:val="0"/>
        <w:keepLines w:val="0"/>
        <w:pageBreakBefore w:val="0"/>
        <w:widowControl w:val="0"/>
        <w:kinsoku/>
        <w:wordWrap/>
        <w:overflowPunct/>
        <w:topLinePunct w:val="0"/>
        <w:autoSpaceDE/>
        <w:autoSpaceDN/>
        <w:bidi w:val="0"/>
        <w:adjustRightInd/>
        <w:snapToGrid/>
        <w:spacing w:after="0" w:line="590" w:lineRule="exact"/>
        <w:jc w:val="center"/>
        <w:textAlignment w:val="auto"/>
        <w:rPr>
          <w:rFonts w:hint="default" w:ascii="Times New Roman" w:hAnsi="Times New Roman" w:eastAsia="方正小标宋_GBK" w:cs="Times New Roman"/>
          <w:bCs/>
          <w:color w:val="000000"/>
          <w:kern w:val="0"/>
          <w:sz w:val="44"/>
          <w:szCs w:val="44"/>
          <w:lang w:val="en-US" w:eastAsia="zh-CN" w:bidi="ar-SA"/>
        </w:rPr>
      </w:pPr>
      <w:r>
        <w:rPr>
          <w:rFonts w:hint="default" w:ascii="Times New Roman" w:hAnsi="Times New Roman" w:eastAsia="方正小标宋_GBK" w:cs="Times New Roman"/>
          <w:bCs/>
          <w:color w:val="000000"/>
          <w:kern w:val="0"/>
          <w:sz w:val="44"/>
          <w:szCs w:val="44"/>
          <w:lang w:val="en-US" w:eastAsia="zh-CN" w:bidi="ar-SA"/>
        </w:rPr>
        <w:t>寿县人民政府办公室关于印发寿县“秸秆变肉”暨肉牛振兴计划实施方案的通知</w:t>
      </w:r>
    </w:p>
    <w:p w14:paraId="4A2273FD">
      <w:pPr>
        <w:keepNext w:val="0"/>
        <w:keepLines w:val="0"/>
        <w:pageBreakBefore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sz w:val="32"/>
          <w:szCs w:val="32"/>
        </w:rPr>
        <w:t>寿政办〔2024〕3号</w:t>
      </w:r>
    </w:p>
    <w:p w14:paraId="589F2336">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bCs/>
          <w:color w:val="000000"/>
          <w:kern w:val="0"/>
          <w:sz w:val="32"/>
          <w:szCs w:val="32"/>
          <w:lang w:val="en-US" w:eastAsia="zh-CN" w:bidi="ar-SA"/>
        </w:rPr>
      </w:pPr>
    </w:p>
    <w:p w14:paraId="01B331B2">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仿宋_GBK" w:cs="Times New Roman"/>
          <w:bCs/>
          <w:color w:val="000000"/>
          <w:kern w:val="0"/>
          <w:sz w:val="32"/>
          <w:szCs w:val="32"/>
          <w:lang w:val="en-US" w:eastAsia="zh-CN" w:bidi="ar-SA"/>
        </w:rPr>
      </w:pPr>
      <w:bookmarkStart w:id="0" w:name="_GoBack"/>
      <w:r>
        <w:rPr>
          <w:rFonts w:hint="default" w:ascii="Times New Roman" w:hAnsi="Times New Roman" w:eastAsia="方正仿宋_GBK" w:cs="Times New Roman"/>
          <w:bCs/>
          <w:color w:val="000000"/>
          <w:kern w:val="0"/>
          <w:sz w:val="32"/>
          <w:szCs w:val="32"/>
          <w:lang w:val="en-US" w:eastAsia="zh-CN" w:bidi="ar-SA"/>
        </w:rPr>
        <w:t>各乡镇人民政府，县政府各部门、各直属机构：</w:t>
      </w:r>
    </w:p>
    <w:p w14:paraId="50DC4A91">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bCs/>
          <w:color w:val="000000"/>
          <w:kern w:val="0"/>
          <w:sz w:val="32"/>
          <w:szCs w:val="32"/>
          <w:lang w:val="en-US" w:eastAsia="zh-CN" w:bidi="ar-SA"/>
        </w:rPr>
      </w:pPr>
      <w:r>
        <w:rPr>
          <w:rFonts w:hint="default" w:ascii="Times New Roman" w:hAnsi="Times New Roman" w:eastAsia="方正仿宋_GBK" w:cs="Times New Roman"/>
          <w:bCs/>
          <w:color w:val="000000"/>
          <w:kern w:val="0"/>
          <w:sz w:val="32"/>
          <w:szCs w:val="32"/>
          <w:lang w:val="en-US" w:eastAsia="zh-CN" w:bidi="ar-SA"/>
        </w:rPr>
        <w:t>现将《寿县“秸秆变肉”暨肉牛振兴计划实施方案》印发给你们，请认真贯彻执行。</w:t>
      </w:r>
    </w:p>
    <w:p w14:paraId="3ABFAC1E">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bCs/>
          <w:color w:val="000000"/>
          <w:kern w:val="0"/>
          <w:sz w:val="32"/>
          <w:szCs w:val="32"/>
          <w:lang w:val="en-US" w:eastAsia="zh-CN" w:bidi="ar-SA"/>
        </w:rPr>
      </w:pPr>
    </w:p>
    <w:p w14:paraId="7B5D4D0E">
      <w:pPr>
        <w:keepNext w:val="0"/>
        <w:keepLines w:val="0"/>
        <w:pageBreakBefore w:val="0"/>
        <w:widowControl/>
        <w:kinsoku/>
        <w:wordWrap/>
        <w:overflowPunct/>
        <w:topLinePunct w:val="0"/>
        <w:autoSpaceDE/>
        <w:autoSpaceDN/>
        <w:bidi w:val="0"/>
        <w:adjustRightInd/>
        <w:snapToGrid/>
        <w:spacing w:after="0" w:line="590" w:lineRule="exact"/>
        <w:ind w:right="420" w:rightChars="200" w:firstLine="640" w:firstLineChars="200"/>
        <w:jc w:val="right"/>
        <w:textAlignment w:val="auto"/>
        <w:rPr>
          <w:rFonts w:hint="default" w:ascii="Times New Roman" w:hAnsi="Times New Roman" w:eastAsia="方正仿宋_GBK" w:cs="Times New Roman"/>
          <w:bCs/>
          <w:color w:val="000000"/>
          <w:kern w:val="0"/>
          <w:sz w:val="32"/>
          <w:szCs w:val="32"/>
          <w:lang w:val="en-US" w:eastAsia="zh-CN" w:bidi="ar-SA"/>
        </w:rPr>
      </w:pPr>
      <w:r>
        <w:rPr>
          <w:rFonts w:hint="default" w:ascii="Times New Roman" w:hAnsi="Times New Roman" w:eastAsia="方正仿宋_GBK" w:cs="Times New Roman"/>
          <w:bCs/>
          <w:color w:val="000000"/>
          <w:kern w:val="0"/>
          <w:sz w:val="32"/>
          <w:szCs w:val="32"/>
          <w:lang w:val="en-US" w:eastAsia="zh-CN" w:bidi="ar-SA"/>
        </w:rPr>
        <w:t xml:space="preserve"> 2024年6月4日</w:t>
      </w:r>
    </w:p>
    <w:p w14:paraId="34F60BDF">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26776A9A">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6DDFCB8A">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0DCFCD2A">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31D953A4">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6C6E03BC">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79410121">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1D250655">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5D1E9BE0">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4CA8792F">
      <w:pPr>
        <w:keepNext w:val="0"/>
        <w:keepLines w:val="0"/>
        <w:pageBreakBefore w:val="0"/>
        <w:kinsoku/>
        <w:wordWrap/>
        <w:overflowPunct/>
        <w:topLinePunct w:val="0"/>
        <w:autoSpaceDE/>
        <w:autoSpaceDN/>
        <w:bidi w:val="0"/>
        <w:adjustRightInd/>
        <w:snapToGrid/>
        <w:spacing w:after="0" w:line="590" w:lineRule="exact"/>
        <w:ind w:firstLine="640" w:firstLineChars="200"/>
        <w:textAlignment w:val="auto"/>
        <w:rPr>
          <w:rFonts w:hint="default" w:ascii="Times New Roman" w:hAnsi="Times New Roman" w:eastAsia="方正仿宋_GBK" w:cs="Times New Roman"/>
          <w:bCs/>
          <w:color w:val="000000"/>
          <w:kern w:val="0"/>
          <w:sz w:val="32"/>
          <w:szCs w:val="32"/>
          <w:lang w:val="en-US" w:eastAsia="zh-CN" w:bidi="ar-SA"/>
        </w:rPr>
      </w:pPr>
    </w:p>
    <w:p w14:paraId="6016E900">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Cs/>
          <w:sz w:val="44"/>
          <w:szCs w:val="44"/>
        </w:rPr>
      </w:pPr>
      <w:r>
        <w:rPr>
          <w:rFonts w:hint="default" w:ascii="Times New Roman" w:hAnsi="Times New Roman" w:eastAsia="方正小标宋_GBK" w:cs="Times New Roman"/>
          <w:bCs/>
          <w:sz w:val="44"/>
          <w:szCs w:val="44"/>
        </w:rPr>
        <w:t>寿县“秸秆变肉”暨肉牛振兴计划实施方案</w:t>
      </w:r>
    </w:p>
    <w:p w14:paraId="15257998">
      <w:pPr>
        <w:keepNext w:val="0"/>
        <w:keepLines w:val="0"/>
        <w:pageBreakBefore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方正仿宋_GBK" w:cs="Times New Roman"/>
          <w:color w:val="000000"/>
          <w:sz w:val="32"/>
          <w:szCs w:val="32"/>
        </w:rPr>
      </w:pPr>
    </w:p>
    <w:p w14:paraId="61F6194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为全面实施乡村振兴战略，促进农业高质高效、农民富裕富足，提升畜牧业规模化、标准化水平，推动我县肉牛产业高质量发展，根据《安徽省人民政府办公厅关于实施“秸秆变肉”暨肉牛振兴计划的意见》（皖政办〔2023〕11号）、《淮南市人民政府办公室关于印发淮南市“秸秆变肉”暨肉牛振兴计划实施方案的通知》（淮府办秘〔2023〕57号）要求，结合我县实际，特制订本实施方案。</w:t>
      </w:r>
    </w:p>
    <w:p w14:paraId="3FA71B86">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一、总体要求</w:t>
      </w:r>
    </w:p>
    <w:p w14:paraId="534D52E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（一）发展思路。</w:t>
      </w:r>
      <w:r>
        <w:rPr>
          <w:rFonts w:hint="default" w:ascii="Times New Roman" w:hAnsi="Times New Roman" w:eastAsia="方正仿宋_GBK" w:cs="Times New Roman"/>
          <w:color w:val="000000"/>
          <w:sz w:val="32"/>
          <w:szCs w:val="32"/>
        </w:rPr>
        <w:t>以习近平新时代中国特色社会主义思想为指导，全面落实党的二十大精神，深入贯彻新发展理念，以推动高质量发展为主题，以加快农业供给侧结构性改革为主线，以种养结合、农牧循环、绿色发展为路径，把“秸秆变肉”和肉牛产业发展作为推动乡村产业振兴和农业农村现代化的重要抓手，坚持问题导向、聚焦产业短板，不断提高秸秆饲料化利用水平，提升肉牛产业综合生产能力、供应保障能力和市场竞争力，促进一二三产业深度融合，形成十亿级产值肉牛产业，打造长三角优质肉牛生产加工供应基地，坚决扛起保障重要农产品稳定安全供给的重大政治责任。</w:t>
      </w:r>
    </w:p>
    <w:p w14:paraId="3C18E4B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（二）发展目标。</w:t>
      </w:r>
      <w:r>
        <w:rPr>
          <w:rFonts w:hint="default" w:ascii="Times New Roman" w:hAnsi="Times New Roman" w:eastAsia="方正仿宋_GBK" w:cs="Times New Roman"/>
          <w:color w:val="000000"/>
          <w:sz w:val="32"/>
          <w:szCs w:val="32"/>
        </w:rPr>
        <w:t>到2027年，力争全县秸秆饲料化和肉牛产业良种化、规模化、标准化、产业化经营水平显著提升，秸秆饲料化利用量占利用总量25%左右，肉牛养殖规模达7万头以上，其中出栏3.62万头，肉牛规模养殖比重达60%，实现肉牛全产业链15亿元以上产值目标，争创肉牛振兴示范县。到2030年，力争全县秸秆饲料化利用量占利用总量40%左右，肉牛养殖规模达8万头以上，肉牛规模养殖比重达65%，肉牛全产业链产值达20亿元以上。</w:t>
      </w:r>
    </w:p>
    <w:p w14:paraId="0370F93C">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二、重点任务</w:t>
      </w:r>
    </w:p>
    <w:p w14:paraId="19446EB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（一）实施秸秆饲料生产供应提升行动。</w:t>
      </w:r>
      <w:r>
        <w:rPr>
          <w:rFonts w:hint="default" w:ascii="Times New Roman" w:hAnsi="Times New Roman" w:eastAsia="方正仿宋_GBK" w:cs="Times New Roman"/>
          <w:color w:val="000000"/>
          <w:sz w:val="32"/>
          <w:szCs w:val="32"/>
        </w:rPr>
        <w:t>强化政策引导，积极推进种植业结构调整，增加青贮玉米等优质饲草料供给，促进秸秆资源就地转化、就近利用、过腹增值。支持肉牛、肉羊养殖主体秸秆饲料化利用，对企业、合作经济组织、家庭牧场等新型经营主体建设永久性黄（青）贮窖、干草棚，单户收贮秸秆黄（青）贮发酵饲料100吨以上、秸秆干饲料50吨以上的，分档予以支持。支持秸秆饲料收贮加工机械购置，提升秸秆收贮和加工机械化水平。到2027年，全县新建1家以上秸秆饲料化利用企业。（责任单位：县农业农村局、县畜牧兽医服务中心、县农业机械事务管理服务中心、县财政局、各乡镇人民政府。排名第一的为牵头责任单位，以下责任单位均包括各乡镇人民政府，不再单独列出）</w:t>
      </w:r>
    </w:p>
    <w:p w14:paraId="24CB706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（二）实施肉牛良种繁育体系建设行动。</w:t>
      </w:r>
      <w:r>
        <w:rPr>
          <w:rFonts w:hint="default" w:ascii="Times New Roman" w:hAnsi="Times New Roman" w:eastAsia="方正仿宋_GBK" w:cs="Times New Roman"/>
          <w:color w:val="000000"/>
          <w:sz w:val="32"/>
          <w:szCs w:val="32"/>
        </w:rPr>
        <w:t>提升全县肉牛种源生产能力，支持引进种公、种母牛，支持种畜场建设、支持县域繁育场发展、支持提升县域育种水平提升。（责任单位：县畜牧兽医服务中心、县财政局、县农业农村局）</w:t>
      </w:r>
    </w:p>
    <w:p w14:paraId="0BF10DE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（三）实施肉牛规模养殖提升行动。</w:t>
      </w:r>
      <w:r>
        <w:rPr>
          <w:rFonts w:hint="default" w:ascii="Times New Roman" w:hAnsi="Times New Roman" w:eastAsia="方正仿宋_GBK" w:cs="Times New Roman"/>
          <w:color w:val="000000"/>
          <w:sz w:val="32"/>
          <w:szCs w:val="32"/>
        </w:rPr>
        <w:t>支持引进大型龙头企业，带动我县肉牛养殖发展，支持县域龙头企业、农民合作社、家庭牧场组建产业化联合体。推进肉牛养殖标准化示范创建，优先支持发展基础母牛繁育，发挥示范带动效应。快速推进涧沟镇</w:t>
      </w:r>
      <w:r>
        <w:rPr>
          <w:rFonts w:hint="default" w:ascii="Times New Roman" w:hAnsi="Times New Roman" w:eastAsia="方正仿宋_GBK" w:cs="Times New Roman"/>
          <w:bCs/>
          <w:color w:val="000000"/>
          <w:sz w:val="32"/>
          <w:szCs w:val="32"/>
        </w:rPr>
        <w:t>安徽申楚畜牧有限公司总投资5000万元、饲养量3500头肉牛养殖项目，力争在2024年底前全面建成投产</w:t>
      </w:r>
      <w:r>
        <w:rPr>
          <w:rFonts w:hint="default" w:ascii="Times New Roman" w:hAnsi="Times New Roman" w:eastAsia="方正仿宋_GBK" w:cs="Times New Roman"/>
          <w:color w:val="000000"/>
          <w:sz w:val="32"/>
          <w:szCs w:val="32"/>
        </w:rPr>
        <w:t>。支持众兴镇、保义镇、张李乡、大顺镇等乡镇新建、改扩建肉牛标准化养殖场。创建市级以上畜禽养殖标准化示范场3家以上。（责任单位：县畜牧兽医服务中心、县财政局、县发改委、县自然资源和规划局、县生态环境分局）</w:t>
      </w:r>
    </w:p>
    <w:p w14:paraId="2502FB0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（四）实施肉牛屠宰加工补链行动。</w:t>
      </w:r>
      <w:r>
        <w:rPr>
          <w:rFonts w:hint="default" w:ascii="Times New Roman" w:hAnsi="Times New Roman" w:eastAsia="方正仿宋_GBK" w:cs="Times New Roman"/>
          <w:color w:val="000000"/>
          <w:sz w:val="32"/>
          <w:szCs w:val="32"/>
        </w:rPr>
        <w:t>坚持全链条、全利用的产品开发战略，谋划建设肉牛屠宰场，推动就地屠宰，减少活牛长距离运输。大力发展精深加工，延长产业链条，提升产业附加值，加快肉牛产业补链延链强链。用好淮南牛肉汤支持政策，为“淮南牛肉汤”产业提供优质肉品保障。加大肉牛产业“双招双引”力度，精准招引肉牛养殖、屠宰、加工等下游加工企业、龙头企业、配套企业。力争</w:t>
      </w:r>
      <w:r>
        <w:rPr>
          <w:rFonts w:hint="default" w:ascii="Times New Roman" w:hAnsi="Times New Roman" w:eastAsia="方正仿宋_GBK" w:cs="Times New Roman"/>
          <w:bCs/>
          <w:color w:val="000000"/>
          <w:sz w:val="32"/>
          <w:szCs w:val="32"/>
        </w:rPr>
        <w:t>安徽申楚食品有限公司总投资1亿元、年屠宰3.5万头肉牛屠宰项目，</w:t>
      </w:r>
      <w:r>
        <w:rPr>
          <w:rFonts w:hint="default" w:ascii="Times New Roman" w:hAnsi="Times New Roman" w:eastAsia="方正仿宋_GBK" w:cs="Times New Roman"/>
          <w:color w:val="000000"/>
          <w:sz w:val="32"/>
          <w:szCs w:val="32"/>
        </w:rPr>
        <w:t>在2024年底前开工建设，补齐产业短板。（责任单位：县畜牧兽医服务中心、县农业农村局、县发改委、县财政局、县自然资源和规划局、县生态环境分局、县招商投资促进中心）</w:t>
      </w:r>
    </w:p>
    <w:p w14:paraId="4CAE1B2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（五）实施产品市场营销拓展行动。</w:t>
      </w:r>
      <w:r>
        <w:rPr>
          <w:rFonts w:hint="default" w:ascii="Times New Roman" w:hAnsi="Times New Roman" w:eastAsia="方正仿宋_GBK" w:cs="Times New Roman"/>
          <w:color w:val="000000"/>
          <w:sz w:val="32"/>
          <w:szCs w:val="32"/>
        </w:rPr>
        <w:t>实施品牌培育行动，依托我县文化优势，打造区域公用品牌、企业品牌、产品品牌，大力推进以绿色为主导的产品生产。探索利用“互联网+”、直播带货相结合的方式，拓展牛肉销售渠道。抓好仓储保鲜冷链物流体系建设，提升服务带动能力。大力发展观光旅游和餐饮服务业。强化肉牛产品质量安全监管，提升检验检测能力。力争到2027年，培育1个具有知名度的肉牛品牌。（责任单位：县农业农村局、县畜牧兽医服务中心、县工信局、县市场监管局、县文旅局）</w:t>
      </w:r>
    </w:p>
    <w:p w14:paraId="2E9CA288">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（六）实施粪污资源化利用巩固行动。</w:t>
      </w:r>
      <w:r>
        <w:rPr>
          <w:rFonts w:hint="default" w:ascii="Times New Roman" w:hAnsi="Times New Roman" w:eastAsia="方正仿宋_GBK" w:cs="Times New Roman"/>
          <w:color w:val="000000"/>
          <w:sz w:val="32"/>
          <w:szCs w:val="32"/>
        </w:rPr>
        <w:t>集成推广投入成本低、养殖户认可度高的粪污处理新技术新模式，促进畜禽粪污无害化处理和资源化利用。强化指导服务，推动解决规模以下养殖户粪污处理难题，打通农牧循环“最后一公里”。支持依法依规统筹高标准农田建设等项目，促进粪肥低成本就地就近还田利用。到2027年，全县畜禽粪污综合利用率稳定在95%以上。（责任单位：县畜牧兽医服务中心、县农业农村局、县生态环境分局）</w:t>
      </w:r>
    </w:p>
    <w:p w14:paraId="3DF741C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（七）实施肉牛疫病防控保障行动。</w:t>
      </w:r>
      <w:r>
        <w:rPr>
          <w:rFonts w:hint="default" w:ascii="Times New Roman" w:hAnsi="Times New Roman" w:eastAsia="方正仿宋_GBK" w:cs="Times New Roman"/>
          <w:color w:val="000000"/>
          <w:sz w:val="32"/>
          <w:szCs w:val="32"/>
        </w:rPr>
        <w:t>健全完善基层动物疫病防控体系建设，提升强制免疫、监测预警、动物卫生监督、应急管理等能力水平。加强布鲁氏菌病、牛结核病和牛炭疽杆菌病等人畜共患病监测，创建布鲁氏菌病、牛结核病净化场和无疫小区。健全病死牛无害化处理体系和补助机制。推进兽医社会化服务发展，打造从养殖到防疫到无害化处理全链条兽医社会化服务模式。积极选派专业技术人员，为养殖场提供有偿技术服务，完善配种、防疫、诊疗、营销等服务功能。到2027年，口蹄疫群体免疫密度保持90%以上，免疫抗体合格率保持在70%以上。（责任单位：县畜牧兽医服务中心、县财政局、县卫健委、县人社局）</w:t>
      </w:r>
    </w:p>
    <w:p w14:paraId="1EAC5BD6">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（八）实施肉牛融合发展培育行动。</w:t>
      </w:r>
      <w:r>
        <w:rPr>
          <w:rFonts w:hint="default" w:ascii="Times New Roman" w:hAnsi="Times New Roman" w:eastAsia="方正仿宋_GBK" w:cs="Times New Roman"/>
          <w:color w:val="000000"/>
          <w:sz w:val="32"/>
          <w:szCs w:val="32"/>
        </w:rPr>
        <w:t>重点支持张李乡、涧沟镇等乡镇，利用秸秆资源，抓好养殖场建设。利用产生的粪污资源，大力发展瓜果、蔬菜、食用菌产业，提升农业附加值。结合“千村引领、万村升级”工程，打造基础条件好、主导产业突出、带动效果显著的肉牛产业特色镇。力争到2027年3个乡镇肉牛增量位于全市前10。（责任单位：县畜牧兽医服务中心、县农业农村局、县财政局、县生态环境分局）</w:t>
      </w:r>
    </w:p>
    <w:p w14:paraId="44BF96C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（九）实施肉牛产业数字化赋能行动。</w:t>
      </w:r>
      <w:r>
        <w:rPr>
          <w:rFonts w:hint="default" w:ascii="Times New Roman" w:hAnsi="Times New Roman" w:eastAsia="方正仿宋_GBK" w:cs="Times New Roman"/>
          <w:color w:val="000000"/>
          <w:sz w:val="32"/>
          <w:szCs w:val="32"/>
        </w:rPr>
        <w:t>开展智慧养牛试点，利用物联网、大数据、云计算、移动互联等新技术，对肉牛产业进行全方位、全角度、全链条改造。采用二维码、射频识别等技术，记录养殖、检疫、调运、屠宰、流通等各环节信息，实现从养殖到餐桌的全程可追溯。（责任单位：县畜牧兽医服务中心、县农业农村局、县数据资源局）</w:t>
      </w:r>
    </w:p>
    <w:p w14:paraId="5C3D6A5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三、保障措施</w:t>
      </w:r>
    </w:p>
    <w:p w14:paraId="3CC5B85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（一）加大财政支持。</w:t>
      </w:r>
      <w:r>
        <w:rPr>
          <w:rFonts w:hint="default" w:ascii="Times New Roman" w:hAnsi="Times New Roman" w:eastAsia="方正仿宋_GBK" w:cs="Times New Roman"/>
          <w:color w:val="000000"/>
          <w:sz w:val="32"/>
          <w:szCs w:val="32"/>
        </w:rPr>
        <w:t>发挥财政资金引导撬动作用，健全完善风险分担机制、联农带农益农机制，分层次、差异化支持肉牛经营主体发展。利用各级乡村振兴衔接资金、省级财政项目等资金，采取以奖代补形式，支持符合条件肉牛良种繁育、养殖、加工等基础设施项目建设。（责任单位：县财政局、县农业农村局、县畜牧兽医服务中心）</w:t>
      </w:r>
    </w:p>
    <w:p w14:paraId="67A6359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（二）强化金融服务。</w:t>
      </w:r>
      <w:r>
        <w:rPr>
          <w:rFonts w:hint="default" w:ascii="Times New Roman" w:hAnsi="Times New Roman" w:eastAsia="方正仿宋_GBK" w:cs="Times New Roman"/>
          <w:color w:val="000000"/>
          <w:sz w:val="32"/>
          <w:szCs w:val="32"/>
        </w:rPr>
        <w:t>实施“政银担险”联动支牧。推动银行机构扩大“活牛贷”业务规模，开展肉牛养殖圈舍等设施抵押贷款，不断扩大信贷产品覆盖面。落实银行机构降低融资门槛、简化放贷程序、延长贷款期限。完善肉牛政策性保险政策，落实保险机构设计肉牛商业性补充保险产品，提高保险额度。（责任单位：县财政局、县农业农村局、县畜牧兽医服务中心）</w:t>
      </w:r>
    </w:p>
    <w:p w14:paraId="5F080F00">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（三）做好用地保障。</w:t>
      </w:r>
      <w:r>
        <w:rPr>
          <w:rFonts w:hint="default" w:ascii="Times New Roman" w:hAnsi="Times New Roman" w:eastAsia="方正仿宋_GBK" w:cs="Times New Roman"/>
          <w:color w:val="000000"/>
          <w:sz w:val="32"/>
          <w:szCs w:val="32"/>
        </w:rPr>
        <w:t>要按照国土空间规划，保障肉牛产业发展空间需求。支持盘活农村存量建设用地，拓展集体建设用地使用途径，依法依规合理利用林地资源，鼓励引导养殖用地经营权流转，鼓励闲置、废弃养殖场改造升级，通过采取弹性供地、点状供地等多种方式优先保障肉牛产业发展的用地需求，支持从当地处置存量土地相应核定的新增建设计划指标中，安排至少5%新增建设用地计划指标，支持肉牛产业发展。（责任单位：县自然资源和规划局、县农业农村局）</w:t>
      </w:r>
    </w:p>
    <w:p w14:paraId="004BF51C">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（四）加强生态环境保护。</w:t>
      </w:r>
      <w:r>
        <w:rPr>
          <w:rFonts w:hint="default" w:ascii="Times New Roman" w:hAnsi="Times New Roman" w:eastAsia="方正仿宋_GBK" w:cs="Times New Roman"/>
          <w:color w:val="000000"/>
          <w:sz w:val="32"/>
          <w:szCs w:val="32"/>
        </w:rPr>
        <w:t>建立重点项目服务清单，对符合政策条件的肉牛养殖项目，提前介入、主动服务、加强指导，依法依规加快环评审批，推动项目快速落地。按照“双随机、一公开”原则，加强对规模养殖企业的日常执法检查，帮扶指导落实污染防治责任。（责任单位：县生态环境分局、县农业农村局、县畜牧兽医服务中心）</w:t>
      </w:r>
    </w:p>
    <w:p w14:paraId="2DF3494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（五）壮大人才队伍。</w:t>
      </w:r>
      <w:r>
        <w:rPr>
          <w:rFonts w:hint="default" w:ascii="Times New Roman" w:hAnsi="Times New Roman" w:eastAsia="方正仿宋_GBK" w:cs="Times New Roman"/>
          <w:color w:val="000000"/>
          <w:sz w:val="32"/>
          <w:szCs w:val="32"/>
        </w:rPr>
        <w:t>依托高等院校、农民职业培训机构等资源开展线上线下培训，重点面向高素质养殖技术人员、家庭牧场经营者、合作社带头人、繁改员、防疫员、经纪人等开展定向委托培养。开展基层农技推广人才定向培养，充实畜牧兽医基层专业人才力量。积极引进肉牛行业，大中院校相关学科带头人，带动产业体系高质量发展。（责任单位：县农业农村局、县科技局、县人社局）</w:t>
      </w:r>
    </w:p>
    <w:p w14:paraId="0D24659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（六）强化科技支撑。</w:t>
      </w:r>
      <w:r>
        <w:rPr>
          <w:rFonts w:hint="default" w:ascii="Times New Roman" w:hAnsi="Times New Roman" w:eastAsia="方正仿宋_GBK" w:cs="Times New Roman"/>
          <w:color w:val="000000"/>
          <w:sz w:val="32"/>
          <w:szCs w:val="32"/>
        </w:rPr>
        <w:t>与安徽科技学院开展“产学研”合作，编制肉牛产业发展规划。围绕肉牛饲料饲草、良种繁育、精深加工、疫病防控等环节，鼓励支持县内相关企业与科研院所开展“产学研”合作。在规模化标准化肉牛养殖场，开展肉牛精准化高效养殖及育种技术研究与示范推广。继续开展“畜牧科技进万家”活动。支持科技特派员到我县肉牛企业开展服务，促进科技成果转化。（责任单位：县畜牧兽医服务中心、县科技局、县农业农村局）</w:t>
      </w:r>
    </w:p>
    <w:p w14:paraId="06B357CE">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r>
        <w:rPr>
          <w:rFonts w:hint="default" w:ascii="Times New Roman" w:hAnsi="Times New Roman" w:eastAsia="方正楷体_GBK" w:cs="Times New Roman"/>
          <w:color w:val="000000"/>
          <w:kern w:val="2"/>
          <w:sz w:val="32"/>
          <w:szCs w:val="32"/>
          <w:lang w:val="en-US" w:eastAsia="zh-CN" w:bidi="ar-SA"/>
        </w:rPr>
        <w:t>（七）加强资金监管。</w:t>
      </w:r>
      <w:r>
        <w:rPr>
          <w:rFonts w:hint="default" w:ascii="Times New Roman" w:hAnsi="Times New Roman" w:eastAsia="方正仿宋_GBK" w:cs="Times New Roman"/>
          <w:color w:val="000000"/>
          <w:kern w:val="2"/>
          <w:sz w:val="32"/>
          <w:szCs w:val="32"/>
          <w:lang w:val="en-US" w:eastAsia="zh-CN" w:bidi="ar-SA"/>
        </w:rPr>
        <w:t>加强财政资金运行全过程监管，规范资金拨付、使用和监管程序。实施绩效管理，强化绩效评价结果运用，保障财政资金安全，提高资金使用效益。（责任单位：县财政局、县畜牧兽医服务中心）</w:t>
      </w:r>
    </w:p>
    <w:p w14:paraId="61858B5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四、组织领导</w:t>
      </w:r>
    </w:p>
    <w:p w14:paraId="5D64B2F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（一）健全工作推进机制。</w:t>
      </w:r>
      <w:r>
        <w:rPr>
          <w:rFonts w:hint="default" w:ascii="Times New Roman" w:hAnsi="Times New Roman" w:eastAsia="方正仿宋_GBK" w:cs="Times New Roman"/>
          <w:color w:val="000000"/>
          <w:sz w:val="32"/>
          <w:szCs w:val="32"/>
        </w:rPr>
        <w:t>成立县“秸秆变肉”暨肉牛振兴计划工作领导组，县委、县政府分管领导为组长，组建县“秸秆变肉”暨肉牛振兴计划工作专班，专班办公室设在县畜牧兽医服务中心，承担具体工作。工作专班成员单位结合工作实际，推进重点工作落实。肉牛产业发展情况纳入县乡村振兴战略考核。（责任单位：县“秸秆变肉”暨肉牛振兴计划工作专班）</w:t>
      </w:r>
    </w:p>
    <w:p w14:paraId="15AF4EA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（二）发挥专家智库作用。</w:t>
      </w:r>
      <w:r>
        <w:rPr>
          <w:rFonts w:hint="default" w:ascii="Times New Roman" w:hAnsi="Times New Roman" w:eastAsia="方正仿宋_GBK" w:cs="Times New Roman"/>
          <w:color w:val="000000"/>
          <w:sz w:val="32"/>
          <w:szCs w:val="32"/>
        </w:rPr>
        <w:t>依托高等院校、科研院所，成立县“秸秆变肉”暨肉牛振兴计划专家组，负责科研攻关，为我县肉牛产业发展提供决策咨询服务。加大对肉牛养殖技术培训的支持力度，通过科技进万家、结对帮扶和专家讲座等形式，不断提高肉牛科学养殖技术水平。（责任单位：县“秸秆变肉”暨肉牛振兴计划工作专班和专家组）</w:t>
      </w:r>
    </w:p>
    <w:p w14:paraId="7537E1A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（三）建立包保责任制。</w:t>
      </w:r>
      <w:r>
        <w:rPr>
          <w:rFonts w:hint="default" w:ascii="Times New Roman" w:hAnsi="Times New Roman" w:eastAsia="方正仿宋_GBK" w:cs="Times New Roman"/>
          <w:color w:val="000000"/>
          <w:sz w:val="32"/>
          <w:szCs w:val="32"/>
        </w:rPr>
        <w:t>坚持以企为本，坚持主动服务，大兴调研之风，打造亲清政商关系。实行县、乡（镇）、村三级联动，由县政府领导挂帅，相关部门为成员单位，建立大项目包保和服务企业“直通车”制度，对企业反映的困难和问题，按照“一企一策”原则进行解决。（责任单位：县“秸秆变肉”暨肉牛振兴计划工作专班）</w:t>
      </w:r>
    </w:p>
    <w:p w14:paraId="6F2C107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楷体_GBK" w:cs="Times New Roman"/>
          <w:color w:val="000000"/>
          <w:sz w:val="32"/>
          <w:szCs w:val="32"/>
        </w:rPr>
        <w:t>（四）营造良好氛围。</w:t>
      </w:r>
      <w:r>
        <w:rPr>
          <w:rFonts w:hint="default" w:ascii="Times New Roman" w:hAnsi="Times New Roman" w:eastAsia="方正仿宋_GBK" w:cs="Times New Roman"/>
          <w:color w:val="000000"/>
          <w:sz w:val="32"/>
          <w:szCs w:val="32"/>
        </w:rPr>
        <w:t>充分利用寿县人民政府网、寿县手机台、寿县发布等主流媒体，大力宣传“秸秆变肉”、肉牛产业发展的政策措施，营造全社会关心、支持、参与“秸秆变肉”和肉牛产业的浓厚氛围。及时总结推广“秸秆变肉”和肉牛产业发展的典型做法、成功经验，发挥典型示范引领作用。（责任单位：县“秸秆变肉”暨肉牛振兴计划工作专班）</w:t>
      </w:r>
    </w:p>
    <w:p w14:paraId="11C69E60">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5BD151C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附件：1.寿县支持肉牛产业发展八条措施</w:t>
      </w:r>
    </w:p>
    <w:p w14:paraId="0613CED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2.寿县“秸秆变肉”暨肉牛振兴计划工作专班组成</w:t>
      </w:r>
    </w:p>
    <w:p w14:paraId="0F93DE8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人员名单</w:t>
      </w:r>
    </w:p>
    <w:p w14:paraId="1743924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3.各乡镇肉牛产业年度发展目标参考值</w:t>
      </w:r>
    </w:p>
    <w:p w14:paraId="3FF2075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625E844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4A04566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46BC88C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049851E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27DD3CAE">
      <w:pPr>
        <w:keepNext w:val="0"/>
        <w:keepLines w:val="0"/>
        <w:pageBreakBefore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color w:val="000000"/>
          <w:sz w:val="32"/>
          <w:szCs w:val="32"/>
        </w:rPr>
        <w:br w:type="page"/>
      </w:r>
      <w:r>
        <w:rPr>
          <w:rFonts w:hint="default" w:ascii="Times New Roman" w:hAnsi="Times New Roman" w:eastAsia="方正黑体_GBK" w:cs="Times New Roman"/>
          <w:color w:val="000000"/>
          <w:sz w:val="32"/>
          <w:szCs w:val="32"/>
        </w:rPr>
        <w:t>附件1</w:t>
      </w:r>
    </w:p>
    <w:p w14:paraId="7A647833">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Cs/>
          <w:sz w:val="44"/>
          <w:szCs w:val="44"/>
        </w:rPr>
      </w:pPr>
      <w:r>
        <w:rPr>
          <w:rFonts w:hint="default" w:ascii="Times New Roman" w:hAnsi="Times New Roman" w:eastAsia="方正小标宋_GBK" w:cs="Times New Roman"/>
          <w:bCs/>
          <w:sz w:val="44"/>
          <w:szCs w:val="44"/>
        </w:rPr>
        <w:t>寿县支持肉牛产业发展八条措施</w:t>
      </w:r>
    </w:p>
    <w:p w14:paraId="5AE1D25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2BBFFD04">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一、支持肉牛良种引进。</w:t>
      </w:r>
      <w:r>
        <w:rPr>
          <w:rFonts w:hint="default" w:ascii="Times New Roman" w:hAnsi="Times New Roman" w:eastAsia="方正仿宋_GBK" w:cs="Times New Roman"/>
          <w:color w:val="000000"/>
          <w:sz w:val="32"/>
          <w:szCs w:val="32"/>
        </w:rPr>
        <w:t>对从祖代以上种畜禽场引进良种肉牛，规模超过10头的，每头奖补2000元，最高不超过30万元。</w:t>
      </w:r>
    </w:p>
    <w:p w14:paraId="0A2E768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二、支持肉牛规模养殖。</w:t>
      </w:r>
      <w:r>
        <w:rPr>
          <w:rFonts w:hint="default" w:ascii="Times New Roman" w:hAnsi="Times New Roman" w:eastAsia="方正仿宋_GBK" w:cs="Times New Roman"/>
          <w:color w:val="000000"/>
          <w:sz w:val="32"/>
          <w:szCs w:val="32"/>
        </w:rPr>
        <w:t>一是对新建标准化牛舍面积500平方米以上的规模化养殖场（户），且符合动物防疫条件和环保要求、采用主推粪污处理模式，予以支持。企业自筹资金新建、扩建牛舍的，可申请奖补资金，每平方米奖补200元，最高奖补金额不超过60万元。二是对肉牛养殖场年出栏300头以上的，每头奖补500元（出栏数据以动物产地检疫证明为准）。</w:t>
      </w:r>
    </w:p>
    <w:p w14:paraId="095E67C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三、支持基础母牛繁育。</w:t>
      </w:r>
      <w:r>
        <w:rPr>
          <w:rFonts w:hint="default" w:ascii="Times New Roman" w:hAnsi="Times New Roman" w:eastAsia="方正仿宋_GBK" w:cs="Times New Roman"/>
          <w:color w:val="000000"/>
          <w:sz w:val="32"/>
          <w:szCs w:val="32"/>
        </w:rPr>
        <w:t>对原有基础母牛存栏10头（含10头）以上的养殖场，实行“以存栏母牛定补贴主体，以新增犊牛定补贴资金”原则，对新增的犊牛给予每头300元的补贴。</w:t>
      </w:r>
    </w:p>
    <w:p w14:paraId="7BBEB9D8">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四、支持肉牛屠宰加工。</w:t>
      </w:r>
      <w:r>
        <w:rPr>
          <w:rFonts w:hint="default" w:ascii="Times New Roman" w:hAnsi="Times New Roman" w:eastAsia="方正仿宋_GBK" w:cs="Times New Roman"/>
          <w:color w:val="000000"/>
          <w:sz w:val="32"/>
          <w:szCs w:val="32"/>
        </w:rPr>
        <w:t>支持建设年屠宰能力达1万头以上，依法取得在有效期内的《营业执照》 《动物防疫条件合格证》 《排污许可证》，在《全国畜禽屠宰行业管理系统》备案审核通过的标准化肉牛屠宰厂，按照固定资产投资20%予以奖补，最高不超过100万元。</w:t>
      </w:r>
    </w:p>
    <w:p w14:paraId="7324C02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五、支持肉牛疫病防控。</w:t>
      </w:r>
      <w:r>
        <w:rPr>
          <w:rFonts w:hint="default" w:ascii="Times New Roman" w:hAnsi="Times New Roman" w:eastAsia="方正仿宋_GBK" w:cs="Times New Roman"/>
          <w:color w:val="000000"/>
          <w:sz w:val="32"/>
          <w:szCs w:val="32"/>
        </w:rPr>
        <w:t>推进病死牛及产品集中无害化处理，省财政按照每头200元对病死牛无害化处理进行补助，县按照每头100元进行补助。落实肉牛规模养殖场“先打后补”政策，并按政策予以奖补。</w:t>
      </w:r>
    </w:p>
    <w:p w14:paraId="779AF64B">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六、支持肉牛品牌建设。</w:t>
      </w:r>
      <w:r>
        <w:rPr>
          <w:rFonts w:hint="default" w:ascii="Times New Roman" w:hAnsi="Times New Roman" w:eastAsia="方正仿宋_GBK" w:cs="Times New Roman"/>
          <w:color w:val="000000"/>
          <w:sz w:val="32"/>
          <w:szCs w:val="32"/>
        </w:rPr>
        <w:t>鼓励企业积极开展品牌建设，对获“三品一标”认证和国家地理标志产品认证的奖励10万元。对创建肉牛种畜禽场的，市级以上发证的奖励20万元，县级发证的奖励10万元，对创建省、市级兽用抗菌药减量化行动示范场的，分别奖励10万元、5万元。</w:t>
      </w:r>
    </w:p>
    <w:p w14:paraId="4B7E5BB8">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七、强化财政金融服务联动。</w:t>
      </w:r>
      <w:r>
        <w:rPr>
          <w:rFonts w:hint="default" w:ascii="Times New Roman" w:hAnsi="Times New Roman" w:eastAsia="方正仿宋_GBK" w:cs="Times New Roman"/>
          <w:color w:val="000000"/>
          <w:sz w:val="32"/>
          <w:szCs w:val="32"/>
        </w:rPr>
        <w:t>完善我县肉牛特色农产品保险，鼓励肉牛养殖场（户）积极投保，每头牛最高保险保额为15000元，保费不超过500元/头，省财政、县财政保费补贴比例分别为40%、40%，养殖场（户）自缴保费的20%。构建金融支持肉牛产业协作机制，鼓励银行机构研究创新肉牛专属信贷产品，积极开展养殖圈舍、设施设备、肉牛活体抵押贷款等信贷业务。</w:t>
      </w:r>
    </w:p>
    <w:p w14:paraId="56D71FF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八、强化人才和科技支撑。</w:t>
      </w:r>
      <w:r>
        <w:rPr>
          <w:rFonts w:hint="default" w:ascii="Times New Roman" w:hAnsi="Times New Roman" w:eastAsia="方正仿宋_GBK" w:cs="Times New Roman"/>
          <w:color w:val="000000"/>
          <w:sz w:val="32"/>
          <w:szCs w:val="32"/>
        </w:rPr>
        <w:t>围绕肉牛饲料饲草、良种繁育、精深加工、疫病防控等环节，支持县内相关企业与科研院所产学研合作，组织实施攻关项目，对关键共性技术开展攻关，对建立工作站并取得成果的，奖补10万元。</w:t>
      </w:r>
    </w:p>
    <w:p w14:paraId="6494760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县级奖补政策仅限2024年度，后续支持政策根据实际情况另行发文，县级奖补资金可统筹使用。支持县内企业积极申报中央、省、市有关项目，同类政策达到国家、省、市级奖补标准的，享受国家、省、市奖补政策，县里不再重复奖补。本奖补政策由县畜牧兽医服务中心负责解释。具体执行以奖补资金管理办法为准。</w:t>
      </w:r>
    </w:p>
    <w:p w14:paraId="70CC5B7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0899917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558D0CE6">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604900B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63195E7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047D025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079707B1">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5F12A60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0A43E46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4E31893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526418E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61E57B4C">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28461D8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2708E1C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48F00F1C">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4D9C13A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p>
    <w:p w14:paraId="00CBBB95">
      <w:pPr>
        <w:keepNext w:val="0"/>
        <w:keepLines w:val="0"/>
        <w:pageBreakBefore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附件2</w:t>
      </w:r>
    </w:p>
    <w:p w14:paraId="41922390">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Cs/>
          <w:sz w:val="44"/>
          <w:szCs w:val="44"/>
        </w:rPr>
      </w:pPr>
      <w:r>
        <w:rPr>
          <w:rFonts w:hint="default" w:ascii="Times New Roman" w:hAnsi="Times New Roman" w:eastAsia="方正小标宋_GBK" w:cs="Times New Roman"/>
          <w:bCs/>
          <w:sz w:val="44"/>
          <w:szCs w:val="44"/>
        </w:rPr>
        <w:t>寿县“秸秆变肉”暨肉牛振兴计划工作</w:t>
      </w:r>
    </w:p>
    <w:p w14:paraId="0E5C3B3E">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Cs/>
          <w:sz w:val="44"/>
          <w:szCs w:val="44"/>
        </w:rPr>
      </w:pPr>
      <w:r>
        <w:rPr>
          <w:rFonts w:hint="default" w:ascii="Times New Roman" w:hAnsi="Times New Roman" w:eastAsia="方正小标宋_GBK" w:cs="Times New Roman"/>
          <w:bCs/>
          <w:sz w:val="44"/>
          <w:szCs w:val="44"/>
        </w:rPr>
        <w:t>专班组成人员名单</w:t>
      </w:r>
    </w:p>
    <w:p w14:paraId="2E4AF240">
      <w:pPr>
        <w:keepNext w:val="0"/>
        <w:keepLines w:val="0"/>
        <w:pageBreakBefore w:val="0"/>
        <w:kinsoku/>
        <w:wordWrap/>
        <w:overflowPunct/>
        <w:topLinePunct w:val="0"/>
        <w:autoSpaceDE/>
        <w:autoSpaceDN/>
        <w:bidi w:val="0"/>
        <w:adjustRightInd/>
        <w:snapToGrid/>
        <w:spacing w:line="590" w:lineRule="exact"/>
        <w:ind w:firstLine="640" w:firstLineChars="200"/>
        <w:jc w:val="center"/>
        <w:textAlignment w:val="auto"/>
        <w:rPr>
          <w:rFonts w:hint="default" w:ascii="Times New Roman" w:hAnsi="Times New Roman" w:eastAsia="方正仿宋_GBK" w:cs="Times New Roman"/>
          <w:color w:val="000000"/>
          <w:sz w:val="32"/>
          <w:szCs w:val="32"/>
        </w:rPr>
      </w:pPr>
    </w:p>
    <w:p w14:paraId="737C96B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组  长：杨传德    县畜牧兽医服务中心主任</w:t>
      </w:r>
    </w:p>
    <w:p w14:paraId="07DC51E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副组长：王  波    县畜牧兽医服务中心副主任</w:t>
      </w:r>
    </w:p>
    <w:p w14:paraId="6219BFAE">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成  员：曹宏清    县发改委一级主任科员</w:t>
      </w:r>
    </w:p>
    <w:p w14:paraId="21F12B35">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张友彬    县自然资源和规划局副局长</w:t>
      </w:r>
    </w:p>
    <w:p w14:paraId="38ABE29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陈士章    县财政局党组成员、总会计师 </w:t>
      </w:r>
    </w:p>
    <w:p w14:paraId="70A4B5C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张士毕    县人社局副局长</w:t>
      </w:r>
    </w:p>
    <w:p w14:paraId="35F27F23">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高  勇    县生态环境分局党组成员</w:t>
      </w:r>
    </w:p>
    <w:p w14:paraId="34F50028">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夏  涛    县科技局副局长</w:t>
      </w:r>
    </w:p>
    <w:p w14:paraId="640E5AB2">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洪祖正    县农业农村局党组成员</w:t>
      </w:r>
    </w:p>
    <w:p w14:paraId="23806487">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陈继霞    县招商投资促进中心副主任</w:t>
      </w:r>
    </w:p>
    <w:p w14:paraId="79619470">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汪  旭    县工信局副局长</w:t>
      </w:r>
    </w:p>
    <w:p w14:paraId="625C2E64">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王其军    县市场监管局副局长</w:t>
      </w:r>
    </w:p>
    <w:p w14:paraId="3822882A">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马克益    县卫健委副主任</w:t>
      </w:r>
    </w:p>
    <w:p w14:paraId="2A985DDD">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凌  敏    县国调队副队长</w:t>
      </w:r>
    </w:p>
    <w:p w14:paraId="2D59C124">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常  辉    县农业机械管理中心副主任</w:t>
      </w:r>
    </w:p>
    <w:p w14:paraId="5412483F">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工作专班办公室设在县畜牧兽医服务中心。工作专班成员因工作调整或职务变动，由继任者履行成员职责。</w:t>
      </w:r>
    </w:p>
    <w:p w14:paraId="3D8E8F75">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color w:val="000000"/>
          <w:kern w:val="2"/>
          <w:sz w:val="32"/>
          <w:szCs w:val="32"/>
          <w:lang w:val="en-US" w:eastAsia="zh-CN" w:bidi="ar-SA"/>
        </w:rPr>
      </w:pPr>
    </w:p>
    <w:p w14:paraId="1EFF6B2B">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p>
    <w:p w14:paraId="1A0E9C69">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7EFB2FD0">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0AA8FB4B">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52D00AA3">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5E07C931">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293CE510">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1B46EA24">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746771B7">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5C978B52">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07ED9C99">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007BC10C">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2634897D">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1D788C85">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7D1CEB3A">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11955571">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468F05E7">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61C17C6B">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黑体_GBK" w:cs="Times New Roman"/>
          <w:color w:val="000000"/>
          <w:kern w:val="2"/>
          <w:sz w:val="32"/>
          <w:szCs w:val="32"/>
          <w:lang w:val="en-US" w:eastAsia="zh-CN" w:bidi="ar-SA"/>
        </w:rPr>
      </w:pPr>
    </w:p>
    <w:p w14:paraId="1A76712F">
      <w:pPr>
        <w:keepNext w:val="0"/>
        <w:keepLines w:val="0"/>
        <w:pageBreakBefore w:val="0"/>
        <w:widowControl w:val="0"/>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黑体_GBK" w:cs="Times New Roman"/>
          <w:color w:val="000000"/>
          <w:kern w:val="2"/>
          <w:sz w:val="32"/>
          <w:szCs w:val="32"/>
          <w:lang w:val="en-US" w:eastAsia="zh-CN" w:bidi="ar-SA"/>
        </w:rPr>
        <w:t>附件3</w:t>
      </w:r>
    </w:p>
    <w:p w14:paraId="1D7CFEE4">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bCs/>
          <w:sz w:val="44"/>
          <w:szCs w:val="44"/>
          <w:lang w:val="en-US" w:eastAsia="zh-CN"/>
        </w:rPr>
      </w:pPr>
      <w:r>
        <w:rPr>
          <w:rFonts w:hint="default" w:ascii="Times New Roman" w:hAnsi="Times New Roman" w:eastAsia="方正小标宋_GBK" w:cs="Times New Roman"/>
          <w:bCs/>
          <w:sz w:val="44"/>
          <w:szCs w:val="44"/>
          <w:lang w:val="en-US" w:eastAsia="zh-CN"/>
        </w:rPr>
        <w:t>各乡镇肉牛产业年度发展目标参考值</w:t>
      </w:r>
    </w:p>
    <w:p w14:paraId="1579ACD1">
      <w:pPr>
        <w:rPr>
          <w:rFonts w:hint="eastAsia" w:eastAsia="方正仿宋_GBK"/>
          <w:lang w:val="en-US" w:eastAsia="zh-CN"/>
        </w:rPr>
      </w:pPr>
      <w:r>
        <w:rPr>
          <w:rFonts w:hint="default" w:ascii="Times New Roman" w:hAnsi="Times New Roman" w:eastAsia="方正仿宋_GBK" w:cs="Times New Roman"/>
          <w:sz w:val="15"/>
          <w:szCs w:val="15"/>
        </w:rPr>
        <mc:AlternateContent>
          <mc:Choice Requires="wpc">
            <w:drawing>
              <wp:inline distT="0" distB="0" distL="114300" distR="114300">
                <wp:extent cx="5670550" cy="6891655"/>
                <wp:effectExtent l="4445" t="4445" r="1905" b="0"/>
                <wp:docPr id="331"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01" name="组合 4"/>
                        <wpg:cNvGrpSpPr/>
                        <wpg:grpSpPr>
                          <a:xfrm>
                            <a:off x="30480" y="29845"/>
                            <a:ext cx="5483225" cy="5255260"/>
                            <a:chOff x="9" y="114"/>
                            <a:chExt cx="8814" cy="8276"/>
                          </a:xfrm>
                        </wpg:grpSpPr>
                        <wps:wsp>
                          <wps:cNvPr id="1" name="矩形 5"/>
                          <wps:cNvSpPr/>
                          <wps:spPr>
                            <a:xfrm>
                              <a:off x="9" y="3579"/>
                              <a:ext cx="1322" cy="369"/>
                            </a:xfrm>
                            <a:prstGeom prst="rect">
                              <a:avLst/>
                            </a:prstGeom>
                            <a:solidFill>
                              <a:srgbClr val="FFFFFF"/>
                            </a:solidFill>
                            <a:ln>
                              <a:noFill/>
                            </a:ln>
                          </wps:spPr>
                          <wps:bodyPr upright="1"/>
                        </wps:wsp>
                        <wps:wsp>
                          <wps:cNvPr id="2" name="矩形 6"/>
                          <wps:cNvSpPr/>
                          <wps:spPr>
                            <a:xfrm>
                              <a:off x="9" y="7253"/>
                              <a:ext cx="1322" cy="370"/>
                            </a:xfrm>
                            <a:prstGeom prst="rect">
                              <a:avLst/>
                            </a:prstGeom>
                            <a:solidFill>
                              <a:srgbClr val="FFFFFF"/>
                            </a:solidFill>
                            <a:ln>
                              <a:noFill/>
                            </a:ln>
                          </wps:spPr>
                          <wps:bodyPr upright="1"/>
                        </wps:wsp>
                        <wps:wsp>
                          <wps:cNvPr id="3" name="矩形 7"/>
                          <wps:cNvSpPr/>
                          <wps:spPr>
                            <a:xfrm>
                              <a:off x="459" y="230"/>
                              <a:ext cx="433" cy="312"/>
                            </a:xfrm>
                            <a:prstGeom prst="rect">
                              <a:avLst/>
                            </a:prstGeom>
                            <a:noFill/>
                            <a:ln>
                              <a:noFill/>
                            </a:ln>
                          </wps:spPr>
                          <wps:txbx>
                            <w:txbxContent>
                              <w:p w14:paraId="567382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乡镇</w:t>
                                </w:r>
                              </w:p>
                            </w:txbxContent>
                          </wps:txbx>
                          <wps:bodyPr vert="horz" wrap="none" lIns="0" tIns="0" rIns="0" bIns="0" anchor="t" anchorCtr="0" upright="1">
                            <a:spAutoFit/>
                          </wps:bodyPr>
                        </wps:wsp>
                        <wps:wsp>
                          <wps:cNvPr id="4" name="矩形 8"/>
                          <wps:cNvSpPr/>
                          <wps:spPr>
                            <a:xfrm>
                              <a:off x="1388" y="114"/>
                              <a:ext cx="911" cy="312"/>
                            </a:xfrm>
                            <a:prstGeom prst="rect">
                              <a:avLst/>
                            </a:prstGeom>
                            <a:noFill/>
                            <a:ln>
                              <a:noFill/>
                            </a:ln>
                          </wps:spPr>
                          <wps:txbx>
                            <w:txbxContent>
                              <w:p w14:paraId="33B7CEC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2024年饲</w:t>
                                </w:r>
                              </w:p>
                            </w:txbxContent>
                          </wps:txbx>
                          <wps:bodyPr vert="horz" wrap="none" lIns="0" tIns="0" rIns="0" bIns="0" anchor="t" anchorCtr="0" upright="1">
                            <a:spAutoFit/>
                          </wps:bodyPr>
                        </wps:wsp>
                        <wps:wsp>
                          <wps:cNvPr id="5" name="矩形 9"/>
                          <wps:cNvSpPr/>
                          <wps:spPr>
                            <a:xfrm>
                              <a:off x="1589" y="361"/>
                              <a:ext cx="433" cy="312"/>
                            </a:xfrm>
                            <a:prstGeom prst="rect">
                              <a:avLst/>
                            </a:prstGeom>
                            <a:noFill/>
                            <a:ln>
                              <a:noFill/>
                            </a:ln>
                          </wps:spPr>
                          <wps:txbx>
                            <w:txbxContent>
                              <w:p w14:paraId="3D05C5F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wps:txbx>
                          <wps:bodyPr vert="horz" wrap="none" lIns="0" tIns="0" rIns="0" bIns="0" anchor="t" anchorCtr="0" upright="1">
                            <a:spAutoFit/>
                          </wps:bodyPr>
                        </wps:wsp>
                        <wps:wsp>
                          <wps:cNvPr id="6" name="矩形 10"/>
                          <wps:cNvSpPr/>
                          <wps:spPr>
                            <a:xfrm>
                              <a:off x="2317" y="114"/>
                              <a:ext cx="911" cy="312"/>
                            </a:xfrm>
                            <a:prstGeom prst="rect">
                              <a:avLst/>
                            </a:prstGeom>
                            <a:noFill/>
                            <a:ln>
                              <a:noFill/>
                            </a:ln>
                          </wps:spPr>
                          <wps:txbx>
                            <w:txbxContent>
                              <w:p w14:paraId="3F97487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2024年出</w:t>
                                </w:r>
                              </w:p>
                            </w:txbxContent>
                          </wps:txbx>
                          <wps:bodyPr vert="horz" wrap="none" lIns="0" tIns="0" rIns="0" bIns="0" anchor="t" anchorCtr="0" upright="1">
                            <a:spAutoFit/>
                          </wps:bodyPr>
                        </wps:wsp>
                        <wps:wsp>
                          <wps:cNvPr id="7" name="矩形 11"/>
                          <wps:cNvSpPr/>
                          <wps:spPr>
                            <a:xfrm>
                              <a:off x="2619" y="361"/>
                              <a:ext cx="216" cy="312"/>
                            </a:xfrm>
                            <a:prstGeom prst="rect">
                              <a:avLst/>
                            </a:prstGeom>
                            <a:noFill/>
                            <a:ln>
                              <a:noFill/>
                            </a:ln>
                          </wps:spPr>
                          <wps:txbx>
                            <w:txbxContent>
                              <w:p w14:paraId="70D32E1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栏</w:t>
                                </w:r>
                              </w:p>
                            </w:txbxContent>
                          </wps:txbx>
                          <wps:bodyPr vert="horz" wrap="none" lIns="0" tIns="0" rIns="0" bIns="0" anchor="t" anchorCtr="0" upright="1">
                            <a:spAutoFit/>
                          </wps:bodyPr>
                        </wps:wsp>
                        <wps:wsp>
                          <wps:cNvPr id="8" name="矩形 12"/>
                          <wps:cNvSpPr/>
                          <wps:spPr>
                            <a:xfrm>
                              <a:off x="3292" y="114"/>
                              <a:ext cx="911" cy="312"/>
                            </a:xfrm>
                            <a:prstGeom prst="rect">
                              <a:avLst/>
                            </a:prstGeom>
                            <a:noFill/>
                            <a:ln>
                              <a:noFill/>
                            </a:ln>
                          </wps:spPr>
                          <wps:txbx>
                            <w:txbxContent>
                              <w:p w14:paraId="6519DF0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2025年饲</w:t>
                                </w:r>
                              </w:p>
                            </w:txbxContent>
                          </wps:txbx>
                          <wps:bodyPr vert="horz" wrap="none" lIns="0" tIns="0" rIns="0" bIns="0" anchor="t" anchorCtr="0" upright="1">
                            <a:spAutoFit/>
                          </wps:bodyPr>
                        </wps:wsp>
                        <wps:wsp>
                          <wps:cNvPr id="9" name="矩形 13"/>
                          <wps:cNvSpPr/>
                          <wps:spPr>
                            <a:xfrm>
                              <a:off x="3493" y="361"/>
                              <a:ext cx="433" cy="312"/>
                            </a:xfrm>
                            <a:prstGeom prst="rect">
                              <a:avLst/>
                            </a:prstGeom>
                            <a:noFill/>
                            <a:ln>
                              <a:noFill/>
                            </a:ln>
                          </wps:spPr>
                          <wps:txbx>
                            <w:txbxContent>
                              <w:p w14:paraId="5418659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wps:txbx>
                          <wps:bodyPr vert="horz" wrap="none" lIns="0" tIns="0" rIns="0" bIns="0" anchor="t" anchorCtr="0" upright="1">
                            <a:spAutoFit/>
                          </wps:bodyPr>
                        </wps:wsp>
                        <wps:wsp>
                          <wps:cNvPr id="10" name="矩形 14"/>
                          <wps:cNvSpPr/>
                          <wps:spPr>
                            <a:xfrm>
                              <a:off x="4271" y="114"/>
                              <a:ext cx="911" cy="312"/>
                            </a:xfrm>
                            <a:prstGeom prst="rect">
                              <a:avLst/>
                            </a:prstGeom>
                            <a:noFill/>
                            <a:ln>
                              <a:noFill/>
                            </a:ln>
                          </wps:spPr>
                          <wps:txbx>
                            <w:txbxContent>
                              <w:p w14:paraId="3EDB9AA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2025年出</w:t>
                                </w:r>
                              </w:p>
                            </w:txbxContent>
                          </wps:txbx>
                          <wps:bodyPr vert="horz" wrap="none" lIns="0" tIns="0" rIns="0" bIns="0" anchor="t" anchorCtr="0" upright="1">
                            <a:spAutoFit/>
                          </wps:bodyPr>
                        </wps:wsp>
                        <wps:wsp>
                          <wps:cNvPr id="11" name="矩形 15"/>
                          <wps:cNvSpPr/>
                          <wps:spPr>
                            <a:xfrm>
                              <a:off x="4573" y="361"/>
                              <a:ext cx="216" cy="312"/>
                            </a:xfrm>
                            <a:prstGeom prst="rect">
                              <a:avLst/>
                            </a:prstGeom>
                            <a:noFill/>
                            <a:ln>
                              <a:noFill/>
                            </a:ln>
                          </wps:spPr>
                          <wps:txbx>
                            <w:txbxContent>
                              <w:p w14:paraId="63AD0B4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栏</w:t>
                                </w:r>
                              </w:p>
                            </w:txbxContent>
                          </wps:txbx>
                          <wps:bodyPr vert="horz" wrap="none" lIns="0" tIns="0" rIns="0" bIns="0" anchor="t" anchorCtr="0" upright="1">
                            <a:spAutoFit/>
                          </wps:bodyPr>
                        </wps:wsp>
                        <wps:wsp>
                          <wps:cNvPr id="12" name="矩形 16"/>
                          <wps:cNvSpPr/>
                          <wps:spPr>
                            <a:xfrm>
                              <a:off x="5240" y="114"/>
                              <a:ext cx="911" cy="312"/>
                            </a:xfrm>
                            <a:prstGeom prst="rect">
                              <a:avLst/>
                            </a:prstGeom>
                            <a:noFill/>
                            <a:ln>
                              <a:noFill/>
                            </a:ln>
                          </wps:spPr>
                          <wps:txbx>
                            <w:txbxContent>
                              <w:p w14:paraId="12F9CEB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2026年饲</w:t>
                                </w:r>
                              </w:p>
                            </w:txbxContent>
                          </wps:txbx>
                          <wps:bodyPr vert="horz" wrap="none" lIns="0" tIns="0" rIns="0" bIns="0" anchor="t" anchorCtr="0" upright="1">
                            <a:spAutoFit/>
                          </wps:bodyPr>
                        </wps:wsp>
                        <wps:wsp>
                          <wps:cNvPr id="13" name="矩形 17"/>
                          <wps:cNvSpPr/>
                          <wps:spPr>
                            <a:xfrm>
                              <a:off x="5441" y="361"/>
                              <a:ext cx="433" cy="312"/>
                            </a:xfrm>
                            <a:prstGeom prst="rect">
                              <a:avLst/>
                            </a:prstGeom>
                            <a:noFill/>
                            <a:ln>
                              <a:noFill/>
                            </a:ln>
                          </wps:spPr>
                          <wps:txbx>
                            <w:txbxContent>
                              <w:p w14:paraId="6F86D63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wps:txbx>
                          <wps:bodyPr vert="horz" wrap="none" lIns="0" tIns="0" rIns="0" bIns="0" anchor="t" anchorCtr="0" upright="1">
                            <a:spAutoFit/>
                          </wps:bodyPr>
                        </wps:wsp>
                        <wps:wsp>
                          <wps:cNvPr id="14" name="矩形 18"/>
                          <wps:cNvSpPr/>
                          <wps:spPr>
                            <a:xfrm>
                              <a:off x="6214" y="114"/>
                              <a:ext cx="1217" cy="396"/>
                            </a:xfrm>
                            <a:prstGeom prst="rect">
                              <a:avLst/>
                            </a:prstGeom>
                            <a:noFill/>
                            <a:ln>
                              <a:noFill/>
                            </a:ln>
                          </wps:spPr>
                          <wps:txbx>
                            <w:txbxContent>
                              <w:p w14:paraId="138EE03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2026年出</w:t>
                                </w:r>
                              </w:p>
                            </w:txbxContent>
                          </wps:txbx>
                          <wps:bodyPr vert="horz" wrap="square" lIns="0" tIns="0" rIns="0" bIns="0" anchor="t" anchorCtr="0" upright="1">
                            <a:noAutofit/>
                          </wps:bodyPr>
                        </wps:wsp>
                        <wps:wsp>
                          <wps:cNvPr id="15" name="矩形 19"/>
                          <wps:cNvSpPr/>
                          <wps:spPr>
                            <a:xfrm>
                              <a:off x="6516" y="361"/>
                              <a:ext cx="216" cy="312"/>
                            </a:xfrm>
                            <a:prstGeom prst="rect">
                              <a:avLst/>
                            </a:prstGeom>
                            <a:noFill/>
                            <a:ln>
                              <a:noFill/>
                            </a:ln>
                          </wps:spPr>
                          <wps:txbx>
                            <w:txbxContent>
                              <w:p w14:paraId="37EFA50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栏</w:t>
                                </w:r>
                              </w:p>
                            </w:txbxContent>
                          </wps:txbx>
                          <wps:bodyPr vert="horz" wrap="none" lIns="0" tIns="0" rIns="0" bIns="0" anchor="t" anchorCtr="0" upright="1">
                            <a:spAutoFit/>
                          </wps:bodyPr>
                        </wps:wsp>
                        <wps:wsp>
                          <wps:cNvPr id="16" name="矩形 20"/>
                          <wps:cNvSpPr/>
                          <wps:spPr>
                            <a:xfrm>
                              <a:off x="7152" y="114"/>
                              <a:ext cx="911" cy="312"/>
                            </a:xfrm>
                            <a:prstGeom prst="rect">
                              <a:avLst/>
                            </a:prstGeom>
                            <a:noFill/>
                            <a:ln>
                              <a:noFill/>
                            </a:ln>
                          </wps:spPr>
                          <wps:txbx>
                            <w:txbxContent>
                              <w:p w14:paraId="17630EF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2027年饲</w:t>
                                </w:r>
                              </w:p>
                            </w:txbxContent>
                          </wps:txbx>
                          <wps:bodyPr vert="horz" wrap="none" lIns="0" tIns="0" rIns="0" bIns="0" anchor="t" anchorCtr="0" upright="1">
                            <a:spAutoFit/>
                          </wps:bodyPr>
                        </wps:wsp>
                        <wps:wsp>
                          <wps:cNvPr id="17" name="矩形 21"/>
                          <wps:cNvSpPr/>
                          <wps:spPr>
                            <a:xfrm>
                              <a:off x="7353" y="361"/>
                              <a:ext cx="433" cy="312"/>
                            </a:xfrm>
                            <a:prstGeom prst="rect">
                              <a:avLst/>
                            </a:prstGeom>
                            <a:noFill/>
                            <a:ln>
                              <a:noFill/>
                            </a:ln>
                          </wps:spPr>
                          <wps:txbx>
                            <w:txbxContent>
                              <w:p w14:paraId="59EA11B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wps:txbx>
                          <wps:bodyPr vert="horz" wrap="none" lIns="0" tIns="0" rIns="0" bIns="0" anchor="t" anchorCtr="0" upright="1">
                            <a:spAutoFit/>
                          </wps:bodyPr>
                        </wps:wsp>
                        <wps:wsp>
                          <wps:cNvPr id="18" name="矩形 22"/>
                          <wps:cNvSpPr/>
                          <wps:spPr>
                            <a:xfrm>
                              <a:off x="8120" y="114"/>
                              <a:ext cx="703" cy="312"/>
                            </a:xfrm>
                            <a:prstGeom prst="rect">
                              <a:avLst/>
                            </a:prstGeom>
                            <a:noFill/>
                            <a:ln>
                              <a:noFill/>
                            </a:ln>
                          </wps:spPr>
                          <wps:txbx>
                            <w:txbxContent>
                              <w:p w14:paraId="1E3CE5C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2027年</w:t>
                                </w:r>
                              </w:p>
                            </w:txbxContent>
                          </wps:txbx>
                          <wps:bodyPr vert="horz" wrap="none" lIns="0" tIns="0" rIns="0" bIns="0" anchor="t" anchorCtr="0" upright="1">
                            <a:spAutoFit/>
                          </wps:bodyPr>
                        </wps:wsp>
                        <wps:wsp>
                          <wps:cNvPr id="19" name="矩形 23"/>
                          <wps:cNvSpPr/>
                          <wps:spPr>
                            <a:xfrm>
                              <a:off x="8221" y="361"/>
                              <a:ext cx="433" cy="312"/>
                            </a:xfrm>
                            <a:prstGeom prst="rect">
                              <a:avLst/>
                            </a:prstGeom>
                            <a:noFill/>
                            <a:ln>
                              <a:noFill/>
                            </a:ln>
                          </wps:spPr>
                          <wps:txbx>
                            <w:txbxContent>
                              <w:p w14:paraId="371AE9D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出栏</w:t>
                                </w:r>
                              </w:p>
                            </w:txbxContent>
                          </wps:txbx>
                          <wps:bodyPr vert="horz" wrap="none" lIns="0" tIns="0" rIns="0" bIns="0" anchor="t" anchorCtr="0" upright="1">
                            <a:spAutoFit/>
                          </wps:bodyPr>
                        </wps:wsp>
                        <wps:wsp>
                          <wps:cNvPr id="20" name="矩形 24"/>
                          <wps:cNvSpPr/>
                          <wps:spPr>
                            <a:xfrm>
                              <a:off x="350" y="728"/>
                              <a:ext cx="649" cy="312"/>
                            </a:xfrm>
                            <a:prstGeom prst="rect">
                              <a:avLst/>
                            </a:prstGeom>
                            <a:noFill/>
                            <a:ln>
                              <a:noFill/>
                            </a:ln>
                          </wps:spPr>
                          <wps:txbx>
                            <w:txbxContent>
                              <w:p w14:paraId="4843688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寿春镇</w:t>
                                </w:r>
                              </w:p>
                            </w:txbxContent>
                          </wps:txbx>
                          <wps:bodyPr vert="horz" wrap="none" lIns="0" tIns="0" rIns="0" bIns="0" anchor="t" anchorCtr="0" upright="1">
                            <a:spAutoFit/>
                          </wps:bodyPr>
                        </wps:wsp>
                        <wps:wsp>
                          <wps:cNvPr id="21" name="矩形 25"/>
                          <wps:cNvSpPr/>
                          <wps:spPr>
                            <a:xfrm>
                              <a:off x="1646" y="735"/>
                              <a:ext cx="325" cy="312"/>
                            </a:xfrm>
                            <a:prstGeom prst="rect">
                              <a:avLst/>
                            </a:prstGeom>
                            <a:noFill/>
                            <a:ln>
                              <a:noFill/>
                            </a:ln>
                          </wps:spPr>
                          <wps:txbx>
                            <w:txbxContent>
                              <w:p w14:paraId="77832EA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862</w:t>
                                </w:r>
                              </w:p>
                            </w:txbxContent>
                          </wps:txbx>
                          <wps:bodyPr vert="horz" wrap="none" lIns="0" tIns="0" rIns="0" bIns="0" anchor="t" anchorCtr="0" upright="1">
                            <a:spAutoFit/>
                          </wps:bodyPr>
                        </wps:wsp>
                        <wps:wsp>
                          <wps:cNvPr id="22" name="矩形 26"/>
                          <wps:cNvSpPr/>
                          <wps:spPr>
                            <a:xfrm>
                              <a:off x="2525" y="735"/>
                              <a:ext cx="325" cy="312"/>
                            </a:xfrm>
                            <a:prstGeom prst="rect">
                              <a:avLst/>
                            </a:prstGeom>
                            <a:noFill/>
                            <a:ln>
                              <a:noFill/>
                            </a:ln>
                          </wps:spPr>
                          <wps:txbx>
                            <w:txbxContent>
                              <w:p w14:paraId="0E038CD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586</w:t>
                                </w:r>
                              </w:p>
                            </w:txbxContent>
                          </wps:txbx>
                          <wps:bodyPr vert="horz" wrap="none" lIns="0" tIns="0" rIns="0" bIns="0" anchor="t" anchorCtr="0" upright="1">
                            <a:spAutoFit/>
                          </wps:bodyPr>
                        </wps:wsp>
                        <wps:wsp>
                          <wps:cNvPr id="23" name="矩形 27"/>
                          <wps:cNvSpPr/>
                          <wps:spPr>
                            <a:xfrm>
                              <a:off x="3500" y="735"/>
                              <a:ext cx="433" cy="312"/>
                            </a:xfrm>
                            <a:prstGeom prst="rect">
                              <a:avLst/>
                            </a:prstGeom>
                            <a:noFill/>
                            <a:ln>
                              <a:noFill/>
                            </a:ln>
                          </wps:spPr>
                          <wps:txbx>
                            <w:txbxContent>
                              <w:p w14:paraId="5561A6B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1202</w:t>
                                </w:r>
                              </w:p>
                            </w:txbxContent>
                          </wps:txbx>
                          <wps:bodyPr vert="horz" wrap="none" lIns="0" tIns="0" rIns="0" bIns="0" anchor="t" anchorCtr="0" upright="1">
                            <a:spAutoFit/>
                          </wps:bodyPr>
                        </wps:wsp>
                        <wps:wsp>
                          <wps:cNvPr id="24" name="矩形 28"/>
                          <wps:cNvSpPr/>
                          <wps:spPr>
                            <a:xfrm>
                              <a:off x="4529" y="735"/>
                              <a:ext cx="325" cy="312"/>
                            </a:xfrm>
                            <a:prstGeom prst="rect">
                              <a:avLst/>
                            </a:prstGeom>
                            <a:noFill/>
                            <a:ln>
                              <a:noFill/>
                            </a:ln>
                          </wps:spPr>
                          <wps:txbx>
                            <w:txbxContent>
                              <w:p w14:paraId="63FA6B7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686</w:t>
                                </w:r>
                              </w:p>
                            </w:txbxContent>
                          </wps:txbx>
                          <wps:bodyPr vert="horz" wrap="none" lIns="0" tIns="0" rIns="0" bIns="0" anchor="t" anchorCtr="0" upright="1">
                            <a:spAutoFit/>
                          </wps:bodyPr>
                        </wps:wsp>
                        <wps:wsp>
                          <wps:cNvPr id="25" name="矩形 29"/>
                          <wps:cNvSpPr/>
                          <wps:spPr>
                            <a:xfrm>
                              <a:off x="5397" y="735"/>
                              <a:ext cx="433" cy="312"/>
                            </a:xfrm>
                            <a:prstGeom prst="rect">
                              <a:avLst/>
                            </a:prstGeom>
                            <a:noFill/>
                            <a:ln>
                              <a:noFill/>
                            </a:ln>
                          </wps:spPr>
                          <wps:txbx>
                            <w:txbxContent>
                              <w:p w14:paraId="1E5DCA5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1274</w:t>
                                </w:r>
                              </w:p>
                            </w:txbxContent>
                          </wps:txbx>
                          <wps:bodyPr vert="horz" wrap="none" lIns="0" tIns="0" rIns="0" bIns="0" anchor="t" anchorCtr="0" upright="1">
                            <a:spAutoFit/>
                          </wps:bodyPr>
                        </wps:wsp>
                        <wps:wsp>
                          <wps:cNvPr id="26" name="矩形 30"/>
                          <wps:cNvSpPr/>
                          <wps:spPr>
                            <a:xfrm>
                              <a:off x="6422" y="735"/>
                              <a:ext cx="325" cy="312"/>
                            </a:xfrm>
                            <a:prstGeom prst="rect">
                              <a:avLst/>
                            </a:prstGeom>
                            <a:noFill/>
                            <a:ln>
                              <a:noFill/>
                            </a:ln>
                          </wps:spPr>
                          <wps:txbx>
                            <w:txbxContent>
                              <w:p w14:paraId="25EA7C8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732</w:t>
                                </w:r>
                              </w:p>
                            </w:txbxContent>
                          </wps:txbx>
                          <wps:bodyPr vert="horz" wrap="none" lIns="0" tIns="0" rIns="0" bIns="0" anchor="t" anchorCtr="0" upright="1">
                            <a:spAutoFit/>
                          </wps:bodyPr>
                        </wps:wsp>
                        <wps:wsp>
                          <wps:cNvPr id="27" name="矩形 31"/>
                          <wps:cNvSpPr/>
                          <wps:spPr>
                            <a:xfrm>
                              <a:off x="7412" y="718"/>
                              <a:ext cx="534" cy="394"/>
                            </a:xfrm>
                            <a:prstGeom prst="rect">
                              <a:avLst/>
                            </a:prstGeom>
                            <a:noFill/>
                            <a:ln>
                              <a:noFill/>
                            </a:ln>
                          </wps:spPr>
                          <wps:txbx>
                            <w:txbxContent>
                              <w:p w14:paraId="171875B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1497</w:t>
                                </w:r>
                              </w:p>
                            </w:txbxContent>
                          </wps:txbx>
                          <wps:bodyPr vert="horz" wrap="square" lIns="0" tIns="0" rIns="0" bIns="0" anchor="t" anchorCtr="0" upright="1">
                            <a:noAutofit/>
                          </wps:bodyPr>
                        </wps:wsp>
                        <wps:wsp>
                          <wps:cNvPr id="28" name="矩形 32"/>
                          <wps:cNvSpPr/>
                          <wps:spPr>
                            <a:xfrm>
                              <a:off x="8228" y="735"/>
                              <a:ext cx="325" cy="312"/>
                            </a:xfrm>
                            <a:prstGeom prst="rect">
                              <a:avLst/>
                            </a:prstGeom>
                            <a:noFill/>
                            <a:ln>
                              <a:noFill/>
                            </a:ln>
                          </wps:spPr>
                          <wps:txbx>
                            <w:txbxContent>
                              <w:p w14:paraId="74446FA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903</w:t>
                                </w:r>
                              </w:p>
                            </w:txbxContent>
                          </wps:txbx>
                          <wps:bodyPr vert="horz" wrap="none" lIns="0" tIns="0" rIns="0" bIns="0" anchor="t" anchorCtr="0" upright="1">
                            <a:spAutoFit/>
                          </wps:bodyPr>
                        </wps:wsp>
                        <wps:wsp>
                          <wps:cNvPr id="29" name="矩形 33"/>
                          <wps:cNvSpPr/>
                          <wps:spPr>
                            <a:xfrm>
                              <a:off x="350" y="1096"/>
                              <a:ext cx="649" cy="312"/>
                            </a:xfrm>
                            <a:prstGeom prst="rect">
                              <a:avLst/>
                            </a:prstGeom>
                            <a:noFill/>
                            <a:ln>
                              <a:noFill/>
                            </a:ln>
                          </wps:spPr>
                          <wps:txbx>
                            <w:txbxContent>
                              <w:p w14:paraId="2EB1480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双桥镇</w:t>
                                </w:r>
                              </w:p>
                            </w:txbxContent>
                          </wps:txbx>
                          <wps:bodyPr vert="horz" wrap="none" lIns="0" tIns="0" rIns="0" bIns="0" anchor="t" anchorCtr="0" upright="1">
                            <a:spAutoFit/>
                          </wps:bodyPr>
                        </wps:wsp>
                        <wps:wsp>
                          <wps:cNvPr id="30" name="矩形 34"/>
                          <wps:cNvSpPr/>
                          <wps:spPr>
                            <a:xfrm>
                              <a:off x="1596" y="1102"/>
                              <a:ext cx="433" cy="312"/>
                            </a:xfrm>
                            <a:prstGeom prst="rect">
                              <a:avLst/>
                            </a:prstGeom>
                            <a:noFill/>
                            <a:ln>
                              <a:noFill/>
                            </a:ln>
                          </wps:spPr>
                          <wps:txbx>
                            <w:txbxContent>
                              <w:p w14:paraId="6E551C0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3071</w:t>
                                </w:r>
                              </w:p>
                            </w:txbxContent>
                          </wps:txbx>
                          <wps:bodyPr vert="horz" wrap="none" lIns="0" tIns="0" rIns="0" bIns="0" anchor="t" anchorCtr="0" upright="1">
                            <a:spAutoFit/>
                          </wps:bodyPr>
                        </wps:wsp>
                        <wps:wsp>
                          <wps:cNvPr id="31" name="矩形 35"/>
                          <wps:cNvSpPr/>
                          <wps:spPr>
                            <a:xfrm>
                              <a:off x="2474" y="1102"/>
                              <a:ext cx="433" cy="312"/>
                            </a:xfrm>
                            <a:prstGeom prst="rect">
                              <a:avLst/>
                            </a:prstGeom>
                            <a:noFill/>
                            <a:ln>
                              <a:noFill/>
                            </a:ln>
                          </wps:spPr>
                          <wps:txbx>
                            <w:txbxContent>
                              <w:p w14:paraId="7E77DDC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1411</w:t>
                                </w:r>
                              </w:p>
                            </w:txbxContent>
                          </wps:txbx>
                          <wps:bodyPr vert="horz" wrap="none" lIns="0" tIns="0" rIns="0" bIns="0" anchor="t" anchorCtr="0" upright="1">
                            <a:spAutoFit/>
                          </wps:bodyPr>
                        </wps:wsp>
                        <wps:wsp>
                          <wps:cNvPr id="32" name="矩形 36"/>
                          <wps:cNvSpPr/>
                          <wps:spPr>
                            <a:xfrm>
                              <a:off x="3500" y="1102"/>
                              <a:ext cx="433" cy="312"/>
                            </a:xfrm>
                            <a:prstGeom prst="rect">
                              <a:avLst/>
                            </a:prstGeom>
                            <a:noFill/>
                            <a:ln>
                              <a:noFill/>
                            </a:ln>
                          </wps:spPr>
                          <wps:txbx>
                            <w:txbxContent>
                              <w:p w14:paraId="55A8D81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3211</w:t>
                                </w:r>
                              </w:p>
                            </w:txbxContent>
                          </wps:txbx>
                          <wps:bodyPr vert="horz" wrap="none" lIns="0" tIns="0" rIns="0" bIns="0" anchor="t" anchorCtr="0" upright="1">
                            <a:spAutoFit/>
                          </wps:bodyPr>
                        </wps:wsp>
                        <wps:wsp>
                          <wps:cNvPr id="33" name="矩形 37"/>
                          <wps:cNvSpPr/>
                          <wps:spPr>
                            <a:xfrm>
                              <a:off x="4479" y="1102"/>
                              <a:ext cx="433" cy="312"/>
                            </a:xfrm>
                            <a:prstGeom prst="rect">
                              <a:avLst/>
                            </a:prstGeom>
                            <a:noFill/>
                            <a:ln>
                              <a:noFill/>
                            </a:ln>
                          </wps:spPr>
                          <wps:txbx>
                            <w:txbxContent>
                              <w:p w14:paraId="2C447DB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1511</w:t>
                                </w:r>
                              </w:p>
                            </w:txbxContent>
                          </wps:txbx>
                          <wps:bodyPr vert="horz" wrap="none" lIns="0" tIns="0" rIns="0" bIns="0" anchor="t" anchorCtr="0" upright="1">
                            <a:spAutoFit/>
                          </wps:bodyPr>
                        </wps:wsp>
                        <wps:wsp>
                          <wps:cNvPr id="34" name="矩形 38"/>
                          <wps:cNvSpPr/>
                          <wps:spPr>
                            <a:xfrm>
                              <a:off x="5397" y="1102"/>
                              <a:ext cx="433" cy="312"/>
                            </a:xfrm>
                            <a:prstGeom prst="rect">
                              <a:avLst/>
                            </a:prstGeom>
                            <a:noFill/>
                            <a:ln>
                              <a:noFill/>
                            </a:ln>
                          </wps:spPr>
                          <wps:txbx>
                            <w:txbxContent>
                              <w:p w14:paraId="46AE3C2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3685</w:t>
                                </w:r>
                              </w:p>
                            </w:txbxContent>
                          </wps:txbx>
                          <wps:bodyPr vert="horz" wrap="none" lIns="0" tIns="0" rIns="0" bIns="0" anchor="t" anchorCtr="0" upright="1">
                            <a:spAutoFit/>
                          </wps:bodyPr>
                        </wps:wsp>
                        <wps:wsp>
                          <wps:cNvPr id="35" name="矩形 39"/>
                          <wps:cNvSpPr/>
                          <wps:spPr>
                            <a:xfrm>
                              <a:off x="6372" y="1102"/>
                              <a:ext cx="518" cy="278"/>
                            </a:xfrm>
                            <a:prstGeom prst="rect">
                              <a:avLst/>
                            </a:prstGeom>
                            <a:noFill/>
                            <a:ln>
                              <a:noFill/>
                            </a:ln>
                          </wps:spPr>
                          <wps:txbx>
                            <w:txbxContent>
                              <w:p w14:paraId="6A41EBA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1764</w:t>
                                </w:r>
                              </w:p>
                            </w:txbxContent>
                          </wps:txbx>
                          <wps:bodyPr vert="horz" wrap="square" lIns="0" tIns="0" rIns="0" bIns="0" anchor="t" anchorCtr="0" upright="1">
                            <a:noAutofit/>
                          </wps:bodyPr>
                        </wps:wsp>
                        <wps:wsp>
                          <wps:cNvPr id="36" name="矩形 40"/>
                          <wps:cNvSpPr/>
                          <wps:spPr>
                            <a:xfrm>
                              <a:off x="7310" y="1102"/>
                              <a:ext cx="586" cy="279"/>
                            </a:xfrm>
                            <a:prstGeom prst="rect">
                              <a:avLst/>
                            </a:prstGeom>
                            <a:noFill/>
                            <a:ln>
                              <a:noFill/>
                            </a:ln>
                          </wps:spPr>
                          <wps:txbx>
                            <w:txbxContent>
                              <w:p w14:paraId="152F834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4330</w:t>
                                </w:r>
                              </w:p>
                            </w:txbxContent>
                          </wps:txbx>
                          <wps:bodyPr vert="horz" wrap="square" lIns="0" tIns="0" rIns="0" bIns="0" anchor="t" anchorCtr="0" upright="1">
                            <a:noAutofit/>
                          </wps:bodyPr>
                        </wps:wsp>
                        <wps:wsp>
                          <wps:cNvPr id="37" name="矩形 41"/>
                          <wps:cNvSpPr/>
                          <wps:spPr>
                            <a:xfrm>
                              <a:off x="8177" y="1102"/>
                              <a:ext cx="433" cy="312"/>
                            </a:xfrm>
                            <a:prstGeom prst="rect">
                              <a:avLst/>
                            </a:prstGeom>
                            <a:noFill/>
                            <a:ln>
                              <a:noFill/>
                            </a:ln>
                          </wps:spPr>
                          <wps:txbx>
                            <w:txbxContent>
                              <w:p w14:paraId="49EF398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2175</w:t>
                                </w:r>
                              </w:p>
                            </w:txbxContent>
                          </wps:txbx>
                          <wps:bodyPr vert="horz" wrap="none" lIns="0" tIns="0" rIns="0" bIns="0" anchor="t" anchorCtr="0" upright="1">
                            <a:spAutoFit/>
                          </wps:bodyPr>
                        </wps:wsp>
                        <wps:wsp>
                          <wps:cNvPr id="38" name="矩形 42"/>
                          <wps:cNvSpPr/>
                          <wps:spPr>
                            <a:xfrm>
                              <a:off x="350" y="1463"/>
                              <a:ext cx="649" cy="312"/>
                            </a:xfrm>
                            <a:prstGeom prst="rect">
                              <a:avLst/>
                            </a:prstGeom>
                            <a:noFill/>
                            <a:ln>
                              <a:noFill/>
                            </a:ln>
                          </wps:spPr>
                          <wps:txbx>
                            <w:txbxContent>
                              <w:p w14:paraId="4FEC8AD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涧沟镇</w:t>
                                </w:r>
                              </w:p>
                            </w:txbxContent>
                          </wps:txbx>
                          <wps:bodyPr vert="horz" wrap="none" lIns="0" tIns="0" rIns="0" bIns="0" anchor="t" anchorCtr="0" upright="1">
                            <a:spAutoFit/>
                          </wps:bodyPr>
                        </wps:wsp>
                        <wps:wsp>
                          <wps:cNvPr id="39" name="矩形 43"/>
                          <wps:cNvSpPr/>
                          <wps:spPr>
                            <a:xfrm>
                              <a:off x="1596" y="1470"/>
                              <a:ext cx="433" cy="312"/>
                            </a:xfrm>
                            <a:prstGeom prst="rect">
                              <a:avLst/>
                            </a:prstGeom>
                            <a:noFill/>
                            <a:ln>
                              <a:noFill/>
                            </a:ln>
                          </wps:spPr>
                          <wps:txbx>
                            <w:txbxContent>
                              <w:p w14:paraId="4A4F6FB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3585</w:t>
                                </w:r>
                              </w:p>
                            </w:txbxContent>
                          </wps:txbx>
                          <wps:bodyPr vert="horz" wrap="none" lIns="0" tIns="0" rIns="0" bIns="0" anchor="t" anchorCtr="0" upright="1">
                            <a:spAutoFit/>
                          </wps:bodyPr>
                        </wps:wsp>
                        <wps:wsp>
                          <wps:cNvPr id="40" name="矩形 44"/>
                          <wps:cNvSpPr/>
                          <wps:spPr>
                            <a:xfrm>
                              <a:off x="2474" y="1470"/>
                              <a:ext cx="433" cy="312"/>
                            </a:xfrm>
                            <a:prstGeom prst="rect">
                              <a:avLst/>
                            </a:prstGeom>
                            <a:noFill/>
                            <a:ln>
                              <a:noFill/>
                            </a:ln>
                          </wps:spPr>
                          <wps:txbx>
                            <w:txbxContent>
                              <w:p w14:paraId="3408F2A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1519</w:t>
                                </w:r>
                              </w:p>
                            </w:txbxContent>
                          </wps:txbx>
                          <wps:bodyPr vert="horz" wrap="none" lIns="0" tIns="0" rIns="0" bIns="0" anchor="t" anchorCtr="0" upright="1">
                            <a:spAutoFit/>
                          </wps:bodyPr>
                        </wps:wsp>
                        <wps:wsp>
                          <wps:cNvPr id="41" name="矩形 45"/>
                          <wps:cNvSpPr/>
                          <wps:spPr>
                            <a:xfrm>
                              <a:off x="3500" y="1470"/>
                              <a:ext cx="433" cy="312"/>
                            </a:xfrm>
                            <a:prstGeom prst="rect">
                              <a:avLst/>
                            </a:prstGeom>
                            <a:noFill/>
                            <a:ln>
                              <a:noFill/>
                            </a:ln>
                          </wps:spPr>
                          <wps:txbx>
                            <w:txbxContent>
                              <w:p w14:paraId="456F152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3825</w:t>
                                </w:r>
                              </w:p>
                            </w:txbxContent>
                          </wps:txbx>
                          <wps:bodyPr vert="horz" wrap="none" lIns="0" tIns="0" rIns="0" bIns="0" anchor="t" anchorCtr="0" upright="1">
                            <a:spAutoFit/>
                          </wps:bodyPr>
                        </wps:wsp>
                        <wps:wsp>
                          <wps:cNvPr id="42" name="矩形 46"/>
                          <wps:cNvSpPr/>
                          <wps:spPr>
                            <a:xfrm>
                              <a:off x="4479" y="1470"/>
                              <a:ext cx="433" cy="312"/>
                            </a:xfrm>
                            <a:prstGeom prst="rect">
                              <a:avLst/>
                            </a:prstGeom>
                            <a:noFill/>
                            <a:ln>
                              <a:noFill/>
                            </a:ln>
                          </wps:spPr>
                          <wps:txbx>
                            <w:txbxContent>
                              <w:p w14:paraId="748AAD6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1619</w:t>
                                </w:r>
                              </w:p>
                            </w:txbxContent>
                          </wps:txbx>
                          <wps:bodyPr vert="horz" wrap="none" lIns="0" tIns="0" rIns="0" bIns="0" anchor="t" anchorCtr="0" upright="1">
                            <a:spAutoFit/>
                          </wps:bodyPr>
                        </wps:wsp>
                        <wps:wsp>
                          <wps:cNvPr id="43" name="矩形 47"/>
                          <wps:cNvSpPr/>
                          <wps:spPr>
                            <a:xfrm>
                              <a:off x="5397" y="1470"/>
                              <a:ext cx="433" cy="312"/>
                            </a:xfrm>
                            <a:prstGeom prst="rect">
                              <a:avLst/>
                            </a:prstGeom>
                            <a:noFill/>
                            <a:ln>
                              <a:noFill/>
                            </a:ln>
                          </wps:spPr>
                          <wps:txbx>
                            <w:txbxContent>
                              <w:p w14:paraId="1C67906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4642</w:t>
                                </w:r>
                              </w:p>
                            </w:txbxContent>
                          </wps:txbx>
                          <wps:bodyPr vert="horz" wrap="none" lIns="0" tIns="0" rIns="0" bIns="0" anchor="t" anchorCtr="0" upright="1">
                            <a:spAutoFit/>
                          </wps:bodyPr>
                        </wps:wsp>
                        <wps:wsp>
                          <wps:cNvPr id="44" name="矩形 48"/>
                          <wps:cNvSpPr/>
                          <wps:spPr>
                            <a:xfrm>
                              <a:off x="6372" y="1470"/>
                              <a:ext cx="570" cy="312"/>
                            </a:xfrm>
                            <a:prstGeom prst="rect">
                              <a:avLst/>
                            </a:prstGeom>
                            <a:noFill/>
                            <a:ln>
                              <a:noFill/>
                            </a:ln>
                          </wps:spPr>
                          <wps:txbx>
                            <w:txbxContent>
                              <w:p w14:paraId="6BEA76F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2399</w:t>
                                </w:r>
                              </w:p>
                            </w:txbxContent>
                          </wps:txbx>
                          <wps:bodyPr vert="horz" wrap="square" lIns="0" tIns="0" rIns="0" bIns="0" anchor="t" anchorCtr="0" upright="1">
                            <a:spAutoFit/>
                          </wps:bodyPr>
                        </wps:wsp>
                        <wps:wsp>
                          <wps:cNvPr id="45" name="矩形 49"/>
                          <wps:cNvSpPr/>
                          <wps:spPr>
                            <a:xfrm>
                              <a:off x="7310" y="1470"/>
                              <a:ext cx="552" cy="362"/>
                            </a:xfrm>
                            <a:prstGeom prst="rect">
                              <a:avLst/>
                            </a:prstGeom>
                            <a:noFill/>
                            <a:ln>
                              <a:noFill/>
                            </a:ln>
                          </wps:spPr>
                          <wps:txbx>
                            <w:txbxContent>
                              <w:p w14:paraId="549856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5032</w:t>
                                </w:r>
                              </w:p>
                            </w:txbxContent>
                          </wps:txbx>
                          <wps:bodyPr vert="horz" wrap="square" lIns="0" tIns="0" rIns="0" bIns="0" anchor="t" anchorCtr="0" upright="1">
                            <a:noAutofit/>
                          </wps:bodyPr>
                        </wps:wsp>
                        <wps:wsp>
                          <wps:cNvPr id="46" name="矩形 50"/>
                          <wps:cNvSpPr/>
                          <wps:spPr>
                            <a:xfrm>
                              <a:off x="8177" y="1470"/>
                              <a:ext cx="433" cy="312"/>
                            </a:xfrm>
                            <a:prstGeom prst="rect">
                              <a:avLst/>
                            </a:prstGeom>
                            <a:noFill/>
                            <a:ln>
                              <a:noFill/>
                            </a:ln>
                          </wps:spPr>
                          <wps:txbx>
                            <w:txbxContent>
                              <w:p w14:paraId="762ACC1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2442</w:t>
                                </w:r>
                              </w:p>
                            </w:txbxContent>
                          </wps:txbx>
                          <wps:bodyPr vert="horz" wrap="none" lIns="0" tIns="0" rIns="0" bIns="0" anchor="t" anchorCtr="0" upright="1">
                            <a:spAutoFit/>
                          </wps:bodyPr>
                        </wps:wsp>
                        <wps:wsp>
                          <wps:cNvPr id="47" name="矩形 51"/>
                          <wps:cNvSpPr/>
                          <wps:spPr>
                            <a:xfrm>
                              <a:off x="350" y="1831"/>
                              <a:ext cx="649" cy="312"/>
                            </a:xfrm>
                            <a:prstGeom prst="rect">
                              <a:avLst/>
                            </a:prstGeom>
                            <a:noFill/>
                            <a:ln>
                              <a:noFill/>
                            </a:ln>
                          </wps:spPr>
                          <wps:txbx>
                            <w:txbxContent>
                              <w:p w14:paraId="50DFE85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丰庄镇</w:t>
                                </w:r>
                              </w:p>
                            </w:txbxContent>
                          </wps:txbx>
                          <wps:bodyPr vert="horz" wrap="none" lIns="0" tIns="0" rIns="0" bIns="0" anchor="t" anchorCtr="0" upright="1">
                            <a:spAutoFit/>
                          </wps:bodyPr>
                        </wps:wsp>
                        <wps:wsp>
                          <wps:cNvPr id="48" name="矩形 52"/>
                          <wps:cNvSpPr/>
                          <wps:spPr>
                            <a:xfrm>
                              <a:off x="1646" y="1837"/>
                              <a:ext cx="325" cy="312"/>
                            </a:xfrm>
                            <a:prstGeom prst="rect">
                              <a:avLst/>
                            </a:prstGeom>
                            <a:noFill/>
                            <a:ln>
                              <a:noFill/>
                            </a:ln>
                          </wps:spPr>
                          <wps:txbx>
                            <w:txbxContent>
                              <w:p w14:paraId="7F1E307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926</w:t>
                                </w:r>
                              </w:p>
                            </w:txbxContent>
                          </wps:txbx>
                          <wps:bodyPr vert="horz" wrap="none" lIns="0" tIns="0" rIns="0" bIns="0" anchor="t" anchorCtr="0" upright="1">
                            <a:spAutoFit/>
                          </wps:bodyPr>
                        </wps:wsp>
                        <wps:wsp>
                          <wps:cNvPr id="49" name="矩形 53"/>
                          <wps:cNvSpPr/>
                          <wps:spPr>
                            <a:xfrm>
                              <a:off x="2525" y="1837"/>
                              <a:ext cx="325" cy="312"/>
                            </a:xfrm>
                            <a:prstGeom prst="rect">
                              <a:avLst/>
                            </a:prstGeom>
                            <a:noFill/>
                            <a:ln>
                              <a:noFill/>
                            </a:ln>
                          </wps:spPr>
                          <wps:txbx>
                            <w:txbxContent>
                              <w:p w14:paraId="415C24C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638</w:t>
                                </w:r>
                              </w:p>
                            </w:txbxContent>
                          </wps:txbx>
                          <wps:bodyPr vert="horz" wrap="none" lIns="0" tIns="0" rIns="0" bIns="0" anchor="t" anchorCtr="0" upright="1">
                            <a:spAutoFit/>
                          </wps:bodyPr>
                        </wps:wsp>
                        <wps:wsp>
                          <wps:cNvPr id="50" name="矩形 54"/>
                          <wps:cNvSpPr/>
                          <wps:spPr>
                            <a:xfrm>
                              <a:off x="3500" y="1837"/>
                              <a:ext cx="433" cy="312"/>
                            </a:xfrm>
                            <a:prstGeom prst="rect">
                              <a:avLst/>
                            </a:prstGeom>
                            <a:noFill/>
                            <a:ln>
                              <a:noFill/>
                            </a:ln>
                          </wps:spPr>
                          <wps:txbx>
                            <w:txbxContent>
                              <w:p w14:paraId="27B9477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1366</w:t>
                                </w:r>
                              </w:p>
                            </w:txbxContent>
                          </wps:txbx>
                          <wps:bodyPr vert="horz" wrap="none" lIns="0" tIns="0" rIns="0" bIns="0" anchor="t" anchorCtr="0" upright="1">
                            <a:spAutoFit/>
                          </wps:bodyPr>
                        </wps:wsp>
                        <wps:wsp>
                          <wps:cNvPr id="51" name="矩形 55"/>
                          <wps:cNvSpPr/>
                          <wps:spPr>
                            <a:xfrm>
                              <a:off x="4529" y="1837"/>
                              <a:ext cx="325" cy="312"/>
                            </a:xfrm>
                            <a:prstGeom prst="rect">
                              <a:avLst/>
                            </a:prstGeom>
                            <a:noFill/>
                            <a:ln>
                              <a:noFill/>
                            </a:ln>
                          </wps:spPr>
                          <wps:txbx>
                            <w:txbxContent>
                              <w:p w14:paraId="42BDC00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738</w:t>
                                </w:r>
                              </w:p>
                            </w:txbxContent>
                          </wps:txbx>
                          <wps:bodyPr vert="horz" wrap="none" lIns="0" tIns="0" rIns="0" bIns="0" anchor="t" anchorCtr="0" upright="1">
                            <a:spAutoFit/>
                          </wps:bodyPr>
                        </wps:wsp>
                        <wps:wsp>
                          <wps:cNvPr id="52" name="矩形 56"/>
                          <wps:cNvSpPr/>
                          <wps:spPr>
                            <a:xfrm>
                              <a:off x="5397" y="1837"/>
                              <a:ext cx="433" cy="312"/>
                            </a:xfrm>
                            <a:prstGeom prst="rect">
                              <a:avLst/>
                            </a:prstGeom>
                            <a:noFill/>
                            <a:ln>
                              <a:noFill/>
                            </a:ln>
                          </wps:spPr>
                          <wps:txbx>
                            <w:txbxContent>
                              <w:p w14:paraId="7D54A57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1871</w:t>
                                </w:r>
                              </w:p>
                            </w:txbxContent>
                          </wps:txbx>
                          <wps:bodyPr vert="horz" wrap="none" lIns="0" tIns="0" rIns="0" bIns="0" anchor="t" anchorCtr="0" upright="1">
                            <a:spAutoFit/>
                          </wps:bodyPr>
                        </wps:wsp>
                        <wps:wsp>
                          <wps:cNvPr id="53" name="矩形 57"/>
                          <wps:cNvSpPr/>
                          <wps:spPr>
                            <a:xfrm>
                              <a:off x="6422" y="1837"/>
                              <a:ext cx="325" cy="312"/>
                            </a:xfrm>
                            <a:prstGeom prst="rect">
                              <a:avLst/>
                            </a:prstGeom>
                            <a:noFill/>
                            <a:ln>
                              <a:noFill/>
                            </a:ln>
                          </wps:spPr>
                          <wps:txbx>
                            <w:txbxContent>
                              <w:p w14:paraId="2D9AA5F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797</w:t>
                                </w:r>
                              </w:p>
                            </w:txbxContent>
                          </wps:txbx>
                          <wps:bodyPr vert="horz" wrap="none" lIns="0" tIns="0" rIns="0" bIns="0" anchor="t" anchorCtr="0" upright="1">
                            <a:spAutoFit/>
                          </wps:bodyPr>
                        </wps:wsp>
                        <wps:wsp>
                          <wps:cNvPr id="54" name="矩形 58"/>
                          <wps:cNvSpPr/>
                          <wps:spPr>
                            <a:xfrm>
                              <a:off x="7310" y="1837"/>
                              <a:ext cx="550" cy="312"/>
                            </a:xfrm>
                            <a:prstGeom prst="rect">
                              <a:avLst/>
                            </a:prstGeom>
                            <a:noFill/>
                            <a:ln>
                              <a:noFill/>
                            </a:ln>
                          </wps:spPr>
                          <wps:txbx>
                            <w:txbxContent>
                              <w:p w14:paraId="04D23D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1985</w:t>
                                </w:r>
                              </w:p>
                            </w:txbxContent>
                          </wps:txbx>
                          <wps:bodyPr vert="horz" wrap="square" lIns="0" tIns="0" rIns="0" bIns="0" anchor="t" anchorCtr="0" upright="1">
                            <a:spAutoFit/>
                          </wps:bodyPr>
                        </wps:wsp>
                        <wps:wsp>
                          <wps:cNvPr id="55" name="矩形 59"/>
                          <wps:cNvSpPr/>
                          <wps:spPr>
                            <a:xfrm>
                              <a:off x="8228" y="1837"/>
                              <a:ext cx="325" cy="312"/>
                            </a:xfrm>
                            <a:prstGeom prst="rect">
                              <a:avLst/>
                            </a:prstGeom>
                            <a:noFill/>
                            <a:ln>
                              <a:noFill/>
                            </a:ln>
                          </wps:spPr>
                          <wps:txbx>
                            <w:txbxContent>
                              <w:p w14:paraId="5A4EEDC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983</w:t>
                                </w:r>
                              </w:p>
                            </w:txbxContent>
                          </wps:txbx>
                          <wps:bodyPr vert="horz" wrap="none" lIns="0" tIns="0" rIns="0" bIns="0" anchor="t" anchorCtr="0" upright="1">
                            <a:spAutoFit/>
                          </wps:bodyPr>
                        </wps:wsp>
                        <wps:wsp>
                          <wps:cNvPr id="56" name="矩形 60"/>
                          <wps:cNvSpPr/>
                          <wps:spPr>
                            <a:xfrm>
                              <a:off x="240" y="2198"/>
                              <a:ext cx="858" cy="312"/>
                            </a:xfrm>
                            <a:prstGeom prst="rect">
                              <a:avLst/>
                            </a:prstGeom>
                            <a:noFill/>
                            <a:ln>
                              <a:noFill/>
                            </a:ln>
                          </wps:spPr>
                          <wps:txbx>
                            <w:txbxContent>
                              <w:p w14:paraId="499B63C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正阳关镇</w:t>
                                </w:r>
                              </w:p>
                            </w:txbxContent>
                          </wps:txbx>
                          <wps:bodyPr vert="horz" wrap="none" lIns="0" tIns="0" rIns="0" bIns="0" anchor="t" anchorCtr="0" upright="1">
                            <a:spAutoFit/>
                          </wps:bodyPr>
                        </wps:wsp>
                        <wps:wsp>
                          <wps:cNvPr id="57" name="矩形 61"/>
                          <wps:cNvSpPr/>
                          <wps:spPr>
                            <a:xfrm>
                              <a:off x="1596" y="2205"/>
                              <a:ext cx="433" cy="312"/>
                            </a:xfrm>
                            <a:prstGeom prst="rect">
                              <a:avLst/>
                            </a:prstGeom>
                            <a:noFill/>
                            <a:ln>
                              <a:noFill/>
                            </a:ln>
                          </wps:spPr>
                          <wps:txbx>
                            <w:txbxContent>
                              <w:p w14:paraId="59D1907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2955</w:t>
                                </w:r>
                              </w:p>
                            </w:txbxContent>
                          </wps:txbx>
                          <wps:bodyPr vert="horz" wrap="none" lIns="0" tIns="0" rIns="0" bIns="0" anchor="t" anchorCtr="0" upright="1">
                            <a:spAutoFit/>
                          </wps:bodyPr>
                        </wps:wsp>
                        <wps:wsp>
                          <wps:cNvPr id="58" name="矩形 62"/>
                          <wps:cNvSpPr/>
                          <wps:spPr>
                            <a:xfrm>
                              <a:off x="2525" y="2205"/>
                              <a:ext cx="325" cy="312"/>
                            </a:xfrm>
                            <a:prstGeom prst="rect">
                              <a:avLst/>
                            </a:prstGeom>
                            <a:noFill/>
                            <a:ln>
                              <a:noFill/>
                            </a:ln>
                          </wps:spPr>
                          <wps:txbx>
                            <w:txbxContent>
                              <w:p w14:paraId="799872D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843</w:t>
                                </w:r>
                              </w:p>
                            </w:txbxContent>
                          </wps:txbx>
                          <wps:bodyPr vert="horz" wrap="none" lIns="0" tIns="0" rIns="0" bIns="0" anchor="t" anchorCtr="0" upright="1">
                            <a:spAutoFit/>
                          </wps:bodyPr>
                        </wps:wsp>
                        <wps:wsp>
                          <wps:cNvPr id="59" name="矩形 63"/>
                          <wps:cNvSpPr/>
                          <wps:spPr>
                            <a:xfrm>
                              <a:off x="3500" y="2205"/>
                              <a:ext cx="433" cy="312"/>
                            </a:xfrm>
                            <a:prstGeom prst="rect">
                              <a:avLst/>
                            </a:prstGeom>
                            <a:noFill/>
                            <a:ln>
                              <a:noFill/>
                            </a:ln>
                          </wps:spPr>
                          <wps:txbx>
                            <w:txbxContent>
                              <w:p w14:paraId="23D0ECC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3095</w:t>
                                </w:r>
                              </w:p>
                            </w:txbxContent>
                          </wps:txbx>
                          <wps:bodyPr vert="horz" wrap="none" lIns="0" tIns="0" rIns="0" bIns="0" anchor="t" anchorCtr="0" upright="1">
                            <a:spAutoFit/>
                          </wps:bodyPr>
                        </wps:wsp>
                        <wps:wsp>
                          <wps:cNvPr id="60" name="矩形 64"/>
                          <wps:cNvSpPr/>
                          <wps:spPr>
                            <a:xfrm>
                              <a:off x="4529" y="2205"/>
                              <a:ext cx="325" cy="312"/>
                            </a:xfrm>
                            <a:prstGeom prst="rect">
                              <a:avLst/>
                            </a:prstGeom>
                            <a:noFill/>
                            <a:ln>
                              <a:noFill/>
                            </a:ln>
                          </wps:spPr>
                          <wps:txbx>
                            <w:txbxContent>
                              <w:p w14:paraId="4E079AE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943</w:t>
                                </w:r>
                              </w:p>
                            </w:txbxContent>
                          </wps:txbx>
                          <wps:bodyPr vert="horz" wrap="none" lIns="0" tIns="0" rIns="0" bIns="0" anchor="t" anchorCtr="0" upright="1">
                            <a:spAutoFit/>
                          </wps:bodyPr>
                        </wps:wsp>
                        <wps:wsp>
                          <wps:cNvPr id="61" name="矩形 65"/>
                          <wps:cNvSpPr/>
                          <wps:spPr>
                            <a:xfrm>
                              <a:off x="5397" y="2205"/>
                              <a:ext cx="433" cy="312"/>
                            </a:xfrm>
                            <a:prstGeom prst="rect">
                              <a:avLst/>
                            </a:prstGeom>
                            <a:noFill/>
                            <a:ln>
                              <a:noFill/>
                            </a:ln>
                          </wps:spPr>
                          <wps:txbx>
                            <w:txbxContent>
                              <w:p w14:paraId="3FFDFA4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3546</w:t>
                                </w:r>
                              </w:p>
                            </w:txbxContent>
                          </wps:txbx>
                          <wps:bodyPr vert="horz" wrap="none" lIns="0" tIns="0" rIns="0" bIns="0" anchor="t" anchorCtr="0" upright="1">
                            <a:spAutoFit/>
                          </wps:bodyPr>
                        </wps:wsp>
                        <wps:wsp>
                          <wps:cNvPr id="62" name="矩形 66"/>
                          <wps:cNvSpPr/>
                          <wps:spPr>
                            <a:xfrm>
                              <a:off x="6372" y="2205"/>
                              <a:ext cx="569" cy="296"/>
                            </a:xfrm>
                            <a:prstGeom prst="rect">
                              <a:avLst/>
                            </a:prstGeom>
                            <a:noFill/>
                            <a:ln>
                              <a:noFill/>
                            </a:ln>
                          </wps:spPr>
                          <wps:txbx>
                            <w:txbxContent>
                              <w:p w14:paraId="47CCBF5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1254</w:t>
                                </w:r>
                              </w:p>
                            </w:txbxContent>
                          </wps:txbx>
                          <wps:bodyPr vert="horz" wrap="square" lIns="0" tIns="0" rIns="0" bIns="0" anchor="t" anchorCtr="0" upright="1">
                            <a:noAutofit/>
                          </wps:bodyPr>
                        </wps:wsp>
                        <wps:wsp>
                          <wps:cNvPr id="63" name="矩形 67"/>
                          <wps:cNvSpPr/>
                          <wps:spPr>
                            <a:xfrm>
                              <a:off x="7310" y="2205"/>
                              <a:ext cx="518" cy="296"/>
                            </a:xfrm>
                            <a:prstGeom prst="rect">
                              <a:avLst/>
                            </a:prstGeom>
                            <a:noFill/>
                            <a:ln>
                              <a:noFill/>
                            </a:ln>
                          </wps:spPr>
                          <wps:txbx>
                            <w:txbxContent>
                              <w:p w14:paraId="2A62253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4167</w:t>
                                </w:r>
                              </w:p>
                            </w:txbxContent>
                          </wps:txbx>
                          <wps:bodyPr vert="horz" wrap="square" lIns="0" tIns="0" rIns="0" bIns="0" anchor="t" anchorCtr="0" upright="1">
                            <a:noAutofit/>
                          </wps:bodyPr>
                        </wps:wsp>
                        <wps:wsp>
                          <wps:cNvPr id="64" name="矩形 68"/>
                          <wps:cNvSpPr/>
                          <wps:spPr>
                            <a:xfrm>
                              <a:off x="8177" y="2205"/>
                              <a:ext cx="552" cy="262"/>
                            </a:xfrm>
                            <a:prstGeom prst="rect">
                              <a:avLst/>
                            </a:prstGeom>
                            <a:noFill/>
                            <a:ln>
                              <a:noFill/>
                            </a:ln>
                          </wps:spPr>
                          <wps:txbx>
                            <w:txbxContent>
                              <w:p w14:paraId="088620C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1300</w:t>
                                </w:r>
                              </w:p>
                            </w:txbxContent>
                          </wps:txbx>
                          <wps:bodyPr vert="horz" wrap="square" lIns="0" tIns="0" rIns="0" bIns="0" anchor="t" anchorCtr="0" upright="1">
                            <a:noAutofit/>
                          </wps:bodyPr>
                        </wps:wsp>
                        <wps:wsp>
                          <wps:cNvPr id="65" name="矩形 69"/>
                          <wps:cNvSpPr/>
                          <wps:spPr>
                            <a:xfrm>
                              <a:off x="350" y="2566"/>
                              <a:ext cx="649" cy="312"/>
                            </a:xfrm>
                            <a:prstGeom prst="rect">
                              <a:avLst/>
                            </a:prstGeom>
                            <a:noFill/>
                            <a:ln>
                              <a:noFill/>
                            </a:ln>
                          </wps:spPr>
                          <wps:txbx>
                            <w:txbxContent>
                              <w:p w14:paraId="64E0193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迎河镇</w:t>
                                </w:r>
                              </w:p>
                            </w:txbxContent>
                          </wps:txbx>
                          <wps:bodyPr vert="horz" wrap="none" lIns="0" tIns="0" rIns="0" bIns="0" anchor="t" anchorCtr="0" upright="1">
                            <a:spAutoFit/>
                          </wps:bodyPr>
                        </wps:wsp>
                        <wps:wsp>
                          <wps:cNvPr id="66" name="矩形 70"/>
                          <wps:cNvSpPr/>
                          <wps:spPr>
                            <a:xfrm>
                              <a:off x="1596" y="2572"/>
                              <a:ext cx="433" cy="312"/>
                            </a:xfrm>
                            <a:prstGeom prst="rect">
                              <a:avLst/>
                            </a:prstGeom>
                            <a:noFill/>
                            <a:ln>
                              <a:noFill/>
                            </a:ln>
                          </wps:spPr>
                          <wps:txbx>
                            <w:txbxContent>
                              <w:p w14:paraId="614D460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2973</w:t>
                                </w:r>
                              </w:p>
                            </w:txbxContent>
                          </wps:txbx>
                          <wps:bodyPr vert="horz" wrap="none" lIns="0" tIns="0" rIns="0" bIns="0" anchor="t" anchorCtr="0" upright="1">
                            <a:spAutoFit/>
                          </wps:bodyPr>
                        </wps:wsp>
                        <wps:wsp>
                          <wps:cNvPr id="67" name="矩形 71"/>
                          <wps:cNvSpPr/>
                          <wps:spPr>
                            <a:xfrm>
                              <a:off x="2474" y="2572"/>
                              <a:ext cx="433" cy="312"/>
                            </a:xfrm>
                            <a:prstGeom prst="rect">
                              <a:avLst/>
                            </a:prstGeom>
                            <a:noFill/>
                            <a:ln>
                              <a:noFill/>
                            </a:ln>
                          </wps:spPr>
                          <wps:txbx>
                            <w:txbxContent>
                              <w:p w14:paraId="7D9E082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1462</w:t>
                                </w:r>
                              </w:p>
                            </w:txbxContent>
                          </wps:txbx>
                          <wps:bodyPr vert="horz" wrap="none" lIns="0" tIns="0" rIns="0" bIns="0" anchor="t" anchorCtr="0" upright="1">
                            <a:spAutoFit/>
                          </wps:bodyPr>
                        </wps:wsp>
                        <wps:wsp>
                          <wps:cNvPr id="68" name="矩形 72"/>
                          <wps:cNvSpPr/>
                          <wps:spPr>
                            <a:xfrm>
                              <a:off x="3500" y="2572"/>
                              <a:ext cx="433" cy="312"/>
                            </a:xfrm>
                            <a:prstGeom prst="rect">
                              <a:avLst/>
                            </a:prstGeom>
                            <a:noFill/>
                            <a:ln>
                              <a:noFill/>
                            </a:ln>
                          </wps:spPr>
                          <wps:txbx>
                            <w:txbxContent>
                              <w:p w14:paraId="69C4885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3113</w:t>
                                </w:r>
                              </w:p>
                            </w:txbxContent>
                          </wps:txbx>
                          <wps:bodyPr vert="horz" wrap="none" lIns="0" tIns="0" rIns="0" bIns="0" anchor="t" anchorCtr="0" upright="1">
                            <a:spAutoFit/>
                          </wps:bodyPr>
                        </wps:wsp>
                        <wps:wsp>
                          <wps:cNvPr id="69" name="矩形 73"/>
                          <wps:cNvSpPr/>
                          <wps:spPr>
                            <a:xfrm>
                              <a:off x="4479" y="2572"/>
                              <a:ext cx="433" cy="312"/>
                            </a:xfrm>
                            <a:prstGeom prst="rect">
                              <a:avLst/>
                            </a:prstGeom>
                            <a:noFill/>
                            <a:ln>
                              <a:noFill/>
                            </a:ln>
                          </wps:spPr>
                          <wps:txbx>
                            <w:txbxContent>
                              <w:p w14:paraId="4C5C048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1562</w:t>
                                </w:r>
                              </w:p>
                            </w:txbxContent>
                          </wps:txbx>
                          <wps:bodyPr vert="horz" wrap="none" lIns="0" tIns="0" rIns="0" bIns="0" anchor="t" anchorCtr="0" upright="1">
                            <a:spAutoFit/>
                          </wps:bodyPr>
                        </wps:wsp>
                        <wps:wsp>
                          <wps:cNvPr id="70" name="矩形 74"/>
                          <wps:cNvSpPr/>
                          <wps:spPr>
                            <a:xfrm>
                              <a:off x="5397" y="2572"/>
                              <a:ext cx="433" cy="312"/>
                            </a:xfrm>
                            <a:prstGeom prst="rect">
                              <a:avLst/>
                            </a:prstGeom>
                            <a:noFill/>
                            <a:ln>
                              <a:noFill/>
                            </a:ln>
                          </wps:spPr>
                          <wps:txbx>
                            <w:txbxContent>
                              <w:p w14:paraId="363E712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3568</w:t>
                                </w:r>
                              </w:p>
                            </w:txbxContent>
                          </wps:txbx>
                          <wps:bodyPr vert="horz" wrap="none" lIns="0" tIns="0" rIns="0" bIns="0" anchor="t" anchorCtr="0" upright="1">
                            <a:spAutoFit/>
                          </wps:bodyPr>
                        </wps:wsp>
                        <wps:wsp>
                          <wps:cNvPr id="71" name="矩形 75"/>
                          <wps:cNvSpPr/>
                          <wps:spPr>
                            <a:xfrm>
                              <a:off x="6372" y="2572"/>
                              <a:ext cx="569" cy="295"/>
                            </a:xfrm>
                            <a:prstGeom prst="rect">
                              <a:avLst/>
                            </a:prstGeom>
                            <a:noFill/>
                            <a:ln>
                              <a:noFill/>
                            </a:ln>
                          </wps:spPr>
                          <wps:txbx>
                            <w:txbxContent>
                              <w:p w14:paraId="44FBB2E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1627</w:t>
                                </w:r>
                              </w:p>
                            </w:txbxContent>
                          </wps:txbx>
                          <wps:bodyPr vert="horz" wrap="square" lIns="0" tIns="0" rIns="0" bIns="0" anchor="t" anchorCtr="0" upright="1">
                            <a:noAutofit/>
                          </wps:bodyPr>
                        </wps:wsp>
                        <wps:wsp>
                          <wps:cNvPr id="72" name="矩形 76"/>
                          <wps:cNvSpPr/>
                          <wps:spPr>
                            <a:xfrm>
                              <a:off x="7310" y="2572"/>
                              <a:ext cx="501" cy="230"/>
                            </a:xfrm>
                            <a:prstGeom prst="rect">
                              <a:avLst/>
                            </a:prstGeom>
                            <a:noFill/>
                            <a:ln>
                              <a:noFill/>
                            </a:ln>
                          </wps:spPr>
                          <wps:txbx>
                            <w:txbxContent>
                              <w:p w14:paraId="2510F64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3936</w:t>
                                </w:r>
                              </w:p>
                            </w:txbxContent>
                          </wps:txbx>
                          <wps:bodyPr vert="horz" wrap="square" lIns="0" tIns="0" rIns="0" bIns="0" anchor="t" anchorCtr="0" upright="1">
                            <a:noAutofit/>
                          </wps:bodyPr>
                        </wps:wsp>
                        <wps:wsp>
                          <wps:cNvPr id="73" name="矩形 77"/>
                          <wps:cNvSpPr/>
                          <wps:spPr>
                            <a:xfrm>
                              <a:off x="8177" y="2572"/>
                              <a:ext cx="433" cy="312"/>
                            </a:xfrm>
                            <a:prstGeom prst="rect">
                              <a:avLst/>
                            </a:prstGeom>
                            <a:noFill/>
                            <a:ln>
                              <a:noFill/>
                            </a:ln>
                          </wps:spPr>
                          <wps:txbx>
                            <w:txbxContent>
                              <w:p w14:paraId="0D00DD5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2254</w:t>
                                </w:r>
                              </w:p>
                            </w:txbxContent>
                          </wps:txbx>
                          <wps:bodyPr vert="horz" wrap="none" lIns="0" tIns="0" rIns="0" bIns="0" anchor="t" anchorCtr="0" upright="1">
                            <a:spAutoFit/>
                          </wps:bodyPr>
                        </wps:wsp>
                        <wps:wsp>
                          <wps:cNvPr id="74" name="矩形 78"/>
                          <wps:cNvSpPr/>
                          <wps:spPr>
                            <a:xfrm>
                              <a:off x="350" y="2933"/>
                              <a:ext cx="649" cy="312"/>
                            </a:xfrm>
                            <a:prstGeom prst="rect">
                              <a:avLst/>
                            </a:prstGeom>
                            <a:noFill/>
                            <a:ln>
                              <a:noFill/>
                            </a:ln>
                          </wps:spPr>
                          <wps:txbx>
                            <w:txbxContent>
                              <w:p w14:paraId="02AA2F2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板桥镇</w:t>
                                </w:r>
                              </w:p>
                            </w:txbxContent>
                          </wps:txbx>
                          <wps:bodyPr vert="horz" wrap="none" lIns="0" tIns="0" rIns="0" bIns="0" anchor="t" anchorCtr="0" upright="1">
                            <a:spAutoFit/>
                          </wps:bodyPr>
                        </wps:wsp>
                        <wps:wsp>
                          <wps:cNvPr id="75" name="矩形 79"/>
                          <wps:cNvSpPr/>
                          <wps:spPr>
                            <a:xfrm>
                              <a:off x="1596" y="2940"/>
                              <a:ext cx="433" cy="312"/>
                            </a:xfrm>
                            <a:prstGeom prst="rect">
                              <a:avLst/>
                            </a:prstGeom>
                            <a:noFill/>
                            <a:ln>
                              <a:noFill/>
                            </a:ln>
                          </wps:spPr>
                          <wps:txbx>
                            <w:txbxContent>
                              <w:p w14:paraId="0AB1AE7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2347</w:t>
                                </w:r>
                              </w:p>
                            </w:txbxContent>
                          </wps:txbx>
                          <wps:bodyPr vert="horz" wrap="none" lIns="0" tIns="0" rIns="0" bIns="0" anchor="t" anchorCtr="0" upright="1">
                            <a:spAutoFit/>
                          </wps:bodyPr>
                        </wps:wsp>
                        <wps:wsp>
                          <wps:cNvPr id="76" name="矩形 80"/>
                          <wps:cNvSpPr/>
                          <wps:spPr>
                            <a:xfrm>
                              <a:off x="2474" y="2940"/>
                              <a:ext cx="433" cy="312"/>
                            </a:xfrm>
                            <a:prstGeom prst="rect">
                              <a:avLst/>
                            </a:prstGeom>
                            <a:noFill/>
                            <a:ln>
                              <a:noFill/>
                            </a:ln>
                          </wps:spPr>
                          <wps:txbx>
                            <w:txbxContent>
                              <w:p w14:paraId="37ED69E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1125</w:t>
                                </w:r>
                              </w:p>
                            </w:txbxContent>
                          </wps:txbx>
                          <wps:bodyPr vert="horz" wrap="none" lIns="0" tIns="0" rIns="0" bIns="0" anchor="t" anchorCtr="0" upright="1">
                            <a:spAutoFit/>
                          </wps:bodyPr>
                        </wps:wsp>
                        <wps:wsp>
                          <wps:cNvPr id="77" name="矩形 81"/>
                          <wps:cNvSpPr/>
                          <wps:spPr>
                            <a:xfrm>
                              <a:off x="3500" y="2940"/>
                              <a:ext cx="433" cy="312"/>
                            </a:xfrm>
                            <a:prstGeom prst="rect">
                              <a:avLst/>
                            </a:prstGeom>
                            <a:noFill/>
                            <a:ln>
                              <a:noFill/>
                            </a:ln>
                          </wps:spPr>
                          <wps:txbx>
                            <w:txbxContent>
                              <w:p w14:paraId="4BAA0BA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2487</w:t>
                                </w:r>
                              </w:p>
                            </w:txbxContent>
                          </wps:txbx>
                          <wps:bodyPr vert="horz" wrap="none" lIns="0" tIns="0" rIns="0" bIns="0" anchor="t" anchorCtr="0" upright="1">
                            <a:spAutoFit/>
                          </wps:bodyPr>
                        </wps:wsp>
                        <wps:wsp>
                          <wps:cNvPr id="78" name="矩形 82"/>
                          <wps:cNvSpPr/>
                          <wps:spPr>
                            <a:xfrm>
                              <a:off x="4479" y="2940"/>
                              <a:ext cx="433" cy="312"/>
                            </a:xfrm>
                            <a:prstGeom prst="rect">
                              <a:avLst/>
                            </a:prstGeom>
                            <a:noFill/>
                            <a:ln>
                              <a:noFill/>
                            </a:ln>
                          </wps:spPr>
                          <wps:txbx>
                            <w:txbxContent>
                              <w:p w14:paraId="0B65D7D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1225</w:t>
                                </w:r>
                              </w:p>
                            </w:txbxContent>
                          </wps:txbx>
                          <wps:bodyPr vert="horz" wrap="none" lIns="0" tIns="0" rIns="0" bIns="0" anchor="t" anchorCtr="0" upright="1">
                            <a:spAutoFit/>
                          </wps:bodyPr>
                        </wps:wsp>
                        <wps:wsp>
                          <wps:cNvPr id="79" name="矩形 83"/>
                          <wps:cNvSpPr/>
                          <wps:spPr>
                            <a:xfrm>
                              <a:off x="5397" y="2940"/>
                              <a:ext cx="433" cy="312"/>
                            </a:xfrm>
                            <a:prstGeom prst="rect">
                              <a:avLst/>
                            </a:prstGeom>
                            <a:noFill/>
                            <a:ln>
                              <a:noFill/>
                            </a:ln>
                          </wps:spPr>
                          <wps:txbx>
                            <w:txbxContent>
                              <w:p w14:paraId="7BAFF07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2816</w:t>
                                </w:r>
                              </w:p>
                            </w:txbxContent>
                          </wps:txbx>
                          <wps:bodyPr vert="horz" wrap="none" lIns="0" tIns="0" rIns="0" bIns="0" anchor="t" anchorCtr="0" upright="1">
                            <a:spAutoFit/>
                          </wps:bodyPr>
                        </wps:wsp>
                        <wps:wsp>
                          <wps:cNvPr id="80" name="矩形 84"/>
                          <wps:cNvSpPr/>
                          <wps:spPr>
                            <a:xfrm>
                              <a:off x="6372" y="2940"/>
                              <a:ext cx="552" cy="246"/>
                            </a:xfrm>
                            <a:prstGeom prst="rect">
                              <a:avLst/>
                            </a:prstGeom>
                            <a:noFill/>
                            <a:ln>
                              <a:noFill/>
                            </a:ln>
                          </wps:spPr>
                          <wps:txbx>
                            <w:txbxContent>
                              <w:p w14:paraId="762F904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1406</w:t>
                                </w:r>
                              </w:p>
                            </w:txbxContent>
                          </wps:txbx>
                          <wps:bodyPr vert="horz" wrap="square" lIns="0" tIns="0" rIns="0" bIns="0" anchor="t" anchorCtr="0" upright="1">
                            <a:noAutofit/>
                          </wps:bodyPr>
                        </wps:wsp>
                        <wps:wsp>
                          <wps:cNvPr id="81" name="矩形 85"/>
                          <wps:cNvSpPr/>
                          <wps:spPr>
                            <a:xfrm>
                              <a:off x="7310" y="2940"/>
                              <a:ext cx="534" cy="295"/>
                            </a:xfrm>
                            <a:prstGeom prst="rect">
                              <a:avLst/>
                            </a:prstGeom>
                            <a:noFill/>
                            <a:ln>
                              <a:noFill/>
                            </a:ln>
                          </wps:spPr>
                          <wps:txbx>
                            <w:txbxContent>
                              <w:p w14:paraId="014365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3309</w:t>
                                </w:r>
                              </w:p>
                            </w:txbxContent>
                          </wps:txbx>
                          <wps:bodyPr vert="horz" wrap="square" lIns="0" tIns="0" rIns="0" bIns="0" anchor="t" anchorCtr="0" upright="1">
                            <a:noAutofit/>
                          </wps:bodyPr>
                        </wps:wsp>
                        <wps:wsp>
                          <wps:cNvPr id="82" name="矩形 86"/>
                          <wps:cNvSpPr/>
                          <wps:spPr>
                            <a:xfrm>
                              <a:off x="8177" y="2940"/>
                              <a:ext cx="433" cy="312"/>
                            </a:xfrm>
                            <a:prstGeom prst="rect">
                              <a:avLst/>
                            </a:prstGeom>
                            <a:noFill/>
                            <a:ln>
                              <a:noFill/>
                            </a:ln>
                          </wps:spPr>
                          <wps:txbx>
                            <w:txbxContent>
                              <w:p w14:paraId="38A6110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1734</w:t>
                                </w:r>
                              </w:p>
                            </w:txbxContent>
                          </wps:txbx>
                          <wps:bodyPr vert="horz" wrap="none" lIns="0" tIns="0" rIns="0" bIns="0" anchor="t" anchorCtr="0" upright="1">
                            <a:spAutoFit/>
                          </wps:bodyPr>
                        </wps:wsp>
                        <wps:wsp>
                          <wps:cNvPr id="83" name="矩形 87"/>
                          <wps:cNvSpPr/>
                          <wps:spPr>
                            <a:xfrm>
                              <a:off x="240" y="3301"/>
                              <a:ext cx="858" cy="312"/>
                            </a:xfrm>
                            <a:prstGeom prst="rect">
                              <a:avLst/>
                            </a:prstGeom>
                            <a:noFill/>
                            <a:ln>
                              <a:noFill/>
                            </a:ln>
                          </wps:spPr>
                          <wps:txbx>
                            <w:txbxContent>
                              <w:p w14:paraId="334437C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安丰塘镇</w:t>
                                </w:r>
                              </w:p>
                            </w:txbxContent>
                          </wps:txbx>
                          <wps:bodyPr vert="horz" wrap="none" lIns="0" tIns="0" rIns="0" bIns="0" anchor="t" anchorCtr="0" upright="1">
                            <a:spAutoFit/>
                          </wps:bodyPr>
                        </wps:wsp>
                        <wps:wsp>
                          <wps:cNvPr id="84" name="矩形 88"/>
                          <wps:cNvSpPr/>
                          <wps:spPr>
                            <a:xfrm>
                              <a:off x="1596" y="3307"/>
                              <a:ext cx="433" cy="312"/>
                            </a:xfrm>
                            <a:prstGeom prst="rect">
                              <a:avLst/>
                            </a:prstGeom>
                            <a:noFill/>
                            <a:ln>
                              <a:noFill/>
                            </a:ln>
                          </wps:spPr>
                          <wps:txbx>
                            <w:txbxContent>
                              <w:p w14:paraId="1A4B2ED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1117</w:t>
                                </w:r>
                              </w:p>
                            </w:txbxContent>
                          </wps:txbx>
                          <wps:bodyPr vert="horz" wrap="none" lIns="0" tIns="0" rIns="0" bIns="0" anchor="t" anchorCtr="0" upright="1">
                            <a:spAutoFit/>
                          </wps:bodyPr>
                        </wps:wsp>
                        <wps:wsp>
                          <wps:cNvPr id="85" name="矩形 89"/>
                          <wps:cNvSpPr/>
                          <wps:spPr>
                            <a:xfrm>
                              <a:off x="2525" y="3307"/>
                              <a:ext cx="325" cy="312"/>
                            </a:xfrm>
                            <a:prstGeom prst="rect">
                              <a:avLst/>
                            </a:prstGeom>
                            <a:noFill/>
                            <a:ln>
                              <a:noFill/>
                            </a:ln>
                          </wps:spPr>
                          <wps:txbx>
                            <w:txbxContent>
                              <w:p w14:paraId="3078111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521</w:t>
                                </w:r>
                              </w:p>
                            </w:txbxContent>
                          </wps:txbx>
                          <wps:bodyPr vert="horz" wrap="none" lIns="0" tIns="0" rIns="0" bIns="0" anchor="t" anchorCtr="0" upright="1">
                            <a:spAutoFit/>
                          </wps:bodyPr>
                        </wps:wsp>
                        <wps:wsp>
                          <wps:cNvPr id="86" name="矩形 90"/>
                          <wps:cNvSpPr/>
                          <wps:spPr>
                            <a:xfrm>
                              <a:off x="3500" y="3307"/>
                              <a:ext cx="433" cy="312"/>
                            </a:xfrm>
                            <a:prstGeom prst="rect">
                              <a:avLst/>
                            </a:prstGeom>
                            <a:noFill/>
                            <a:ln>
                              <a:noFill/>
                            </a:ln>
                          </wps:spPr>
                          <wps:txbx>
                            <w:txbxContent>
                              <w:p w14:paraId="753B447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1257</w:t>
                                </w:r>
                              </w:p>
                            </w:txbxContent>
                          </wps:txbx>
                          <wps:bodyPr vert="horz" wrap="none" lIns="0" tIns="0" rIns="0" bIns="0" anchor="t" anchorCtr="0" upright="1">
                            <a:spAutoFit/>
                          </wps:bodyPr>
                        </wps:wsp>
                        <wps:wsp>
                          <wps:cNvPr id="87" name="矩形 91"/>
                          <wps:cNvSpPr/>
                          <wps:spPr>
                            <a:xfrm>
                              <a:off x="4529" y="3307"/>
                              <a:ext cx="325" cy="312"/>
                            </a:xfrm>
                            <a:prstGeom prst="rect">
                              <a:avLst/>
                            </a:prstGeom>
                            <a:noFill/>
                            <a:ln>
                              <a:noFill/>
                            </a:ln>
                          </wps:spPr>
                          <wps:txbx>
                            <w:txbxContent>
                              <w:p w14:paraId="69215E8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621</w:t>
                                </w:r>
                              </w:p>
                            </w:txbxContent>
                          </wps:txbx>
                          <wps:bodyPr vert="horz" wrap="none" lIns="0" tIns="0" rIns="0" bIns="0" anchor="t" anchorCtr="0" upright="1">
                            <a:spAutoFit/>
                          </wps:bodyPr>
                        </wps:wsp>
                        <wps:wsp>
                          <wps:cNvPr id="88" name="矩形 92"/>
                          <wps:cNvSpPr/>
                          <wps:spPr>
                            <a:xfrm>
                              <a:off x="5397" y="3307"/>
                              <a:ext cx="433" cy="312"/>
                            </a:xfrm>
                            <a:prstGeom prst="rect">
                              <a:avLst/>
                            </a:prstGeom>
                            <a:noFill/>
                            <a:ln>
                              <a:noFill/>
                            </a:ln>
                          </wps:spPr>
                          <wps:txbx>
                            <w:txbxContent>
                              <w:p w14:paraId="7AFFF29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1340</w:t>
                                </w:r>
                              </w:p>
                            </w:txbxContent>
                          </wps:txbx>
                          <wps:bodyPr vert="horz" wrap="none" lIns="0" tIns="0" rIns="0" bIns="0" anchor="t" anchorCtr="0" upright="1">
                            <a:spAutoFit/>
                          </wps:bodyPr>
                        </wps:wsp>
                        <wps:wsp>
                          <wps:cNvPr id="89" name="矩形 93"/>
                          <wps:cNvSpPr/>
                          <wps:spPr>
                            <a:xfrm>
                              <a:off x="6422" y="3307"/>
                              <a:ext cx="325" cy="312"/>
                            </a:xfrm>
                            <a:prstGeom prst="rect">
                              <a:avLst/>
                            </a:prstGeom>
                            <a:noFill/>
                            <a:ln>
                              <a:noFill/>
                            </a:ln>
                          </wps:spPr>
                          <wps:txbx>
                            <w:txbxContent>
                              <w:p w14:paraId="4F7FEC8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651</w:t>
                                </w:r>
                              </w:p>
                            </w:txbxContent>
                          </wps:txbx>
                          <wps:bodyPr vert="horz" wrap="none" lIns="0" tIns="0" rIns="0" bIns="0" anchor="t" anchorCtr="0" upright="1">
                            <a:spAutoFit/>
                          </wps:bodyPr>
                        </wps:wsp>
                        <wps:wsp>
                          <wps:cNvPr id="90" name="矩形 94"/>
                          <wps:cNvSpPr/>
                          <wps:spPr>
                            <a:xfrm>
                              <a:off x="7310" y="3307"/>
                              <a:ext cx="518" cy="262"/>
                            </a:xfrm>
                            <a:prstGeom prst="rect">
                              <a:avLst/>
                            </a:prstGeom>
                            <a:noFill/>
                            <a:ln>
                              <a:noFill/>
                            </a:ln>
                          </wps:spPr>
                          <wps:txbx>
                            <w:txbxContent>
                              <w:p w14:paraId="096E407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1575</w:t>
                                </w:r>
                              </w:p>
                            </w:txbxContent>
                          </wps:txbx>
                          <wps:bodyPr vert="horz" wrap="square" lIns="0" tIns="0" rIns="0" bIns="0" anchor="t" anchorCtr="0" upright="1">
                            <a:noAutofit/>
                          </wps:bodyPr>
                        </wps:wsp>
                        <wps:wsp>
                          <wps:cNvPr id="91" name="矩形 95"/>
                          <wps:cNvSpPr/>
                          <wps:spPr>
                            <a:xfrm>
                              <a:off x="8228" y="3307"/>
                              <a:ext cx="325" cy="312"/>
                            </a:xfrm>
                            <a:prstGeom prst="rect">
                              <a:avLst/>
                            </a:prstGeom>
                            <a:noFill/>
                            <a:ln>
                              <a:noFill/>
                            </a:ln>
                          </wps:spPr>
                          <wps:txbx>
                            <w:txbxContent>
                              <w:p w14:paraId="686E05E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803</w:t>
                                </w:r>
                              </w:p>
                            </w:txbxContent>
                          </wps:txbx>
                          <wps:bodyPr vert="horz" wrap="none" lIns="0" tIns="0" rIns="0" bIns="0" anchor="t" anchorCtr="0" upright="1">
                            <a:spAutoFit/>
                          </wps:bodyPr>
                        </wps:wsp>
                        <wps:wsp>
                          <wps:cNvPr id="92" name="矩形 96"/>
                          <wps:cNvSpPr/>
                          <wps:spPr>
                            <a:xfrm>
                              <a:off x="350" y="3668"/>
                              <a:ext cx="649" cy="312"/>
                            </a:xfrm>
                            <a:prstGeom prst="rect">
                              <a:avLst/>
                            </a:prstGeom>
                            <a:noFill/>
                            <a:ln>
                              <a:noFill/>
                            </a:ln>
                          </wps:spPr>
                          <wps:txbx>
                            <w:txbxContent>
                              <w:p w14:paraId="1651881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堰口镇</w:t>
                                </w:r>
                              </w:p>
                            </w:txbxContent>
                          </wps:txbx>
                          <wps:bodyPr vert="horz" wrap="none" lIns="0" tIns="0" rIns="0" bIns="0" anchor="t" anchorCtr="0" upright="1">
                            <a:spAutoFit/>
                          </wps:bodyPr>
                        </wps:wsp>
                        <wps:wsp>
                          <wps:cNvPr id="93" name="矩形 97"/>
                          <wps:cNvSpPr/>
                          <wps:spPr>
                            <a:xfrm>
                              <a:off x="1596" y="3675"/>
                              <a:ext cx="433" cy="312"/>
                            </a:xfrm>
                            <a:prstGeom prst="rect">
                              <a:avLst/>
                            </a:prstGeom>
                            <a:noFill/>
                            <a:ln>
                              <a:noFill/>
                            </a:ln>
                          </wps:spPr>
                          <wps:txbx>
                            <w:txbxContent>
                              <w:p w14:paraId="4AC7FE4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2144</w:t>
                                </w:r>
                              </w:p>
                            </w:txbxContent>
                          </wps:txbx>
                          <wps:bodyPr vert="horz" wrap="none" lIns="0" tIns="0" rIns="0" bIns="0" anchor="t" anchorCtr="0" upright="1">
                            <a:spAutoFit/>
                          </wps:bodyPr>
                        </wps:wsp>
                        <wps:wsp>
                          <wps:cNvPr id="94" name="矩形 98"/>
                          <wps:cNvSpPr/>
                          <wps:spPr>
                            <a:xfrm>
                              <a:off x="2474" y="3675"/>
                              <a:ext cx="433" cy="312"/>
                            </a:xfrm>
                            <a:prstGeom prst="rect">
                              <a:avLst/>
                            </a:prstGeom>
                            <a:noFill/>
                            <a:ln>
                              <a:noFill/>
                            </a:ln>
                          </wps:spPr>
                          <wps:txbx>
                            <w:txbxContent>
                              <w:p w14:paraId="0DDBCB1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1056</w:t>
                                </w:r>
                              </w:p>
                            </w:txbxContent>
                          </wps:txbx>
                          <wps:bodyPr vert="horz" wrap="none" lIns="0" tIns="0" rIns="0" bIns="0" anchor="t" anchorCtr="0" upright="1">
                            <a:spAutoFit/>
                          </wps:bodyPr>
                        </wps:wsp>
                        <wps:wsp>
                          <wps:cNvPr id="95" name="矩形 99"/>
                          <wps:cNvSpPr/>
                          <wps:spPr>
                            <a:xfrm>
                              <a:off x="3500" y="3675"/>
                              <a:ext cx="433" cy="312"/>
                            </a:xfrm>
                            <a:prstGeom prst="rect">
                              <a:avLst/>
                            </a:prstGeom>
                            <a:noFill/>
                            <a:ln>
                              <a:noFill/>
                            </a:ln>
                          </wps:spPr>
                          <wps:txbx>
                            <w:txbxContent>
                              <w:p w14:paraId="6C7C040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2284</w:t>
                                </w:r>
                              </w:p>
                            </w:txbxContent>
                          </wps:txbx>
                          <wps:bodyPr vert="horz" wrap="none" lIns="0" tIns="0" rIns="0" bIns="0" anchor="t" anchorCtr="0" upright="1">
                            <a:spAutoFit/>
                          </wps:bodyPr>
                        </wps:wsp>
                        <wps:wsp>
                          <wps:cNvPr id="96" name="矩形 100"/>
                          <wps:cNvSpPr/>
                          <wps:spPr>
                            <a:xfrm>
                              <a:off x="4479" y="3675"/>
                              <a:ext cx="433" cy="312"/>
                            </a:xfrm>
                            <a:prstGeom prst="rect">
                              <a:avLst/>
                            </a:prstGeom>
                            <a:noFill/>
                            <a:ln>
                              <a:noFill/>
                            </a:ln>
                          </wps:spPr>
                          <wps:txbx>
                            <w:txbxContent>
                              <w:p w14:paraId="1091EA9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1156</w:t>
                                </w:r>
                              </w:p>
                            </w:txbxContent>
                          </wps:txbx>
                          <wps:bodyPr vert="horz" wrap="none" lIns="0" tIns="0" rIns="0" bIns="0" anchor="t" anchorCtr="0" upright="1">
                            <a:spAutoFit/>
                          </wps:bodyPr>
                        </wps:wsp>
                        <wps:wsp>
                          <wps:cNvPr id="97" name="矩形 101"/>
                          <wps:cNvSpPr/>
                          <wps:spPr>
                            <a:xfrm>
                              <a:off x="5397" y="3675"/>
                              <a:ext cx="433" cy="312"/>
                            </a:xfrm>
                            <a:prstGeom prst="rect">
                              <a:avLst/>
                            </a:prstGeom>
                            <a:noFill/>
                            <a:ln>
                              <a:noFill/>
                            </a:ln>
                          </wps:spPr>
                          <wps:txbx>
                            <w:txbxContent>
                              <w:p w14:paraId="502B6BC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2573</w:t>
                                </w:r>
                              </w:p>
                            </w:txbxContent>
                          </wps:txbx>
                          <wps:bodyPr vert="horz" wrap="none" lIns="0" tIns="0" rIns="0" bIns="0" anchor="t" anchorCtr="0" upright="1">
                            <a:spAutoFit/>
                          </wps:bodyPr>
                        </wps:wsp>
                        <wps:wsp>
                          <wps:cNvPr id="98" name="矩形 102"/>
                          <wps:cNvSpPr/>
                          <wps:spPr>
                            <a:xfrm>
                              <a:off x="6372" y="3675"/>
                              <a:ext cx="534" cy="262"/>
                            </a:xfrm>
                            <a:prstGeom prst="rect">
                              <a:avLst/>
                            </a:prstGeom>
                            <a:noFill/>
                            <a:ln>
                              <a:noFill/>
                            </a:ln>
                          </wps:spPr>
                          <wps:txbx>
                            <w:txbxContent>
                              <w:p w14:paraId="6EE98E6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1320</w:t>
                                </w:r>
                              </w:p>
                            </w:txbxContent>
                          </wps:txbx>
                          <wps:bodyPr vert="horz" wrap="square" lIns="0" tIns="0" rIns="0" bIns="0" anchor="t" anchorCtr="0" upright="1">
                            <a:noAutofit/>
                          </wps:bodyPr>
                        </wps:wsp>
                        <wps:wsp>
                          <wps:cNvPr id="99" name="矩形 103"/>
                          <wps:cNvSpPr/>
                          <wps:spPr>
                            <a:xfrm>
                              <a:off x="7310" y="3675"/>
                              <a:ext cx="552" cy="312"/>
                            </a:xfrm>
                            <a:prstGeom prst="rect">
                              <a:avLst/>
                            </a:prstGeom>
                            <a:noFill/>
                            <a:ln>
                              <a:noFill/>
                            </a:ln>
                          </wps:spPr>
                          <wps:txbx>
                            <w:txbxContent>
                              <w:p w14:paraId="557974F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3023</w:t>
                                </w:r>
                              </w:p>
                            </w:txbxContent>
                          </wps:txbx>
                          <wps:bodyPr vert="horz" wrap="square" lIns="0" tIns="0" rIns="0" bIns="0" anchor="t" anchorCtr="0" upright="1">
                            <a:spAutoFit/>
                          </wps:bodyPr>
                        </wps:wsp>
                        <wps:wsp>
                          <wps:cNvPr id="100" name="矩形 104"/>
                          <wps:cNvSpPr/>
                          <wps:spPr>
                            <a:xfrm>
                              <a:off x="8177" y="3675"/>
                              <a:ext cx="602" cy="262"/>
                            </a:xfrm>
                            <a:prstGeom prst="rect">
                              <a:avLst/>
                            </a:prstGeom>
                            <a:noFill/>
                            <a:ln>
                              <a:noFill/>
                            </a:ln>
                          </wps:spPr>
                          <wps:txbx>
                            <w:txbxContent>
                              <w:p w14:paraId="43BC03F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1628</w:t>
                                </w:r>
                              </w:p>
                            </w:txbxContent>
                          </wps:txbx>
                          <wps:bodyPr vert="horz" wrap="square" lIns="0" tIns="0" rIns="0" bIns="0" anchor="t" anchorCtr="0" upright="1">
                            <a:noAutofit/>
                          </wps:bodyPr>
                        </wps:wsp>
                        <wps:wsp>
                          <wps:cNvPr id="101" name="矩形 105"/>
                          <wps:cNvSpPr/>
                          <wps:spPr>
                            <a:xfrm>
                              <a:off x="350" y="4036"/>
                              <a:ext cx="649" cy="312"/>
                            </a:xfrm>
                            <a:prstGeom prst="rect">
                              <a:avLst/>
                            </a:prstGeom>
                            <a:noFill/>
                            <a:ln>
                              <a:noFill/>
                            </a:ln>
                          </wps:spPr>
                          <wps:txbx>
                            <w:txbxContent>
                              <w:p w14:paraId="2B02A24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保义镇</w:t>
                                </w:r>
                              </w:p>
                            </w:txbxContent>
                          </wps:txbx>
                          <wps:bodyPr vert="horz" wrap="none" lIns="0" tIns="0" rIns="0" bIns="0" anchor="t" anchorCtr="0" upright="1">
                            <a:spAutoFit/>
                          </wps:bodyPr>
                        </wps:wsp>
                        <wps:wsp>
                          <wps:cNvPr id="102" name="矩形 106"/>
                          <wps:cNvSpPr/>
                          <wps:spPr>
                            <a:xfrm>
                              <a:off x="1596" y="4042"/>
                              <a:ext cx="433" cy="312"/>
                            </a:xfrm>
                            <a:prstGeom prst="rect">
                              <a:avLst/>
                            </a:prstGeom>
                            <a:noFill/>
                            <a:ln>
                              <a:noFill/>
                            </a:ln>
                          </wps:spPr>
                          <wps:txbx>
                            <w:txbxContent>
                              <w:p w14:paraId="4872CB0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2401</w:t>
                                </w:r>
                              </w:p>
                            </w:txbxContent>
                          </wps:txbx>
                          <wps:bodyPr vert="horz" wrap="none" lIns="0" tIns="0" rIns="0" bIns="0" anchor="t" anchorCtr="0" upright="1">
                            <a:spAutoFit/>
                          </wps:bodyPr>
                        </wps:wsp>
                        <wps:wsp>
                          <wps:cNvPr id="103" name="矩形 107"/>
                          <wps:cNvSpPr/>
                          <wps:spPr>
                            <a:xfrm>
                              <a:off x="2474" y="4042"/>
                              <a:ext cx="433" cy="312"/>
                            </a:xfrm>
                            <a:prstGeom prst="rect">
                              <a:avLst/>
                            </a:prstGeom>
                            <a:noFill/>
                            <a:ln>
                              <a:noFill/>
                            </a:ln>
                          </wps:spPr>
                          <wps:txbx>
                            <w:txbxContent>
                              <w:p w14:paraId="0157037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1231</w:t>
                                </w:r>
                              </w:p>
                            </w:txbxContent>
                          </wps:txbx>
                          <wps:bodyPr vert="horz" wrap="none" lIns="0" tIns="0" rIns="0" bIns="0" anchor="t" anchorCtr="0" upright="1">
                            <a:spAutoFit/>
                          </wps:bodyPr>
                        </wps:wsp>
                        <wps:wsp>
                          <wps:cNvPr id="104" name="矩形 108"/>
                          <wps:cNvSpPr/>
                          <wps:spPr>
                            <a:xfrm>
                              <a:off x="3500" y="4042"/>
                              <a:ext cx="433" cy="312"/>
                            </a:xfrm>
                            <a:prstGeom prst="rect">
                              <a:avLst/>
                            </a:prstGeom>
                            <a:noFill/>
                            <a:ln>
                              <a:noFill/>
                            </a:ln>
                          </wps:spPr>
                          <wps:txbx>
                            <w:txbxContent>
                              <w:p w14:paraId="4AC8FBD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2741</w:t>
                                </w:r>
                              </w:p>
                            </w:txbxContent>
                          </wps:txbx>
                          <wps:bodyPr vert="horz" wrap="none" lIns="0" tIns="0" rIns="0" bIns="0" anchor="t" anchorCtr="0" upright="1">
                            <a:spAutoFit/>
                          </wps:bodyPr>
                        </wps:wsp>
                        <wps:wsp>
                          <wps:cNvPr id="105" name="矩形 109"/>
                          <wps:cNvSpPr/>
                          <wps:spPr>
                            <a:xfrm>
                              <a:off x="4479" y="4042"/>
                              <a:ext cx="433" cy="312"/>
                            </a:xfrm>
                            <a:prstGeom prst="rect">
                              <a:avLst/>
                            </a:prstGeom>
                            <a:noFill/>
                            <a:ln>
                              <a:noFill/>
                            </a:ln>
                          </wps:spPr>
                          <wps:txbx>
                            <w:txbxContent>
                              <w:p w14:paraId="51FF60B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1331</w:t>
                                </w:r>
                              </w:p>
                            </w:txbxContent>
                          </wps:txbx>
                          <wps:bodyPr vert="horz" wrap="none" lIns="0" tIns="0" rIns="0" bIns="0" anchor="t" anchorCtr="0" upright="1">
                            <a:spAutoFit/>
                          </wps:bodyPr>
                        </wps:wsp>
                        <wps:wsp>
                          <wps:cNvPr id="106" name="矩形 110"/>
                          <wps:cNvSpPr/>
                          <wps:spPr>
                            <a:xfrm>
                              <a:off x="5397" y="4042"/>
                              <a:ext cx="433" cy="312"/>
                            </a:xfrm>
                            <a:prstGeom prst="rect">
                              <a:avLst/>
                            </a:prstGeom>
                            <a:noFill/>
                            <a:ln>
                              <a:noFill/>
                            </a:ln>
                          </wps:spPr>
                          <wps:txbx>
                            <w:txbxContent>
                              <w:p w14:paraId="6DA85DA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3081</w:t>
                                </w:r>
                              </w:p>
                            </w:txbxContent>
                          </wps:txbx>
                          <wps:bodyPr vert="horz" wrap="none" lIns="0" tIns="0" rIns="0" bIns="0" anchor="t" anchorCtr="0" upright="1">
                            <a:spAutoFit/>
                          </wps:bodyPr>
                        </wps:wsp>
                        <wps:wsp>
                          <wps:cNvPr id="107" name="矩形 111"/>
                          <wps:cNvSpPr/>
                          <wps:spPr>
                            <a:xfrm>
                              <a:off x="6372" y="4042"/>
                              <a:ext cx="570" cy="295"/>
                            </a:xfrm>
                            <a:prstGeom prst="rect">
                              <a:avLst/>
                            </a:prstGeom>
                            <a:noFill/>
                            <a:ln>
                              <a:noFill/>
                            </a:ln>
                          </wps:spPr>
                          <wps:txbx>
                            <w:txbxContent>
                              <w:p w14:paraId="714CA0F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1539</w:t>
                                </w:r>
                              </w:p>
                            </w:txbxContent>
                          </wps:txbx>
                          <wps:bodyPr vert="horz" wrap="square" lIns="0" tIns="0" rIns="0" bIns="0" anchor="t" anchorCtr="0" upright="1">
                            <a:noAutofit/>
                          </wps:bodyPr>
                        </wps:wsp>
                        <wps:wsp>
                          <wps:cNvPr id="108" name="矩形 112"/>
                          <wps:cNvSpPr/>
                          <wps:spPr>
                            <a:xfrm>
                              <a:off x="7310" y="4042"/>
                              <a:ext cx="550" cy="278"/>
                            </a:xfrm>
                            <a:prstGeom prst="rect">
                              <a:avLst/>
                            </a:prstGeom>
                            <a:noFill/>
                            <a:ln>
                              <a:noFill/>
                            </a:ln>
                          </wps:spPr>
                          <wps:txbx>
                            <w:txbxContent>
                              <w:p w14:paraId="70B0CC7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3385</w:t>
                                </w:r>
                              </w:p>
                            </w:txbxContent>
                          </wps:txbx>
                          <wps:bodyPr vert="horz" wrap="square" lIns="0" tIns="0" rIns="0" bIns="0" anchor="t" anchorCtr="0" upright="1">
                            <a:noAutofit/>
                          </wps:bodyPr>
                        </wps:wsp>
                        <wps:wsp>
                          <wps:cNvPr id="109" name="矩形 113"/>
                          <wps:cNvSpPr/>
                          <wps:spPr>
                            <a:xfrm>
                              <a:off x="8177" y="4042"/>
                              <a:ext cx="534" cy="312"/>
                            </a:xfrm>
                            <a:prstGeom prst="rect">
                              <a:avLst/>
                            </a:prstGeom>
                            <a:noFill/>
                            <a:ln>
                              <a:noFill/>
                            </a:ln>
                          </wps:spPr>
                          <wps:txbx>
                            <w:txbxContent>
                              <w:p w14:paraId="5158399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1898</w:t>
                                </w:r>
                              </w:p>
                            </w:txbxContent>
                          </wps:txbx>
                          <wps:bodyPr vert="horz" wrap="square" lIns="0" tIns="0" rIns="0" bIns="0" anchor="t" anchorCtr="0" upright="1">
                            <a:spAutoFit/>
                          </wps:bodyPr>
                        </wps:wsp>
                        <wps:wsp>
                          <wps:cNvPr id="110" name="矩形 114"/>
                          <wps:cNvSpPr/>
                          <wps:spPr>
                            <a:xfrm>
                              <a:off x="350" y="4403"/>
                              <a:ext cx="649" cy="312"/>
                            </a:xfrm>
                            <a:prstGeom prst="rect">
                              <a:avLst/>
                            </a:prstGeom>
                            <a:noFill/>
                            <a:ln>
                              <a:noFill/>
                            </a:ln>
                          </wps:spPr>
                          <wps:txbx>
                            <w:txbxContent>
                              <w:p w14:paraId="0F362CA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隐贤镇</w:t>
                                </w:r>
                              </w:p>
                            </w:txbxContent>
                          </wps:txbx>
                          <wps:bodyPr vert="horz" wrap="none" lIns="0" tIns="0" rIns="0" bIns="0" anchor="t" anchorCtr="0" upright="1">
                            <a:spAutoFit/>
                          </wps:bodyPr>
                        </wps:wsp>
                        <wps:wsp>
                          <wps:cNvPr id="111" name="矩形 115"/>
                          <wps:cNvSpPr/>
                          <wps:spPr>
                            <a:xfrm>
                              <a:off x="1596" y="4410"/>
                              <a:ext cx="433" cy="312"/>
                            </a:xfrm>
                            <a:prstGeom prst="rect">
                              <a:avLst/>
                            </a:prstGeom>
                            <a:noFill/>
                            <a:ln>
                              <a:noFill/>
                            </a:ln>
                          </wps:spPr>
                          <wps:txbx>
                            <w:txbxContent>
                              <w:p w14:paraId="529242B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1041</w:t>
                                </w:r>
                              </w:p>
                            </w:txbxContent>
                          </wps:txbx>
                          <wps:bodyPr vert="horz" wrap="none" lIns="0" tIns="0" rIns="0" bIns="0" anchor="t" anchorCtr="0" upright="1">
                            <a:spAutoFit/>
                          </wps:bodyPr>
                        </wps:wsp>
                        <wps:wsp>
                          <wps:cNvPr id="112" name="矩形 116"/>
                          <wps:cNvSpPr/>
                          <wps:spPr>
                            <a:xfrm>
                              <a:off x="2525" y="4410"/>
                              <a:ext cx="325" cy="312"/>
                            </a:xfrm>
                            <a:prstGeom prst="rect">
                              <a:avLst/>
                            </a:prstGeom>
                            <a:noFill/>
                            <a:ln>
                              <a:noFill/>
                            </a:ln>
                          </wps:spPr>
                          <wps:txbx>
                            <w:txbxContent>
                              <w:p w14:paraId="1F3CDC5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552</w:t>
                                </w:r>
                              </w:p>
                            </w:txbxContent>
                          </wps:txbx>
                          <wps:bodyPr vert="horz" wrap="none" lIns="0" tIns="0" rIns="0" bIns="0" anchor="t" anchorCtr="0" upright="1">
                            <a:spAutoFit/>
                          </wps:bodyPr>
                        </wps:wsp>
                        <wps:wsp>
                          <wps:cNvPr id="113" name="矩形 117"/>
                          <wps:cNvSpPr/>
                          <wps:spPr>
                            <a:xfrm>
                              <a:off x="3500" y="4410"/>
                              <a:ext cx="433" cy="312"/>
                            </a:xfrm>
                            <a:prstGeom prst="rect">
                              <a:avLst/>
                            </a:prstGeom>
                            <a:noFill/>
                            <a:ln>
                              <a:noFill/>
                            </a:ln>
                          </wps:spPr>
                          <wps:txbx>
                            <w:txbxContent>
                              <w:p w14:paraId="68F51E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3081</w:t>
                                </w:r>
                              </w:p>
                            </w:txbxContent>
                          </wps:txbx>
                          <wps:bodyPr vert="horz" wrap="none" lIns="0" tIns="0" rIns="0" bIns="0" anchor="t" anchorCtr="0" upright="1">
                            <a:spAutoFit/>
                          </wps:bodyPr>
                        </wps:wsp>
                        <wps:wsp>
                          <wps:cNvPr id="114" name="矩形 118"/>
                          <wps:cNvSpPr/>
                          <wps:spPr>
                            <a:xfrm>
                              <a:off x="4479" y="4410"/>
                              <a:ext cx="433" cy="312"/>
                            </a:xfrm>
                            <a:prstGeom prst="rect">
                              <a:avLst/>
                            </a:prstGeom>
                            <a:noFill/>
                            <a:ln>
                              <a:noFill/>
                            </a:ln>
                          </wps:spPr>
                          <wps:txbx>
                            <w:txbxContent>
                              <w:p w14:paraId="7347EC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1552</w:t>
                                </w:r>
                              </w:p>
                            </w:txbxContent>
                          </wps:txbx>
                          <wps:bodyPr vert="horz" wrap="none" lIns="0" tIns="0" rIns="0" bIns="0" anchor="t" anchorCtr="0" upright="1">
                            <a:spAutoFit/>
                          </wps:bodyPr>
                        </wps:wsp>
                        <wps:wsp>
                          <wps:cNvPr id="115" name="矩形 119"/>
                          <wps:cNvSpPr/>
                          <wps:spPr>
                            <a:xfrm>
                              <a:off x="5397" y="4410"/>
                              <a:ext cx="433" cy="312"/>
                            </a:xfrm>
                            <a:prstGeom prst="rect">
                              <a:avLst/>
                            </a:prstGeom>
                            <a:noFill/>
                            <a:ln>
                              <a:noFill/>
                            </a:ln>
                          </wps:spPr>
                          <wps:txbx>
                            <w:txbxContent>
                              <w:p w14:paraId="189CC18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3529</w:t>
                                </w:r>
                              </w:p>
                            </w:txbxContent>
                          </wps:txbx>
                          <wps:bodyPr vert="horz" wrap="none" lIns="0" tIns="0" rIns="0" bIns="0" anchor="t" anchorCtr="0" upright="1">
                            <a:spAutoFit/>
                          </wps:bodyPr>
                        </wps:wsp>
                        <wps:wsp>
                          <wps:cNvPr id="116" name="矩形 120"/>
                          <wps:cNvSpPr/>
                          <wps:spPr>
                            <a:xfrm>
                              <a:off x="6372" y="4410"/>
                              <a:ext cx="620" cy="246"/>
                            </a:xfrm>
                            <a:prstGeom prst="rect">
                              <a:avLst/>
                            </a:prstGeom>
                            <a:noFill/>
                            <a:ln>
                              <a:noFill/>
                            </a:ln>
                          </wps:spPr>
                          <wps:txbx>
                            <w:txbxContent>
                              <w:p w14:paraId="19A2D26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1815</w:t>
                                </w:r>
                              </w:p>
                            </w:txbxContent>
                          </wps:txbx>
                          <wps:bodyPr vert="horz" wrap="square" lIns="0" tIns="0" rIns="0" bIns="0" anchor="t" anchorCtr="0" upright="1">
                            <a:noAutofit/>
                          </wps:bodyPr>
                        </wps:wsp>
                        <wps:wsp>
                          <wps:cNvPr id="117" name="矩形 121"/>
                          <wps:cNvSpPr/>
                          <wps:spPr>
                            <a:xfrm>
                              <a:off x="7310" y="4410"/>
                              <a:ext cx="552" cy="279"/>
                            </a:xfrm>
                            <a:prstGeom prst="rect">
                              <a:avLst/>
                            </a:prstGeom>
                            <a:noFill/>
                            <a:ln>
                              <a:noFill/>
                            </a:ln>
                          </wps:spPr>
                          <wps:txbx>
                            <w:txbxContent>
                              <w:p w14:paraId="727741E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4147</w:t>
                                </w:r>
                              </w:p>
                            </w:txbxContent>
                          </wps:txbx>
                          <wps:bodyPr vert="horz" wrap="square" lIns="0" tIns="0" rIns="0" bIns="0" anchor="t" anchorCtr="0" upright="1">
                            <a:noAutofit/>
                          </wps:bodyPr>
                        </wps:wsp>
                        <wps:wsp>
                          <wps:cNvPr id="118" name="矩形 122"/>
                          <wps:cNvSpPr/>
                          <wps:spPr>
                            <a:xfrm>
                              <a:off x="8177" y="4410"/>
                              <a:ext cx="534" cy="295"/>
                            </a:xfrm>
                            <a:prstGeom prst="rect">
                              <a:avLst/>
                            </a:prstGeom>
                            <a:noFill/>
                            <a:ln>
                              <a:noFill/>
                            </a:ln>
                          </wps:spPr>
                          <wps:txbx>
                            <w:txbxContent>
                              <w:p w14:paraId="1BC0CB0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2238</w:t>
                                </w:r>
                              </w:p>
                            </w:txbxContent>
                          </wps:txbx>
                          <wps:bodyPr vert="horz" wrap="square" lIns="0" tIns="0" rIns="0" bIns="0" anchor="t" anchorCtr="0" upright="1">
                            <a:noAutofit/>
                          </wps:bodyPr>
                        </wps:wsp>
                        <wps:wsp>
                          <wps:cNvPr id="119" name="矩形 123"/>
                          <wps:cNvSpPr/>
                          <wps:spPr>
                            <a:xfrm>
                              <a:off x="350" y="4771"/>
                              <a:ext cx="649" cy="312"/>
                            </a:xfrm>
                            <a:prstGeom prst="rect">
                              <a:avLst/>
                            </a:prstGeom>
                            <a:noFill/>
                            <a:ln>
                              <a:noFill/>
                            </a:ln>
                          </wps:spPr>
                          <wps:txbx>
                            <w:txbxContent>
                              <w:p w14:paraId="38E87EF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安丰镇</w:t>
                                </w:r>
                              </w:p>
                            </w:txbxContent>
                          </wps:txbx>
                          <wps:bodyPr vert="horz" wrap="none" lIns="0" tIns="0" rIns="0" bIns="0" anchor="t" anchorCtr="0" upright="1">
                            <a:spAutoFit/>
                          </wps:bodyPr>
                        </wps:wsp>
                        <wps:wsp>
                          <wps:cNvPr id="120" name="矩形 124"/>
                          <wps:cNvSpPr/>
                          <wps:spPr>
                            <a:xfrm>
                              <a:off x="1596" y="4777"/>
                              <a:ext cx="433" cy="312"/>
                            </a:xfrm>
                            <a:prstGeom prst="rect">
                              <a:avLst/>
                            </a:prstGeom>
                            <a:noFill/>
                            <a:ln>
                              <a:noFill/>
                            </a:ln>
                          </wps:spPr>
                          <wps:txbx>
                            <w:txbxContent>
                              <w:p w14:paraId="3FB0898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2541</w:t>
                                </w:r>
                              </w:p>
                            </w:txbxContent>
                          </wps:txbx>
                          <wps:bodyPr vert="horz" wrap="none" lIns="0" tIns="0" rIns="0" bIns="0" anchor="t" anchorCtr="0" upright="1">
                            <a:spAutoFit/>
                          </wps:bodyPr>
                        </wps:wsp>
                        <wps:wsp>
                          <wps:cNvPr id="121" name="矩形 125"/>
                          <wps:cNvSpPr/>
                          <wps:spPr>
                            <a:xfrm>
                              <a:off x="2474" y="4777"/>
                              <a:ext cx="433" cy="312"/>
                            </a:xfrm>
                            <a:prstGeom prst="rect">
                              <a:avLst/>
                            </a:prstGeom>
                            <a:noFill/>
                            <a:ln>
                              <a:noFill/>
                            </a:ln>
                          </wps:spPr>
                          <wps:txbx>
                            <w:txbxContent>
                              <w:p w14:paraId="6B3D6E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1261</w:t>
                                </w:r>
                              </w:p>
                            </w:txbxContent>
                          </wps:txbx>
                          <wps:bodyPr vert="horz" wrap="none" lIns="0" tIns="0" rIns="0" bIns="0" anchor="t" anchorCtr="0" upright="1">
                            <a:spAutoFit/>
                          </wps:bodyPr>
                        </wps:wsp>
                        <wps:wsp>
                          <wps:cNvPr id="122" name="矩形 126"/>
                          <wps:cNvSpPr/>
                          <wps:spPr>
                            <a:xfrm>
                              <a:off x="3500" y="4777"/>
                              <a:ext cx="433" cy="312"/>
                            </a:xfrm>
                            <a:prstGeom prst="rect">
                              <a:avLst/>
                            </a:prstGeom>
                            <a:noFill/>
                            <a:ln>
                              <a:noFill/>
                            </a:ln>
                          </wps:spPr>
                          <wps:txbx>
                            <w:txbxContent>
                              <w:p w14:paraId="450D96C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2681</w:t>
                                </w:r>
                              </w:p>
                            </w:txbxContent>
                          </wps:txbx>
                          <wps:bodyPr vert="horz" wrap="none" lIns="0" tIns="0" rIns="0" bIns="0" anchor="t" anchorCtr="0" upright="1">
                            <a:spAutoFit/>
                          </wps:bodyPr>
                        </wps:wsp>
                        <wps:wsp>
                          <wps:cNvPr id="123" name="矩形 127"/>
                          <wps:cNvSpPr/>
                          <wps:spPr>
                            <a:xfrm>
                              <a:off x="4479" y="4777"/>
                              <a:ext cx="433" cy="312"/>
                            </a:xfrm>
                            <a:prstGeom prst="rect">
                              <a:avLst/>
                            </a:prstGeom>
                            <a:noFill/>
                            <a:ln>
                              <a:noFill/>
                            </a:ln>
                          </wps:spPr>
                          <wps:txbx>
                            <w:txbxContent>
                              <w:p w14:paraId="1DF7EC5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1461</w:t>
                                </w:r>
                              </w:p>
                            </w:txbxContent>
                          </wps:txbx>
                          <wps:bodyPr vert="horz" wrap="none" lIns="0" tIns="0" rIns="0" bIns="0" anchor="t" anchorCtr="0" upright="1">
                            <a:spAutoFit/>
                          </wps:bodyPr>
                        </wps:wsp>
                        <wps:wsp>
                          <wps:cNvPr id="124" name="矩形 128"/>
                          <wps:cNvSpPr/>
                          <wps:spPr>
                            <a:xfrm>
                              <a:off x="5397" y="4777"/>
                              <a:ext cx="433" cy="312"/>
                            </a:xfrm>
                            <a:prstGeom prst="rect">
                              <a:avLst/>
                            </a:prstGeom>
                            <a:noFill/>
                            <a:ln>
                              <a:noFill/>
                            </a:ln>
                          </wps:spPr>
                          <wps:txbx>
                            <w:txbxContent>
                              <w:p w14:paraId="3F9D7A7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3049</w:t>
                                </w:r>
                              </w:p>
                            </w:txbxContent>
                          </wps:txbx>
                          <wps:bodyPr vert="horz" wrap="none" lIns="0" tIns="0" rIns="0" bIns="0" anchor="t" anchorCtr="0" upright="1">
                            <a:spAutoFit/>
                          </wps:bodyPr>
                        </wps:wsp>
                        <wps:wsp>
                          <wps:cNvPr id="125" name="矩形 129"/>
                          <wps:cNvSpPr/>
                          <wps:spPr>
                            <a:xfrm>
                              <a:off x="6372" y="4777"/>
                              <a:ext cx="433" cy="312"/>
                            </a:xfrm>
                            <a:prstGeom prst="rect">
                              <a:avLst/>
                            </a:prstGeom>
                            <a:noFill/>
                            <a:ln>
                              <a:noFill/>
                            </a:ln>
                          </wps:spPr>
                          <wps:txbx>
                            <w:txbxContent>
                              <w:p w14:paraId="289C2C6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1701</w:t>
                                </w:r>
                              </w:p>
                            </w:txbxContent>
                          </wps:txbx>
                          <wps:bodyPr vert="horz" wrap="none" lIns="0" tIns="0" rIns="0" bIns="0" anchor="t" anchorCtr="0" upright="1">
                            <a:spAutoFit/>
                          </wps:bodyPr>
                        </wps:wsp>
                        <wps:wsp>
                          <wps:cNvPr id="126" name="矩形 130"/>
                          <wps:cNvSpPr/>
                          <wps:spPr>
                            <a:xfrm>
                              <a:off x="7310" y="4777"/>
                              <a:ext cx="499" cy="278"/>
                            </a:xfrm>
                            <a:prstGeom prst="rect">
                              <a:avLst/>
                            </a:prstGeom>
                            <a:noFill/>
                            <a:ln>
                              <a:noFill/>
                            </a:ln>
                          </wps:spPr>
                          <wps:txbx>
                            <w:txbxContent>
                              <w:p w14:paraId="5D28E2C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3583</w:t>
                                </w:r>
                              </w:p>
                            </w:txbxContent>
                          </wps:txbx>
                          <wps:bodyPr vert="horz" wrap="square" lIns="0" tIns="0" rIns="0" bIns="0" anchor="t" anchorCtr="0" upright="1">
                            <a:noAutofit/>
                          </wps:bodyPr>
                        </wps:wsp>
                        <wps:wsp>
                          <wps:cNvPr id="127" name="矩形 131"/>
                          <wps:cNvSpPr/>
                          <wps:spPr>
                            <a:xfrm>
                              <a:off x="8177" y="4777"/>
                              <a:ext cx="552" cy="279"/>
                            </a:xfrm>
                            <a:prstGeom prst="rect">
                              <a:avLst/>
                            </a:prstGeom>
                            <a:noFill/>
                            <a:ln>
                              <a:noFill/>
                            </a:ln>
                          </wps:spPr>
                          <wps:txbx>
                            <w:txbxContent>
                              <w:p w14:paraId="7574318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2098</w:t>
                                </w:r>
                              </w:p>
                            </w:txbxContent>
                          </wps:txbx>
                          <wps:bodyPr vert="horz" wrap="square" lIns="0" tIns="0" rIns="0" bIns="0" anchor="t" anchorCtr="0" upright="1">
                            <a:noAutofit/>
                          </wps:bodyPr>
                        </wps:wsp>
                        <wps:wsp>
                          <wps:cNvPr id="128" name="矩形 132"/>
                          <wps:cNvSpPr/>
                          <wps:spPr>
                            <a:xfrm>
                              <a:off x="350" y="5138"/>
                              <a:ext cx="649" cy="312"/>
                            </a:xfrm>
                            <a:prstGeom prst="rect">
                              <a:avLst/>
                            </a:prstGeom>
                            <a:noFill/>
                            <a:ln>
                              <a:noFill/>
                            </a:ln>
                          </wps:spPr>
                          <wps:txbx>
                            <w:txbxContent>
                              <w:p w14:paraId="314D53B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众兴镇</w:t>
                                </w:r>
                              </w:p>
                            </w:txbxContent>
                          </wps:txbx>
                          <wps:bodyPr vert="horz" wrap="none" lIns="0" tIns="0" rIns="0" bIns="0" anchor="t" anchorCtr="0" upright="1">
                            <a:spAutoFit/>
                          </wps:bodyPr>
                        </wps:wsp>
                        <wps:wsp>
                          <wps:cNvPr id="129" name="矩形 133"/>
                          <wps:cNvSpPr/>
                          <wps:spPr>
                            <a:xfrm>
                              <a:off x="1596" y="5145"/>
                              <a:ext cx="433" cy="312"/>
                            </a:xfrm>
                            <a:prstGeom prst="rect">
                              <a:avLst/>
                            </a:prstGeom>
                            <a:noFill/>
                            <a:ln>
                              <a:noFill/>
                            </a:ln>
                          </wps:spPr>
                          <wps:txbx>
                            <w:txbxContent>
                              <w:p w14:paraId="4E714D7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2841</w:t>
                                </w:r>
                              </w:p>
                            </w:txbxContent>
                          </wps:txbx>
                          <wps:bodyPr vert="horz" wrap="none" lIns="0" tIns="0" rIns="0" bIns="0" anchor="t" anchorCtr="0" upright="1">
                            <a:spAutoFit/>
                          </wps:bodyPr>
                        </wps:wsp>
                        <wps:wsp>
                          <wps:cNvPr id="130" name="矩形 134"/>
                          <wps:cNvSpPr/>
                          <wps:spPr>
                            <a:xfrm>
                              <a:off x="2474" y="5145"/>
                              <a:ext cx="433" cy="312"/>
                            </a:xfrm>
                            <a:prstGeom prst="rect">
                              <a:avLst/>
                            </a:prstGeom>
                            <a:noFill/>
                            <a:ln>
                              <a:noFill/>
                            </a:ln>
                          </wps:spPr>
                          <wps:txbx>
                            <w:txbxContent>
                              <w:p w14:paraId="66DBC61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1388</w:t>
                                </w:r>
                              </w:p>
                            </w:txbxContent>
                          </wps:txbx>
                          <wps:bodyPr vert="horz" wrap="none" lIns="0" tIns="0" rIns="0" bIns="0" anchor="t" anchorCtr="0" upright="1">
                            <a:spAutoFit/>
                          </wps:bodyPr>
                        </wps:wsp>
                        <wps:wsp>
                          <wps:cNvPr id="131" name="矩形 135"/>
                          <wps:cNvSpPr/>
                          <wps:spPr>
                            <a:xfrm>
                              <a:off x="3500" y="5145"/>
                              <a:ext cx="433" cy="312"/>
                            </a:xfrm>
                            <a:prstGeom prst="rect">
                              <a:avLst/>
                            </a:prstGeom>
                            <a:noFill/>
                            <a:ln>
                              <a:noFill/>
                            </a:ln>
                          </wps:spPr>
                          <wps:txbx>
                            <w:txbxContent>
                              <w:p w14:paraId="2E118B2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3181</w:t>
                                </w:r>
                              </w:p>
                            </w:txbxContent>
                          </wps:txbx>
                          <wps:bodyPr vert="horz" wrap="none" lIns="0" tIns="0" rIns="0" bIns="0" anchor="t" anchorCtr="0" upright="1">
                            <a:spAutoFit/>
                          </wps:bodyPr>
                        </wps:wsp>
                        <wps:wsp>
                          <wps:cNvPr id="132" name="矩形 136"/>
                          <wps:cNvSpPr/>
                          <wps:spPr>
                            <a:xfrm>
                              <a:off x="4479" y="5145"/>
                              <a:ext cx="433" cy="312"/>
                            </a:xfrm>
                            <a:prstGeom prst="rect">
                              <a:avLst/>
                            </a:prstGeom>
                            <a:noFill/>
                            <a:ln>
                              <a:noFill/>
                            </a:ln>
                          </wps:spPr>
                          <wps:txbx>
                            <w:txbxContent>
                              <w:p w14:paraId="4B3870E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1488</w:t>
                                </w:r>
                              </w:p>
                            </w:txbxContent>
                          </wps:txbx>
                          <wps:bodyPr vert="horz" wrap="none" lIns="0" tIns="0" rIns="0" bIns="0" anchor="t" anchorCtr="0" upright="1">
                            <a:spAutoFit/>
                          </wps:bodyPr>
                        </wps:wsp>
                        <wps:wsp>
                          <wps:cNvPr id="133" name="矩形 137"/>
                          <wps:cNvSpPr/>
                          <wps:spPr>
                            <a:xfrm>
                              <a:off x="5397" y="5145"/>
                              <a:ext cx="433" cy="312"/>
                            </a:xfrm>
                            <a:prstGeom prst="rect">
                              <a:avLst/>
                            </a:prstGeom>
                            <a:noFill/>
                            <a:ln>
                              <a:noFill/>
                            </a:ln>
                          </wps:spPr>
                          <wps:txbx>
                            <w:txbxContent>
                              <w:p w14:paraId="35B88A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3609</w:t>
                                </w:r>
                              </w:p>
                            </w:txbxContent>
                          </wps:txbx>
                          <wps:bodyPr vert="horz" wrap="none" lIns="0" tIns="0" rIns="0" bIns="0" anchor="t" anchorCtr="0" upright="1">
                            <a:spAutoFit/>
                          </wps:bodyPr>
                        </wps:wsp>
                        <wps:wsp>
                          <wps:cNvPr id="134" name="矩形 138"/>
                          <wps:cNvSpPr/>
                          <wps:spPr>
                            <a:xfrm>
                              <a:off x="6372" y="5145"/>
                              <a:ext cx="433" cy="312"/>
                            </a:xfrm>
                            <a:prstGeom prst="rect">
                              <a:avLst/>
                            </a:prstGeom>
                            <a:noFill/>
                            <a:ln>
                              <a:noFill/>
                            </a:ln>
                          </wps:spPr>
                          <wps:txbx>
                            <w:txbxContent>
                              <w:p w14:paraId="499B08E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1735</w:t>
                                </w:r>
                              </w:p>
                            </w:txbxContent>
                          </wps:txbx>
                          <wps:bodyPr vert="horz" wrap="none" lIns="0" tIns="0" rIns="0" bIns="0" anchor="t" anchorCtr="0" upright="1">
                            <a:spAutoFit/>
                          </wps:bodyPr>
                        </wps:wsp>
                        <wps:wsp>
                          <wps:cNvPr id="135" name="矩形 139"/>
                          <wps:cNvSpPr/>
                          <wps:spPr>
                            <a:xfrm>
                              <a:off x="7310" y="5145"/>
                              <a:ext cx="569" cy="262"/>
                            </a:xfrm>
                            <a:prstGeom prst="rect">
                              <a:avLst/>
                            </a:prstGeom>
                            <a:noFill/>
                            <a:ln>
                              <a:noFill/>
                            </a:ln>
                          </wps:spPr>
                          <wps:txbx>
                            <w:txbxContent>
                              <w:p w14:paraId="3B84119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4006</w:t>
                                </w:r>
                              </w:p>
                            </w:txbxContent>
                          </wps:txbx>
                          <wps:bodyPr vert="horz" wrap="square" lIns="0" tIns="0" rIns="0" bIns="0" anchor="t" anchorCtr="0" upright="1">
                            <a:noAutofit/>
                          </wps:bodyPr>
                        </wps:wsp>
                        <wps:wsp>
                          <wps:cNvPr id="136" name="矩形 140"/>
                          <wps:cNvSpPr/>
                          <wps:spPr>
                            <a:xfrm>
                              <a:off x="8177" y="5145"/>
                              <a:ext cx="499" cy="312"/>
                            </a:xfrm>
                            <a:prstGeom prst="rect">
                              <a:avLst/>
                            </a:prstGeom>
                            <a:noFill/>
                            <a:ln>
                              <a:noFill/>
                            </a:ln>
                          </wps:spPr>
                          <wps:txbx>
                            <w:txbxContent>
                              <w:p w14:paraId="58FDAAB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2139</w:t>
                                </w:r>
                              </w:p>
                            </w:txbxContent>
                          </wps:txbx>
                          <wps:bodyPr vert="horz" wrap="square" lIns="0" tIns="0" rIns="0" bIns="0" anchor="t" anchorCtr="0" upright="1">
                            <a:spAutoFit/>
                          </wps:bodyPr>
                        </wps:wsp>
                        <wps:wsp>
                          <wps:cNvPr id="137" name="矩形 141"/>
                          <wps:cNvSpPr/>
                          <wps:spPr>
                            <a:xfrm>
                              <a:off x="350" y="5506"/>
                              <a:ext cx="649" cy="312"/>
                            </a:xfrm>
                            <a:prstGeom prst="rect">
                              <a:avLst/>
                            </a:prstGeom>
                            <a:noFill/>
                            <a:ln>
                              <a:noFill/>
                            </a:ln>
                          </wps:spPr>
                          <wps:txbx>
                            <w:txbxContent>
                              <w:p w14:paraId="0F06424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茶庵镇</w:t>
                                </w:r>
                              </w:p>
                            </w:txbxContent>
                          </wps:txbx>
                          <wps:bodyPr vert="horz" wrap="none" lIns="0" tIns="0" rIns="0" bIns="0" anchor="t" anchorCtr="0" upright="1">
                            <a:spAutoFit/>
                          </wps:bodyPr>
                        </wps:wsp>
                        <wps:wsp>
                          <wps:cNvPr id="138" name="矩形 142"/>
                          <wps:cNvSpPr/>
                          <wps:spPr>
                            <a:xfrm>
                              <a:off x="1596" y="5512"/>
                              <a:ext cx="433" cy="312"/>
                            </a:xfrm>
                            <a:prstGeom prst="rect">
                              <a:avLst/>
                            </a:prstGeom>
                            <a:noFill/>
                            <a:ln>
                              <a:noFill/>
                            </a:ln>
                          </wps:spPr>
                          <wps:txbx>
                            <w:txbxContent>
                              <w:p w14:paraId="5740873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1341</w:t>
                                </w:r>
                              </w:p>
                            </w:txbxContent>
                          </wps:txbx>
                          <wps:bodyPr vert="horz" wrap="none" lIns="0" tIns="0" rIns="0" bIns="0" anchor="t" anchorCtr="0" upright="1">
                            <a:spAutoFit/>
                          </wps:bodyPr>
                        </wps:wsp>
                        <wps:wsp>
                          <wps:cNvPr id="139" name="矩形 143"/>
                          <wps:cNvSpPr/>
                          <wps:spPr>
                            <a:xfrm>
                              <a:off x="2525" y="5512"/>
                              <a:ext cx="325" cy="312"/>
                            </a:xfrm>
                            <a:prstGeom prst="rect">
                              <a:avLst/>
                            </a:prstGeom>
                            <a:noFill/>
                            <a:ln>
                              <a:noFill/>
                            </a:ln>
                          </wps:spPr>
                          <wps:txbx>
                            <w:txbxContent>
                              <w:p w14:paraId="0AD84C8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655</w:t>
                                </w:r>
                              </w:p>
                            </w:txbxContent>
                          </wps:txbx>
                          <wps:bodyPr vert="horz" wrap="none" lIns="0" tIns="0" rIns="0" bIns="0" anchor="t" anchorCtr="0" upright="1">
                            <a:spAutoFit/>
                          </wps:bodyPr>
                        </wps:wsp>
                        <wps:wsp>
                          <wps:cNvPr id="140" name="矩形 144"/>
                          <wps:cNvSpPr/>
                          <wps:spPr>
                            <a:xfrm>
                              <a:off x="3500" y="5512"/>
                              <a:ext cx="433" cy="312"/>
                            </a:xfrm>
                            <a:prstGeom prst="rect">
                              <a:avLst/>
                            </a:prstGeom>
                            <a:noFill/>
                            <a:ln>
                              <a:noFill/>
                            </a:ln>
                          </wps:spPr>
                          <wps:txbx>
                            <w:txbxContent>
                              <w:p w14:paraId="399B239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1481</w:t>
                                </w:r>
                              </w:p>
                            </w:txbxContent>
                          </wps:txbx>
                          <wps:bodyPr vert="horz" wrap="none" lIns="0" tIns="0" rIns="0" bIns="0" anchor="t" anchorCtr="0" upright="1">
                            <a:spAutoFit/>
                          </wps:bodyPr>
                        </wps:wsp>
                        <wps:wsp>
                          <wps:cNvPr id="141" name="矩形 145"/>
                          <wps:cNvSpPr/>
                          <wps:spPr>
                            <a:xfrm>
                              <a:off x="4529" y="5512"/>
                              <a:ext cx="325" cy="312"/>
                            </a:xfrm>
                            <a:prstGeom prst="rect">
                              <a:avLst/>
                            </a:prstGeom>
                            <a:noFill/>
                            <a:ln>
                              <a:noFill/>
                            </a:ln>
                          </wps:spPr>
                          <wps:txbx>
                            <w:txbxContent>
                              <w:p w14:paraId="0A3D52F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755</w:t>
                                </w:r>
                              </w:p>
                            </w:txbxContent>
                          </wps:txbx>
                          <wps:bodyPr vert="horz" wrap="none" lIns="0" tIns="0" rIns="0" bIns="0" anchor="t" anchorCtr="0" upright="1">
                            <a:spAutoFit/>
                          </wps:bodyPr>
                        </wps:wsp>
                        <wps:wsp>
                          <wps:cNvPr id="142" name="矩形 146"/>
                          <wps:cNvSpPr/>
                          <wps:spPr>
                            <a:xfrm>
                              <a:off x="5397" y="5512"/>
                              <a:ext cx="433" cy="312"/>
                            </a:xfrm>
                            <a:prstGeom prst="rect">
                              <a:avLst/>
                            </a:prstGeom>
                            <a:noFill/>
                            <a:ln>
                              <a:noFill/>
                            </a:ln>
                          </wps:spPr>
                          <wps:txbx>
                            <w:txbxContent>
                              <w:p w14:paraId="17FA725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1609</w:t>
                                </w:r>
                              </w:p>
                            </w:txbxContent>
                          </wps:txbx>
                          <wps:bodyPr vert="horz" wrap="none" lIns="0" tIns="0" rIns="0" bIns="0" anchor="t" anchorCtr="0" upright="1">
                            <a:spAutoFit/>
                          </wps:bodyPr>
                        </wps:wsp>
                        <wps:wsp>
                          <wps:cNvPr id="143" name="矩形 147"/>
                          <wps:cNvSpPr/>
                          <wps:spPr>
                            <a:xfrm>
                              <a:off x="6422" y="5512"/>
                              <a:ext cx="325" cy="312"/>
                            </a:xfrm>
                            <a:prstGeom prst="rect">
                              <a:avLst/>
                            </a:prstGeom>
                            <a:noFill/>
                            <a:ln>
                              <a:noFill/>
                            </a:ln>
                          </wps:spPr>
                          <wps:txbx>
                            <w:txbxContent>
                              <w:p w14:paraId="1D1BC6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819</w:t>
                                </w:r>
                              </w:p>
                            </w:txbxContent>
                          </wps:txbx>
                          <wps:bodyPr vert="horz" wrap="none" lIns="0" tIns="0" rIns="0" bIns="0" anchor="t" anchorCtr="0" upright="1">
                            <a:spAutoFit/>
                          </wps:bodyPr>
                        </wps:wsp>
                        <wps:wsp>
                          <wps:cNvPr id="144" name="矩形 148"/>
                          <wps:cNvSpPr/>
                          <wps:spPr>
                            <a:xfrm>
                              <a:off x="7310" y="5512"/>
                              <a:ext cx="518" cy="295"/>
                            </a:xfrm>
                            <a:prstGeom prst="rect">
                              <a:avLst/>
                            </a:prstGeom>
                            <a:noFill/>
                            <a:ln>
                              <a:noFill/>
                            </a:ln>
                          </wps:spPr>
                          <wps:txbx>
                            <w:txbxContent>
                              <w:p w14:paraId="69C7619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1891</w:t>
                                </w:r>
                              </w:p>
                            </w:txbxContent>
                          </wps:txbx>
                          <wps:bodyPr vert="horz" wrap="square" lIns="0" tIns="0" rIns="0" bIns="0" anchor="t" anchorCtr="0" upright="1">
                            <a:noAutofit/>
                          </wps:bodyPr>
                        </wps:wsp>
                        <wps:wsp>
                          <wps:cNvPr id="145" name="矩形 149"/>
                          <wps:cNvSpPr/>
                          <wps:spPr>
                            <a:xfrm>
                              <a:off x="8177" y="5512"/>
                              <a:ext cx="636" cy="279"/>
                            </a:xfrm>
                            <a:prstGeom prst="rect">
                              <a:avLst/>
                            </a:prstGeom>
                            <a:noFill/>
                            <a:ln>
                              <a:noFill/>
                            </a:ln>
                          </wps:spPr>
                          <wps:txbx>
                            <w:txbxContent>
                              <w:p w14:paraId="57F312E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1010</w:t>
                                </w:r>
                              </w:p>
                            </w:txbxContent>
                          </wps:txbx>
                          <wps:bodyPr vert="horz" wrap="square" lIns="0" tIns="0" rIns="0" bIns="0" anchor="t" anchorCtr="0" upright="1">
                            <a:noAutofit/>
                          </wps:bodyPr>
                        </wps:wsp>
                        <wps:wsp>
                          <wps:cNvPr id="146" name="矩形 150"/>
                          <wps:cNvSpPr/>
                          <wps:spPr>
                            <a:xfrm>
                              <a:off x="350" y="5873"/>
                              <a:ext cx="649" cy="312"/>
                            </a:xfrm>
                            <a:prstGeom prst="rect">
                              <a:avLst/>
                            </a:prstGeom>
                            <a:noFill/>
                            <a:ln>
                              <a:noFill/>
                            </a:ln>
                          </wps:spPr>
                          <wps:txbx>
                            <w:txbxContent>
                              <w:p w14:paraId="28395A5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三觉镇</w:t>
                                </w:r>
                              </w:p>
                            </w:txbxContent>
                          </wps:txbx>
                          <wps:bodyPr vert="horz" wrap="none" lIns="0" tIns="0" rIns="0" bIns="0" anchor="t" anchorCtr="0" upright="1">
                            <a:spAutoFit/>
                          </wps:bodyPr>
                        </wps:wsp>
                        <wps:wsp>
                          <wps:cNvPr id="147" name="矩形 151"/>
                          <wps:cNvSpPr/>
                          <wps:spPr>
                            <a:xfrm>
                              <a:off x="1646" y="5880"/>
                              <a:ext cx="325" cy="312"/>
                            </a:xfrm>
                            <a:prstGeom prst="rect">
                              <a:avLst/>
                            </a:prstGeom>
                            <a:noFill/>
                            <a:ln>
                              <a:noFill/>
                            </a:ln>
                          </wps:spPr>
                          <wps:txbx>
                            <w:txbxContent>
                              <w:p w14:paraId="199639C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784</w:t>
                                </w:r>
                              </w:p>
                            </w:txbxContent>
                          </wps:txbx>
                          <wps:bodyPr vert="horz" wrap="none" lIns="0" tIns="0" rIns="0" bIns="0" anchor="t" anchorCtr="0" upright="1">
                            <a:spAutoFit/>
                          </wps:bodyPr>
                        </wps:wsp>
                        <wps:wsp>
                          <wps:cNvPr id="148" name="矩形 152"/>
                          <wps:cNvSpPr/>
                          <wps:spPr>
                            <a:xfrm>
                              <a:off x="2525" y="5880"/>
                              <a:ext cx="325" cy="312"/>
                            </a:xfrm>
                            <a:prstGeom prst="rect">
                              <a:avLst/>
                            </a:prstGeom>
                            <a:noFill/>
                            <a:ln>
                              <a:noFill/>
                            </a:ln>
                          </wps:spPr>
                          <wps:txbx>
                            <w:txbxContent>
                              <w:p w14:paraId="20C082B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355</w:t>
                                </w:r>
                              </w:p>
                            </w:txbxContent>
                          </wps:txbx>
                          <wps:bodyPr vert="horz" wrap="none" lIns="0" tIns="0" rIns="0" bIns="0" anchor="t" anchorCtr="0" upright="1">
                            <a:spAutoFit/>
                          </wps:bodyPr>
                        </wps:wsp>
                        <wps:wsp>
                          <wps:cNvPr id="149" name="矩形 153"/>
                          <wps:cNvSpPr/>
                          <wps:spPr>
                            <a:xfrm>
                              <a:off x="3550" y="5880"/>
                              <a:ext cx="325" cy="312"/>
                            </a:xfrm>
                            <a:prstGeom prst="rect">
                              <a:avLst/>
                            </a:prstGeom>
                            <a:noFill/>
                            <a:ln>
                              <a:noFill/>
                            </a:ln>
                          </wps:spPr>
                          <wps:txbx>
                            <w:txbxContent>
                              <w:p w14:paraId="6CAD8AC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924</w:t>
                                </w:r>
                              </w:p>
                            </w:txbxContent>
                          </wps:txbx>
                          <wps:bodyPr vert="horz" wrap="none" lIns="0" tIns="0" rIns="0" bIns="0" anchor="t" anchorCtr="0" upright="1">
                            <a:spAutoFit/>
                          </wps:bodyPr>
                        </wps:wsp>
                        <wps:wsp>
                          <wps:cNvPr id="150" name="矩形 154"/>
                          <wps:cNvSpPr/>
                          <wps:spPr>
                            <a:xfrm>
                              <a:off x="4529" y="5880"/>
                              <a:ext cx="325" cy="312"/>
                            </a:xfrm>
                            <a:prstGeom prst="rect">
                              <a:avLst/>
                            </a:prstGeom>
                            <a:noFill/>
                            <a:ln>
                              <a:noFill/>
                            </a:ln>
                          </wps:spPr>
                          <wps:txbx>
                            <w:txbxContent>
                              <w:p w14:paraId="30B31CB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455</w:t>
                                </w:r>
                              </w:p>
                            </w:txbxContent>
                          </wps:txbx>
                          <wps:bodyPr vert="horz" wrap="none" lIns="0" tIns="0" rIns="0" bIns="0" anchor="t" anchorCtr="0" upright="1">
                            <a:spAutoFit/>
                          </wps:bodyPr>
                        </wps:wsp>
                        <wps:wsp>
                          <wps:cNvPr id="151" name="矩形 155"/>
                          <wps:cNvSpPr/>
                          <wps:spPr>
                            <a:xfrm>
                              <a:off x="5397" y="5880"/>
                              <a:ext cx="433" cy="312"/>
                            </a:xfrm>
                            <a:prstGeom prst="rect">
                              <a:avLst/>
                            </a:prstGeom>
                            <a:noFill/>
                            <a:ln>
                              <a:noFill/>
                            </a:ln>
                          </wps:spPr>
                          <wps:txbx>
                            <w:txbxContent>
                              <w:p w14:paraId="5BF7D7D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1121</w:t>
                                </w:r>
                              </w:p>
                            </w:txbxContent>
                          </wps:txbx>
                          <wps:bodyPr vert="horz" wrap="none" lIns="0" tIns="0" rIns="0" bIns="0" anchor="t" anchorCtr="0" upright="1">
                            <a:spAutoFit/>
                          </wps:bodyPr>
                        </wps:wsp>
                        <wps:wsp>
                          <wps:cNvPr id="152" name="矩形 156"/>
                          <wps:cNvSpPr/>
                          <wps:spPr>
                            <a:xfrm>
                              <a:off x="6422" y="5880"/>
                              <a:ext cx="325" cy="312"/>
                            </a:xfrm>
                            <a:prstGeom prst="rect">
                              <a:avLst/>
                            </a:prstGeom>
                            <a:noFill/>
                            <a:ln>
                              <a:noFill/>
                            </a:ln>
                          </wps:spPr>
                          <wps:txbx>
                            <w:txbxContent>
                              <w:p w14:paraId="4A725CF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595</w:t>
                                </w:r>
                              </w:p>
                            </w:txbxContent>
                          </wps:txbx>
                          <wps:bodyPr vert="horz" wrap="none" lIns="0" tIns="0" rIns="0" bIns="0" anchor="t" anchorCtr="0" upright="1">
                            <a:spAutoFit/>
                          </wps:bodyPr>
                        </wps:wsp>
                        <wps:wsp>
                          <wps:cNvPr id="153" name="矩形 157"/>
                          <wps:cNvSpPr/>
                          <wps:spPr>
                            <a:xfrm>
                              <a:off x="7310" y="5880"/>
                              <a:ext cx="552" cy="312"/>
                            </a:xfrm>
                            <a:prstGeom prst="rect">
                              <a:avLst/>
                            </a:prstGeom>
                            <a:noFill/>
                            <a:ln>
                              <a:noFill/>
                            </a:ln>
                          </wps:spPr>
                          <wps:txbx>
                            <w:txbxContent>
                              <w:p w14:paraId="4436DF9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1669</w:t>
                                </w:r>
                              </w:p>
                            </w:txbxContent>
                          </wps:txbx>
                          <wps:bodyPr vert="horz" wrap="square" lIns="0" tIns="0" rIns="0" bIns="0" anchor="t" anchorCtr="0" upright="1">
                            <a:spAutoFit/>
                          </wps:bodyPr>
                        </wps:wsp>
                        <wps:wsp>
                          <wps:cNvPr id="154" name="矩形 158"/>
                          <wps:cNvSpPr/>
                          <wps:spPr>
                            <a:xfrm>
                              <a:off x="8228" y="5880"/>
                              <a:ext cx="477" cy="295"/>
                            </a:xfrm>
                            <a:prstGeom prst="rect">
                              <a:avLst/>
                            </a:prstGeom>
                            <a:noFill/>
                            <a:ln>
                              <a:noFill/>
                            </a:ln>
                          </wps:spPr>
                          <wps:txbx>
                            <w:txbxContent>
                              <w:p w14:paraId="236C692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756</w:t>
                                </w:r>
                              </w:p>
                            </w:txbxContent>
                          </wps:txbx>
                          <wps:bodyPr vert="horz" wrap="square" lIns="0" tIns="0" rIns="0" bIns="0" anchor="t" anchorCtr="0" upright="1">
                            <a:noAutofit/>
                          </wps:bodyPr>
                        </wps:wsp>
                        <wps:wsp>
                          <wps:cNvPr id="155" name="矩形 159"/>
                          <wps:cNvSpPr/>
                          <wps:spPr>
                            <a:xfrm>
                              <a:off x="350" y="6241"/>
                              <a:ext cx="649" cy="312"/>
                            </a:xfrm>
                            <a:prstGeom prst="rect">
                              <a:avLst/>
                            </a:prstGeom>
                            <a:noFill/>
                            <a:ln>
                              <a:noFill/>
                            </a:ln>
                          </wps:spPr>
                          <wps:txbx>
                            <w:txbxContent>
                              <w:p w14:paraId="1C17FC6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炎刘镇</w:t>
                                </w:r>
                              </w:p>
                            </w:txbxContent>
                          </wps:txbx>
                          <wps:bodyPr vert="horz" wrap="none" lIns="0" tIns="0" rIns="0" bIns="0" anchor="t" anchorCtr="0" upright="1">
                            <a:spAutoFit/>
                          </wps:bodyPr>
                        </wps:wsp>
                        <wps:wsp>
                          <wps:cNvPr id="156" name="矩形 160"/>
                          <wps:cNvSpPr/>
                          <wps:spPr>
                            <a:xfrm>
                              <a:off x="1646" y="6247"/>
                              <a:ext cx="325" cy="312"/>
                            </a:xfrm>
                            <a:prstGeom prst="rect">
                              <a:avLst/>
                            </a:prstGeom>
                            <a:noFill/>
                            <a:ln>
                              <a:noFill/>
                            </a:ln>
                          </wps:spPr>
                          <wps:txbx>
                            <w:txbxContent>
                              <w:p w14:paraId="4C95E5A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803</w:t>
                                </w:r>
                              </w:p>
                            </w:txbxContent>
                          </wps:txbx>
                          <wps:bodyPr vert="horz" wrap="none" lIns="0" tIns="0" rIns="0" bIns="0" anchor="t" anchorCtr="0" upright="1">
                            <a:spAutoFit/>
                          </wps:bodyPr>
                        </wps:wsp>
                        <wps:wsp>
                          <wps:cNvPr id="157" name="矩形 161"/>
                          <wps:cNvSpPr/>
                          <wps:spPr>
                            <a:xfrm>
                              <a:off x="2525" y="6247"/>
                              <a:ext cx="325" cy="312"/>
                            </a:xfrm>
                            <a:prstGeom prst="rect">
                              <a:avLst/>
                            </a:prstGeom>
                            <a:noFill/>
                            <a:ln>
                              <a:noFill/>
                            </a:ln>
                          </wps:spPr>
                          <wps:txbx>
                            <w:txbxContent>
                              <w:p w14:paraId="7EF4937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369</w:t>
                                </w:r>
                              </w:p>
                            </w:txbxContent>
                          </wps:txbx>
                          <wps:bodyPr vert="horz" wrap="none" lIns="0" tIns="0" rIns="0" bIns="0" anchor="t" anchorCtr="0" upright="1">
                            <a:spAutoFit/>
                          </wps:bodyPr>
                        </wps:wsp>
                        <wps:wsp>
                          <wps:cNvPr id="158" name="矩形 162"/>
                          <wps:cNvSpPr/>
                          <wps:spPr>
                            <a:xfrm>
                              <a:off x="3550" y="6247"/>
                              <a:ext cx="325" cy="312"/>
                            </a:xfrm>
                            <a:prstGeom prst="rect">
                              <a:avLst/>
                            </a:prstGeom>
                            <a:noFill/>
                            <a:ln>
                              <a:noFill/>
                            </a:ln>
                          </wps:spPr>
                          <wps:txbx>
                            <w:txbxContent>
                              <w:p w14:paraId="7516F3F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854</w:t>
                                </w:r>
                              </w:p>
                            </w:txbxContent>
                          </wps:txbx>
                          <wps:bodyPr vert="horz" wrap="none" lIns="0" tIns="0" rIns="0" bIns="0" anchor="t" anchorCtr="0" upright="1">
                            <a:spAutoFit/>
                          </wps:bodyPr>
                        </wps:wsp>
                        <wps:wsp>
                          <wps:cNvPr id="159" name="矩形 163"/>
                          <wps:cNvSpPr/>
                          <wps:spPr>
                            <a:xfrm>
                              <a:off x="4529" y="6247"/>
                              <a:ext cx="325" cy="312"/>
                            </a:xfrm>
                            <a:prstGeom prst="rect">
                              <a:avLst/>
                            </a:prstGeom>
                            <a:noFill/>
                            <a:ln>
                              <a:noFill/>
                            </a:ln>
                          </wps:spPr>
                          <wps:txbx>
                            <w:txbxContent>
                              <w:p w14:paraId="2A06532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469</w:t>
                                </w:r>
                              </w:p>
                            </w:txbxContent>
                          </wps:txbx>
                          <wps:bodyPr vert="horz" wrap="none" lIns="0" tIns="0" rIns="0" bIns="0" anchor="t" anchorCtr="0" upright="1">
                            <a:spAutoFit/>
                          </wps:bodyPr>
                        </wps:wsp>
                        <wps:wsp>
                          <wps:cNvPr id="160" name="矩形 164"/>
                          <wps:cNvSpPr/>
                          <wps:spPr>
                            <a:xfrm>
                              <a:off x="5397" y="6247"/>
                              <a:ext cx="433" cy="312"/>
                            </a:xfrm>
                            <a:prstGeom prst="rect">
                              <a:avLst/>
                            </a:prstGeom>
                            <a:noFill/>
                            <a:ln>
                              <a:noFill/>
                            </a:ln>
                          </wps:spPr>
                          <wps:txbx>
                            <w:txbxContent>
                              <w:p w14:paraId="2476886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1084</w:t>
                                </w:r>
                              </w:p>
                            </w:txbxContent>
                          </wps:txbx>
                          <wps:bodyPr vert="horz" wrap="none" lIns="0" tIns="0" rIns="0" bIns="0" anchor="t" anchorCtr="0" upright="1">
                            <a:spAutoFit/>
                          </wps:bodyPr>
                        </wps:wsp>
                        <wps:wsp>
                          <wps:cNvPr id="161" name="矩形 165"/>
                          <wps:cNvSpPr/>
                          <wps:spPr>
                            <a:xfrm>
                              <a:off x="6422" y="6247"/>
                              <a:ext cx="325" cy="312"/>
                            </a:xfrm>
                            <a:prstGeom prst="rect">
                              <a:avLst/>
                            </a:prstGeom>
                            <a:noFill/>
                            <a:ln>
                              <a:noFill/>
                            </a:ln>
                          </wps:spPr>
                          <wps:txbx>
                            <w:txbxContent>
                              <w:p w14:paraId="1F29A9C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587</w:t>
                                </w:r>
                              </w:p>
                            </w:txbxContent>
                          </wps:txbx>
                          <wps:bodyPr vert="horz" wrap="none" lIns="0" tIns="0" rIns="0" bIns="0" anchor="t" anchorCtr="0" upright="1">
                            <a:spAutoFit/>
                          </wps:bodyPr>
                        </wps:wsp>
                        <wps:wsp>
                          <wps:cNvPr id="162" name="矩形 166"/>
                          <wps:cNvSpPr/>
                          <wps:spPr>
                            <a:xfrm>
                              <a:off x="7310" y="6247"/>
                              <a:ext cx="518" cy="246"/>
                            </a:xfrm>
                            <a:prstGeom prst="rect">
                              <a:avLst/>
                            </a:prstGeom>
                            <a:noFill/>
                            <a:ln>
                              <a:noFill/>
                            </a:ln>
                          </wps:spPr>
                          <wps:txbx>
                            <w:txbxContent>
                              <w:p w14:paraId="66F441C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1778</w:t>
                                </w:r>
                              </w:p>
                            </w:txbxContent>
                          </wps:txbx>
                          <wps:bodyPr vert="horz" wrap="square" lIns="0" tIns="0" rIns="0" bIns="0" anchor="t" anchorCtr="0" upright="1">
                            <a:noAutofit/>
                          </wps:bodyPr>
                        </wps:wsp>
                        <wps:wsp>
                          <wps:cNvPr id="163" name="矩形 167"/>
                          <wps:cNvSpPr/>
                          <wps:spPr>
                            <a:xfrm>
                              <a:off x="8177" y="6247"/>
                              <a:ext cx="518" cy="278"/>
                            </a:xfrm>
                            <a:prstGeom prst="rect">
                              <a:avLst/>
                            </a:prstGeom>
                            <a:noFill/>
                            <a:ln>
                              <a:noFill/>
                            </a:ln>
                          </wps:spPr>
                          <wps:txbx>
                            <w:txbxContent>
                              <w:p w14:paraId="7C733B0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1040</w:t>
                                </w:r>
                              </w:p>
                            </w:txbxContent>
                          </wps:txbx>
                          <wps:bodyPr vert="horz" wrap="square" lIns="0" tIns="0" rIns="0" bIns="0" anchor="t" anchorCtr="0" upright="1">
                            <a:noAutofit/>
                          </wps:bodyPr>
                        </wps:wsp>
                        <wps:wsp>
                          <wps:cNvPr id="164" name="矩形 168"/>
                          <wps:cNvSpPr/>
                          <wps:spPr>
                            <a:xfrm>
                              <a:off x="350" y="6608"/>
                              <a:ext cx="649" cy="312"/>
                            </a:xfrm>
                            <a:prstGeom prst="rect">
                              <a:avLst/>
                            </a:prstGeom>
                            <a:noFill/>
                            <a:ln>
                              <a:noFill/>
                            </a:ln>
                          </wps:spPr>
                          <wps:txbx>
                            <w:txbxContent>
                              <w:p w14:paraId="3C43117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刘岗镇</w:t>
                                </w:r>
                              </w:p>
                            </w:txbxContent>
                          </wps:txbx>
                          <wps:bodyPr vert="horz" wrap="none" lIns="0" tIns="0" rIns="0" bIns="0" anchor="t" anchorCtr="0" upright="1">
                            <a:spAutoFit/>
                          </wps:bodyPr>
                        </wps:wsp>
                        <wps:wsp>
                          <wps:cNvPr id="165" name="矩形 169"/>
                          <wps:cNvSpPr/>
                          <wps:spPr>
                            <a:xfrm>
                              <a:off x="1646" y="6615"/>
                              <a:ext cx="325" cy="312"/>
                            </a:xfrm>
                            <a:prstGeom prst="rect">
                              <a:avLst/>
                            </a:prstGeom>
                            <a:noFill/>
                            <a:ln>
                              <a:noFill/>
                            </a:ln>
                          </wps:spPr>
                          <wps:txbx>
                            <w:txbxContent>
                              <w:p w14:paraId="3AD6710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791</w:t>
                                </w:r>
                              </w:p>
                            </w:txbxContent>
                          </wps:txbx>
                          <wps:bodyPr vert="horz" wrap="none" lIns="0" tIns="0" rIns="0" bIns="0" anchor="t" anchorCtr="0" upright="1">
                            <a:spAutoFit/>
                          </wps:bodyPr>
                        </wps:wsp>
                        <wps:wsp>
                          <wps:cNvPr id="166" name="矩形 170"/>
                          <wps:cNvSpPr/>
                          <wps:spPr>
                            <a:xfrm>
                              <a:off x="2525" y="6615"/>
                              <a:ext cx="325" cy="312"/>
                            </a:xfrm>
                            <a:prstGeom prst="rect">
                              <a:avLst/>
                            </a:prstGeom>
                            <a:noFill/>
                            <a:ln>
                              <a:noFill/>
                            </a:ln>
                          </wps:spPr>
                          <wps:txbx>
                            <w:txbxContent>
                              <w:p w14:paraId="61EB2BD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365</w:t>
                                </w:r>
                              </w:p>
                            </w:txbxContent>
                          </wps:txbx>
                          <wps:bodyPr vert="horz" wrap="none" lIns="0" tIns="0" rIns="0" bIns="0" anchor="t" anchorCtr="0" upright="1">
                            <a:spAutoFit/>
                          </wps:bodyPr>
                        </wps:wsp>
                        <wps:wsp>
                          <wps:cNvPr id="167" name="矩形 171"/>
                          <wps:cNvSpPr/>
                          <wps:spPr>
                            <a:xfrm>
                              <a:off x="3550" y="6615"/>
                              <a:ext cx="325" cy="312"/>
                            </a:xfrm>
                            <a:prstGeom prst="rect">
                              <a:avLst/>
                            </a:prstGeom>
                            <a:noFill/>
                            <a:ln>
                              <a:noFill/>
                            </a:ln>
                          </wps:spPr>
                          <wps:txbx>
                            <w:txbxContent>
                              <w:p w14:paraId="3FAAF6E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820</w:t>
                                </w:r>
                              </w:p>
                            </w:txbxContent>
                          </wps:txbx>
                          <wps:bodyPr vert="horz" wrap="none" lIns="0" tIns="0" rIns="0" bIns="0" anchor="t" anchorCtr="0" upright="1">
                            <a:spAutoFit/>
                          </wps:bodyPr>
                        </wps:wsp>
                        <wps:wsp>
                          <wps:cNvPr id="168" name="矩形 172"/>
                          <wps:cNvSpPr/>
                          <wps:spPr>
                            <a:xfrm>
                              <a:off x="4529" y="6615"/>
                              <a:ext cx="325" cy="312"/>
                            </a:xfrm>
                            <a:prstGeom prst="rect">
                              <a:avLst/>
                            </a:prstGeom>
                            <a:noFill/>
                            <a:ln>
                              <a:noFill/>
                            </a:ln>
                          </wps:spPr>
                          <wps:txbx>
                            <w:txbxContent>
                              <w:p w14:paraId="6A6BF7A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465</w:t>
                                </w:r>
                              </w:p>
                            </w:txbxContent>
                          </wps:txbx>
                          <wps:bodyPr vert="horz" wrap="none" lIns="0" tIns="0" rIns="0" bIns="0" anchor="t" anchorCtr="0" upright="1">
                            <a:spAutoFit/>
                          </wps:bodyPr>
                        </wps:wsp>
                        <wps:wsp>
                          <wps:cNvPr id="169" name="矩形 173"/>
                          <wps:cNvSpPr/>
                          <wps:spPr>
                            <a:xfrm>
                              <a:off x="5397" y="6615"/>
                              <a:ext cx="433" cy="312"/>
                            </a:xfrm>
                            <a:prstGeom prst="rect">
                              <a:avLst/>
                            </a:prstGeom>
                            <a:noFill/>
                            <a:ln>
                              <a:noFill/>
                            </a:ln>
                          </wps:spPr>
                          <wps:txbx>
                            <w:txbxContent>
                              <w:p w14:paraId="48332CB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1009</w:t>
                                </w:r>
                              </w:p>
                            </w:txbxContent>
                          </wps:txbx>
                          <wps:bodyPr vert="horz" wrap="none" lIns="0" tIns="0" rIns="0" bIns="0" anchor="t" anchorCtr="0" upright="1">
                            <a:spAutoFit/>
                          </wps:bodyPr>
                        </wps:wsp>
                        <wps:wsp>
                          <wps:cNvPr id="170" name="矩形 174"/>
                          <wps:cNvSpPr/>
                          <wps:spPr>
                            <a:xfrm>
                              <a:off x="6422" y="6615"/>
                              <a:ext cx="325" cy="312"/>
                            </a:xfrm>
                            <a:prstGeom prst="rect">
                              <a:avLst/>
                            </a:prstGeom>
                            <a:noFill/>
                            <a:ln>
                              <a:noFill/>
                            </a:ln>
                          </wps:spPr>
                          <wps:txbx>
                            <w:txbxContent>
                              <w:p w14:paraId="252349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581</w:t>
                                </w:r>
                              </w:p>
                            </w:txbxContent>
                          </wps:txbx>
                          <wps:bodyPr vert="horz" wrap="none" lIns="0" tIns="0" rIns="0" bIns="0" anchor="t" anchorCtr="0" upright="1">
                            <a:spAutoFit/>
                          </wps:bodyPr>
                        </wps:wsp>
                        <wps:wsp>
                          <wps:cNvPr id="171" name="矩形 175"/>
                          <wps:cNvSpPr/>
                          <wps:spPr>
                            <a:xfrm>
                              <a:off x="7310" y="6665"/>
                              <a:ext cx="600" cy="262"/>
                            </a:xfrm>
                            <a:prstGeom prst="rect">
                              <a:avLst/>
                            </a:prstGeom>
                            <a:noFill/>
                            <a:ln>
                              <a:noFill/>
                            </a:ln>
                          </wps:spPr>
                          <wps:txbx>
                            <w:txbxContent>
                              <w:p w14:paraId="2B61568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1338</w:t>
                                </w:r>
                              </w:p>
                            </w:txbxContent>
                          </wps:txbx>
                          <wps:bodyPr vert="horz" wrap="square" lIns="0" tIns="0" rIns="0" bIns="0" anchor="t" anchorCtr="0" upright="1">
                            <a:noAutofit/>
                          </wps:bodyPr>
                        </wps:wsp>
                        <wps:wsp>
                          <wps:cNvPr id="172" name="矩形 176"/>
                          <wps:cNvSpPr/>
                          <wps:spPr>
                            <a:xfrm>
                              <a:off x="8228" y="6615"/>
                              <a:ext cx="528" cy="312"/>
                            </a:xfrm>
                            <a:prstGeom prst="rect">
                              <a:avLst/>
                            </a:prstGeom>
                            <a:noFill/>
                            <a:ln>
                              <a:noFill/>
                            </a:ln>
                          </wps:spPr>
                          <wps:txbx>
                            <w:txbxContent>
                              <w:p w14:paraId="1035B6C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617</w:t>
                                </w:r>
                              </w:p>
                            </w:txbxContent>
                          </wps:txbx>
                          <wps:bodyPr vert="horz" wrap="square" lIns="0" tIns="0" rIns="0" bIns="0" anchor="t" anchorCtr="0" upright="1">
                            <a:spAutoFit/>
                          </wps:bodyPr>
                        </wps:wsp>
                        <wps:wsp>
                          <wps:cNvPr id="173" name="矩形 177"/>
                          <wps:cNvSpPr/>
                          <wps:spPr>
                            <a:xfrm>
                              <a:off x="240" y="6976"/>
                              <a:ext cx="858" cy="312"/>
                            </a:xfrm>
                            <a:prstGeom prst="rect">
                              <a:avLst/>
                            </a:prstGeom>
                            <a:noFill/>
                            <a:ln>
                              <a:noFill/>
                            </a:ln>
                          </wps:spPr>
                          <wps:txbx>
                            <w:txbxContent>
                              <w:p w14:paraId="4F3427B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双庙集镇</w:t>
                                </w:r>
                              </w:p>
                            </w:txbxContent>
                          </wps:txbx>
                          <wps:bodyPr vert="horz" wrap="none" lIns="0" tIns="0" rIns="0" bIns="0" anchor="t" anchorCtr="0" upright="1">
                            <a:spAutoFit/>
                          </wps:bodyPr>
                        </wps:wsp>
                        <wps:wsp>
                          <wps:cNvPr id="174" name="矩形 178"/>
                          <wps:cNvSpPr/>
                          <wps:spPr>
                            <a:xfrm>
                              <a:off x="1596" y="6982"/>
                              <a:ext cx="433" cy="312"/>
                            </a:xfrm>
                            <a:prstGeom prst="rect">
                              <a:avLst/>
                            </a:prstGeom>
                            <a:noFill/>
                            <a:ln>
                              <a:noFill/>
                            </a:ln>
                          </wps:spPr>
                          <wps:txbx>
                            <w:txbxContent>
                              <w:p w14:paraId="028EECBD">
                                <w:pPr>
                                  <w:rPr>
                                    <w:rFonts w:hint="default" w:ascii="Times New Roman" w:hAnsi="Times New Roman" w:eastAsia="方正仿宋_GBK" w:cs="Times New Roman"/>
                                    <w:color w:val="000000"/>
                                    <w:kern w:val="0"/>
                                    <w:sz w:val="21"/>
                                    <w:szCs w:val="21"/>
                                  </w:rPr>
                                </w:pPr>
                                <w:r>
                                  <w:rPr>
                                    <w:rFonts w:hint="default" w:ascii="Times New Roman" w:hAnsi="Times New Roman" w:eastAsia="方正仿宋_GBK" w:cs="Times New Roman"/>
                                    <w:color w:val="000000"/>
                                    <w:kern w:val="0"/>
                                    <w:sz w:val="21"/>
                                    <w:szCs w:val="21"/>
                                  </w:rPr>
                                  <w:t>2021</w:t>
                                </w:r>
                              </w:p>
                            </w:txbxContent>
                          </wps:txbx>
                          <wps:bodyPr vert="horz" wrap="none" lIns="0" tIns="0" rIns="0" bIns="0" anchor="t" anchorCtr="0" upright="1">
                            <a:spAutoFit/>
                          </wps:bodyPr>
                        </wps:wsp>
                        <wps:wsp>
                          <wps:cNvPr id="175" name="矩形 179"/>
                          <wps:cNvSpPr/>
                          <wps:spPr>
                            <a:xfrm>
                              <a:off x="2474" y="6982"/>
                              <a:ext cx="433" cy="312"/>
                            </a:xfrm>
                            <a:prstGeom prst="rect">
                              <a:avLst/>
                            </a:prstGeom>
                            <a:noFill/>
                            <a:ln>
                              <a:noFill/>
                            </a:ln>
                          </wps:spPr>
                          <wps:txbx>
                            <w:txbxContent>
                              <w:p w14:paraId="2A93281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1082</w:t>
                                </w:r>
                              </w:p>
                            </w:txbxContent>
                          </wps:txbx>
                          <wps:bodyPr vert="horz" wrap="none" lIns="0" tIns="0" rIns="0" bIns="0" anchor="t" anchorCtr="0" upright="1">
                            <a:spAutoFit/>
                          </wps:bodyPr>
                        </wps:wsp>
                        <wps:wsp>
                          <wps:cNvPr id="176" name="矩形 180"/>
                          <wps:cNvSpPr/>
                          <wps:spPr>
                            <a:xfrm>
                              <a:off x="3500" y="6982"/>
                              <a:ext cx="433" cy="312"/>
                            </a:xfrm>
                            <a:prstGeom prst="rect">
                              <a:avLst/>
                            </a:prstGeom>
                            <a:noFill/>
                            <a:ln>
                              <a:noFill/>
                            </a:ln>
                          </wps:spPr>
                          <wps:txbx>
                            <w:txbxContent>
                              <w:p w14:paraId="29E0ED5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2161</w:t>
                                </w:r>
                              </w:p>
                            </w:txbxContent>
                          </wps:txbx>
                          <wps:bodyPr vert="horz" wrap="none" lIns="0" tIns="0" rIns="0" bIns="0" anchor="t" anchorCtr="0" upright="1">
                            <a:spAutoFit/>
                          </wps:bodyPr>
                        </wps:wsp>
                        <wps:wsp>
                          <wps:cNvPr id="177" name="矩形 181"/>
                          <wps:cNvSpPr/>
                          <wps:spPr>
                            <a:xfrm>
                              <a:off x="4479" y="6982"/>
                              <a:ext cx="433" cy="312"/>
                            </a:xfrm>
                            <a:prstGeom prst="rect">
                              <a:avLst/>
                            </a:prstGeom>
                            <a:noFill/>
                            <a:ln>
                              <a:noFill/>
                            </a:ln>
                          </wps:spPr>
                          <wps:txbx>
                            <w:txbxContent>
                              <w:p w14:paraId="069FFC9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1182</w:t>
                                </w:r>
                              </w:p>
                            </w:txbxContent>
                          </wps:txbx>
                          <wps:bodyPr vert="horz" wrap="none" lIns="0" tIns="0" rIns="0" bIns="0" anchor="t" anchorCtr="0" upright="1">
                            <a:spAutoFit/>
                          </wps:bodyPr>
                        </wps:wsp>
                        <wps:wsp>
                          <wps:cNvPr id="178" name="矩形 182"/>
                          <wps:cNvSpPr/>
                          <wps:spPr>
                            <a:xfrm>
                              <a:off x="5397" y="6982"/>
                              <a:ext cx="433" cy="312"/>
                            </a:xfrm>
                            <a:prstGeom prst="rect">
                              <a:avLst/>
                            </a:prstGeom>
                            <a:noFill/>
                            <a:ln>
                              <a:noFill/>
                            </a:ln>
                          </wps:spPr>
                          <wps:txbx>
                            <w:txbxContent>
                              <w:p w14:paraId="75D6DB6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2425</w:t>
                                </w:r>
                              </w:p>
                            </w:txbxContent>
                          </wps:txbx>
                          <wps:bodyPr vert="horz" wrap="none" lIns="0" tIns="0" rIns="0" bIns="0" anchor="t" anchorCtr="0" upright="1">
                            <a:spAutoFit/>
                          </wps:bodyPr>
                        </wps:wsp>
                        <wps:wsp>
                          <wps:cNvPr id="179" name="矩形 183"/>
                          <wps:cNvSpPr/>
                          <wps:spPr>
                            <a:xfrm>
                              <a:off x="6372" y="6982"/>
                              <a:ext cx="433" cy="312"/>
                            </a:xfrm>
                            <a:prstGeom prst="rect">
                              <a:avLst/>
                            </a:prstGeom>
                            <a:noFill/>
                            <a:ln>
                              <a:noFill/>
                            </a:ln>
                          </wps:spPr>
                          <wps:txbx>
                            <w:txbxContent>
                              <w:p w14:paraId="3F006DE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1252</w:t>
                                </w:r>
                              </w:p>
                            </w:txbxContent>
                          </wps:txbx>
                          <wps:bodyPr vert="horz" wrap="none" lIns="0" tIns="0" rIns="0" bIns="0" anchor="t" anchorCtr="0" upright="1">
                            <a:spAutoFit/>
                          </wps:bodyPr>
                        </wps:wsp>
                        <wps:wsp>
                          <wps:cNvPr id="180" name="矩形 184"/>
                          <wps:cNvSpPr/>
                          <wps:spPr>
                            <a:xfrm>
                              <a:off x="7310" y="6982"/>
                              <a:ext cx="636" cy="296"/>
                            </a:xfrm>
                            <a:prstGeom prst="rect">
                              <a:avLst/>
                            </a:prstGeom>
                            <a:noFill/>
                            <a:ln>
                              <a:noFill/>
                            </a:ln>
                          </wps:spPr>
                          <wps:txbx>
                            <w:txbxContent>
                              <w:p w14:paraId="7F63D25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2850</w:t>
                                </w:r>
                              </w:p>
                            </w:txbxContent>
                          </wps:txbx>
                          <wps:bodyPr vert="horz" wrap="square" lIns="0" tIns="0" rIns="0" bIns="0" anchor="t" anchorCtr="0" upright="1">
                            <a:noAutofit/>
                          </wps:bodyPr>
                        </wps:wsp>
                        <wps:wsp>
                          <wps:cNvPr id="181" name="矩形 185"/>
                          <wps:cNvSpPr/>
                          <wps:spPr>
                            <a:xfrm>
                              <a:off x="8177" y="6982"/>
                              <a:ext cx="569" cy="295"/>
                            </a:xfrm>
                            <a:prstGeom prst="rect">
                              <a:avLst/>
                            </a:prstGeom>
                            <a:noFill/>
                            <a:ln>
                              <a:noFill/>
                            </a:ln>
                          </wps:spPr>
                          <wps:txbx>
                            <w:txbxContent>
                              <w:p w14:paraId="5DEE3B2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1468</w:t>
                                </w:r>
                              </w:p>
                            </w:txbxContent>
                          </wps:txbx>
                          <wps:bodyPr vert="horz" wrap="square" lIns="0" tIns="0" rIns="0" bIns="0" anchor="t" anchorCtr="0" upright="1">
                            <a:noAutofit/>
                          </wps:bodyPr>
                        </wps:wsp>
                        <wps:wsp>
                          <wps:cNvPr id="182" name="矩形 186"/>
                          <wps:cNvSpPr/>
                          <wps:spPr>
                            <a:xfrm>
                              <a:off x="350" y="7343"/>
                              <a:ext cx="649" cy="312"/>
                            </a:xfrm>
                            <a:prstGeom prst="rect">
                              <a:avLst/>
                            </a:prstGeom>
                            <a:noFill/>
                            <a:ln>
                              <a:noFill/>
                            </a:ln>
                          </wps:spPr>
                          <wps:txbx>
                            <w:txbxContent>
                              <w:p w14:paraId="61D300A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小甸镇</w:t>
                                </w:r>
                              </w:p>
                            </w:txbxContent>
                          </wps:txbx>
                          <wps:bodyPr vert="horz" wrap="none" lIns="0" tIns="0" rIns="0" bIns="0" anchor="t" anchorCtr="0" upright="1">
                            <a:spAutoFit/>
                          </wps:bodyPr>
                        </wps:wsp>
                        <wps:wsp>
                          <wps:cNvPr id="183" name="矩形 187"/>
                          <wps:cNvSpPr/>
                          <wps:spPr>
                            <a:xfrm>
                              <a:off x="1596" y="7350"/>
                              <a:ext cx="433" cy="312"/>
                            </a:xfrm>
                            <a:prstGeom prst="rect">
                              <a:avLst/>
                            </a:prstGeom>
                            <a:noFill/>
                            <a:ln>
                              <a:noFill/>
                            </a:ln>
                          </wps:spPr>
                          <wps:txbx>
                            <w:txbxContent>
                              <w:p w14:paraId="089669A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2462</w:t>
                                </w:r>
                              </w:p>
                            </w:txbxContent>
                          </wps:txbx>
                          <wps:bodyPr vert="horz" wrap="none" lIns="0" tIns="0" rIns="0" bIns="0" anchor="t" anchorCtr="0" upright="1">
                            <a:spAutoFit/>
                          </wps:bodyPr>
                        </wps:wsp>
                        <wps:wsp>
                          <wps:cNvPr id="184" name="矩形 188"/>
                          <wps:cNvSpPr/>
                          <wps:spPr>
                            <a:xfrm>
                              <a:off x="2474" y="7350"/>
                              <a:ext cx="433" cy="312"/>
                            </a:xfrm>
                            <a:prstGeom prst="rect">
                              <a:avLst/>
                            </a:prstGeom>
                            <a:noFill/>
                            <a:ln>
                              <a:noFill/>
                            </a:ln>
                          </wps:spPr>
                          <wps:txbx>
                            <w:txbxContent>
                              <w:p w14:paraId="09B60DB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1156</w:t>
                                </w:r>
                              </w:p>
                            </w:txbxContent>
                          </wps:txbx>
                          <wps:bodyPr vert="horz" wrap="none" lIns="0" tIns="0" rIns="0" bIns="0" anchor="t" anchorCtr="0" upright="1">
                            <a:spAutoFit/>
                          </wps:bodyPr>
                        </wps:wsp>
                        <wps:wsp>
                          <wps:cNvPr id="185" name="矩形 189"/>
                          <wps:cNvSpPr/>
                          <wps:spPr>
                            <a:xfrm>
                              <a:off x="3500" y="7350"/>
                              <a:ext cx="433" cy="312"/>
                            </a:xfrm>
                            <a:prstGeom prst="rect">
                              <a:avLst/>
                            </a:prstGeom>
                            <a:noFill/>
                            <a:ln>
                              <a:noFill/>
                            </a:ln>
                          </wps:spPr>
                          <wps:txbx>
                            <w:txbxContent>
                              <w:p w14:paraId="4E763CB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2602</w:t>
                                </w:r>
                              </w:p>
                            </w:txbxContent>
                          </wps:txbx>
                          <wps:bodyPr vert="horz" wrap="none" lIns="0" tIns="0" rIns="0" bIns="0" anchor="t" anchorCtr="0" upright="1">
                            <a:spAutoFit/>
                          </wps:bodyPr>
                        </wps:wsp>
                        <wps:wsp>
                          <wps:cNvPr id="186" name="矩形 190"/>
                          <wps:cNvSpPr/>
                          <wps:spPr>
                            <a:xfrm>
                              <a:off x="4479" y="7350"/>
                              <a:ext cx="433" cy="312"/>
                            </a:xfrm>
                            <a:prstGeom prst="rect">
                              <a:avLst/>
                            </a:prstGeom>
                            <a:noFill/>
                            <a:ln>
                              <a:noFill/>
                            </a:ln>
                          </wps:spPr>
                          <wps:txbx>
                            <w:txbxContent>
                              <w:p w14:paraId="40476F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1256</w:t>
                                </w:r>
                              </w:p>
                            </w:txbxContent>
                          </wps:txbx>
                          <wps:bodyPr vert="horz" wrap="none" lIns="0" tIns="0" rIns="0" bIns="0" anchor="t" anchorCtr="0" upright="1">
                            <a:spAutoFit/>
                          </wps:bodyPr>
                        </wps:wsp>
                        <wps:wsp>
                          <wps:cNvPr id="187" name="矩形 191"/>
                          <wps:cNvSpPr/>
                          <wps:spPr>
                            <a:xfrm>
                              <a:off x="5397" y="7350"/>
                              <a:ext cx="433" cy="312"/>
                            </a:xfrm>
                            <a:prstGeom prst="rect">
                              <a:avLst/>
                            </a:prstGeom>
                            <a:noFill/>
                            <a:ln>
                              <a:noFill/>
                            </a:ln>
                          </wps:spPr>
                          <wps:txbx>
                            <w:txbxContent>
                              <w:p w14:paraId="08CBCA0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2954</w:t>
                                </w:r>
                              </w:p>
                            </w:txbxContent>
                          </wps:txbx>
                          <wps:bodyPr vert="horz" wrap="none" lIns="0" tIns="0" rIns="0" bIns="0" anchor="t" anchorCtr="0" upright="1">
                            <a:spAutoFit/>
                          </wps:bodyPr>
                        </wps:wsp>
                        <wps:wsp>
                          <wps:cNvPr id="188" name="矩形 192"/>
                          <wps:cNvSpPr/>
                          <wps:spPr>
                            <a:xfrm>
                              <a:off x="6372" y="7350"/>
                              <a:ext cx="433" cy="312"/>
                            </a:xfrm>
                            <a:prstGeom prst="rect">
                              <a:avLst/>
                            </a:prstGeom>
                            <a:noFill/>
                            <a:ln>
                              <a:noFill/>
                            </a:ln>
                          </wps:spPr>
                          <wps:txbx>
                            <w:txbxContent>
                              <w:p w14:paraId="7FE0A14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1445</w:t>
                                </w:r>
                              </w:p>
                            </w:txbxContent>
                          </wps:txbx>
                          <wps:bodyPr vert="horz" wrap="none" lIns="0" tIns="0" rIns="0" bIns="0" anchor="t" anchorCtr="0" upright="1">
                            <a:spAutoFit/>
                          </wps:bodyPr>
                        </wps:wsp>
                        <wps:wsp>
                          <wps:cNvPr id="189" name="矩形 193"/>
                          <wps:cNvSpPr/>
                          <wps:spPr>
                            <a:xfrm>
                              <a:off x="7310" y="7350"/>
                              <a:ext cx="433" cy="312"/>
                            </a:xfrm>
                            <a:prstGeom prst="rect">
                              <a:avLst/>
                            </a:prstGeom>
                            <a:noFill/>
                            <a:ln>
                              <a:noFill/>
                            </a:ln>
                          </wps:spPr>
                          <wps:txbx>
                            <w:txbxContent>
                              <w:p w14:paraId="60E8A8A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3471</w:t>
                                </w:r>
                              </w:p>
                            </w:txbxContent>
                          </wps:txbx>
                          <wps:bodyPr vert="horz" wrap="none" lIns="0" tIns="0" rIns="0" bIns="0" anchor="t" anchorCtr="0" upright="1">
                            <a:spAutoFit/>
                          </wps:bodyPr>
                        </wps:wsp>
                        <wps:wsp>
                          <wps:cNvPr id="190" name="矩形 194"/>
                          <wps:cNvSpPr/>
                          <wps:spPr>
                            <a:xfrm>
                              <a:off x="8177" y="7350"/>
                              <a:ext cx="433" cy="312"/>
                            </a:xfrm>
                            <a:prstGeom prst="rect">
                              <a:avLst/>
                            </a:prstGeom>
                            <a:noFill/>
                            <a:ln>
                              <a:noFill/>
                            </a:ln>
                          </wps:spPr>
                          <wps:txbx>
                            <w:txbxContent>
                              <w:p w14:paraId="37B1CE9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1782</w:t>
                                </w:r>
                              </w:p>
                            </w:txbxContent>
                          </wps:txbx>
                          <wps:bodyPr vert="horz" wrap="none" lIns="0" tIns="0" rIns="0" bIns="0" anchor="t" anchorCtr="0" upright="1">
                            <a:spAutoFit/>
                          </wps:bodyPr>
                        </wps:wsp>
                        <wps:wsp>
                          <wps:cNvPr id="191" name="矩形 195"/>
                          <wps:cNvSpPr/>
                          <wps:spPr>
                            <a:xfrm>
                              <a:off x="350" y="7710"/>
                              <a:ext cx="649" cy="312"/>
                            </a:xfrm>
                            <a:prstGeom prst="rect">
                              <a:avLst/>
                            </a:prstGeom>
                            <a:noFill/>
                            <a:ln>
                              <a:noFill/>
                            </a:ln>
                          </wps:spPr>
                          <wps:txbx>
                            <w:txbxContent>
                              <w:p w14:paraId="1CE5F57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瓦埠镇</w:t>
                                </w:r>
                              </w:p>
                            </w:txbxContent>
                          </wps:txbx>
                          <wps:bodyPr vert="horz" wrap="none" lIns="0" tIns="0" rIns="0" bIns="0" anchor="t" anchorCtr="0" upright="1">
                            <a:spAutoFit/>
                          </wps:bodyPr>
                        </wps:wsp>
                        <wps:wsp>
                          <wps:cNvPr id="192" name="矩形 196"/>
                          <wps:cNvSpPr/>
                          <wps:spPr>
                            <a:xfrm>
                              <a:off x="1596" y="7717"/>
                              <a:ext cx="433" cy="312"/>
                            </a:xfrm>
                            <a:prstGeom prst="rect">
                              <a:avLst/>
                            </a:prstGeom>
                            <a:noFill/>
                            <a:ln>
                              <a:noFill/>
                            </a:ln>
                          </wps:spPr>
                          <wps:txbx>
                            <w:txbxContent>
                              <w:p w14:paraId="01DFA7B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1028</w:t>
                                </w:r>
                              </w:p>
                            </w:txbxContent>
                          </wps:txbx>
                          <wps:bodyPr vert="horz" wrap="none" lIns="0" tIns="0" rIns="0" bIns="0" anchor="t" anchorCtr="0" upright="1">
                            <a:spAutoFit/>
                          </wps:bodyPr>
                        </wps:wsp>
                        <wps:wsp>
                          <wps:cNvPr id="193" name="矩形 197"/>
                          <wps:cNvSpPr/>
                          <wps:spPr>
                            <a:xfrm>
                              <a:off x="2525" y="7717"/>
                              <a:ext cx="325" cy="312"/>
                            </a:xfrm>
                            <a:prstGeom prst="rect">
                              <a:avLst/>
                            </a:prstGeom>
                            <a:noFill/>
                            <a:ln>
                              <a:noFill/>
                            </a:ln>
                          </wps:spPr>
                          <wps:txbx>
                            <w:txbxContent>
                              <w:p w14:paraId="6A4721E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501</w:t>
                                </w:r>
                              </w:p>
                            </w:txbxContent>
                          </wps:txbx>
                          <wps:bodyPr vert="horz" wrap="none" lIns="0" tIns="0" rIns="0" bIns="0" anchor="t" anchorCtr="0" upright="1">
                            <a:spAutoFit/>
                          </wps:bodyPr>
                        </wps:wsp>
                        <wps:wsp>
                          <wps:cNvPr id="194" name="矩形 198"/>
                          <wps:cNvSpPr/>
                          <wps:spPr>
                            <a:xfrm>
                              <a:off x="3500" y="7717"/>
                              <a:ext cx="433" cy="312"/>
                            </a:xfrm>
                            <a:prstGeom prst="rect">
                              <a:avLst/>
                            </a:prstGeom>
                            <a:noFill/>
                            <a:ln>
                              <a:noFill/>
                            </a:ln>
                          </wps:spPr>
                          <wps:txbx>
                            <w:txbxContent>
                              <w:p w14:paraId="15EA2B2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1168</w:t>
                                </w:r>
                              </w:p>
                            </w:txbxContent>
                          </wps:txbx>
                          <wps:bodyPr vert="horz" wrap="none" lIns="0" tIns="0" rIns="0" bIns="0" anchor="t" anchorCtr="0" upright="1">
                            <a:spAutoFit/>
                          </wps:bodyPr>
                        </wps:wsp>
                        <wps:wsp>
                          <wps:cNvPr id="195" name="矩形 199"/>
                          <wps:cNvSpPr/>
                          <wps:spPr>
                            <a:xfrm>
                              <a:off x="4529" y="7717"/>
                              <a:ext cx="325" cy="312"/>
                            </a:xfrm>
                            <a:prstGeom prst="rect">
                              <a:avLst/>
                            </a:prstGeom>
                            <a:noFill/>
                            <a:ln>
                              <a:noFill/>
                            </a:ln>
                          </wps:spPr>
                          <wps:txbx>
                            <w:txbxContent>
                              <w:p w14:paraId="4EA482E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601</w:t>
                                </w:r>
                              </w:p>
                            </w:txbxContent>
                          </wps:txbx>
                          <wps:bodyPr vert="horz" wrap="none" lIns="0" tIns="0" rIns="0" bIns="0" anchor="t" anchorCtr="0" upright="1">
                            <a:spAutoFit/>
                          </wps:bodyPr>
                        </wps:wsp>
                        <wps:wsp>
                          <wps:cNvPr id="196" name="矩形 200"/>
                          <wps:cNvSpPr/>
                          <wps:spPr>
                            <a:xfrm>
                              <a:off x="5397" y="7717"/>
                              <a:ext cx="433" cy="312"/>
                            </a:xfrm>
                            <a:prstGeom prst="rect">
                              <a:avLst/>
                            </a:prstGeom>
                            <a:noFill/>
                            <a:ln>
                              <a:noFill/>
                            </a:ln>
                          </wps:spPr>
                          <wps:txbx>
                            <w:txbxContent>
                              <w:p w14:paraId="29FC627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1234</w:t>
                                </w:r>
                              </w:p>
                            </w:txbxContent>
                          </wps:txbx>
                          <wps:bodyPr vert="horz" wrap="none" lIns="0" tIns="0" rIns="0" bIns="0" anchor="t" anchorCtr="0" upright="1">
                            <a:spAutoFit/>
                          </wps:bodyPr>
                        </wps:wsp>
                        <wps:wsp>
                          <wps:cNvPr id="197" name="矩形 201"/>
                          <wps:cNvSpPr/>
                          <wps:spPr>
                            <a:xfrm>
                              <a:off x="6422" y="7717"/>
                              <a:ext cx="325" cy="312"/>
                            </a:xfrm>
                            <a:prstGeom prst="rect">
                              <a:avLst/>
                            </a:prstGeom>
                            <a:noFill/>
                            <a:ln>
                              <a:noFill/>
                            </a:ln>
                          </wps:spPr>
                          <wps:txbx>
                            <w:txbxContent>
                              <w:p w14:paraId="5E3B3B1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626</w:t>
                                </w:r>
                              </w:p>
                            </w:txbxContent>
                          </wps:txbx>
                          <wps:bodyPr vert="horz" wrap="none" lIns="0" tIns="0" rIns="0" bIns="0" anchor="t" anchorCtr="0" upright="1">
                            <a:spAutoFit/>
                          </wps:bodyPr>
                        </wps:wsp>
                        <wps:wsp>
                          <wps:cNvPr id="198" name="矩形 202"/>
                          <wps:cNvSpPr/>
                          <wps:spPr>
                            <a:xfrm>
                              <a:off x="7310" y="7717"/>
                              <a:ext cx="552" cy="328"/>
                            </a:xfrm>
                            <a:prstGeom prst="rect">
                              <a:avLst/>
                            </a:prstGeom>
                            <a:noFill/>
                            <a:ln>
                              <a:noFill/>
                            </a:ln>
                          </wps:spPr>
                          <wps:txbx>
                            <w:txbxContent>
                              <w:p w14:paraId="75F2B09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1449</w:t>
                                </w:r>
                              </w:p>
                            </w:txbxContent>
                          </wps:txbx>
                          <wps:bodyPr vert="horz" wrap="square" lIns="0" tIns="0" rIns="0" bIns="0" anchor="t" anchorCtr="0" upright="1">
                            <a:noAutofit/>
                          </wps:bodyPr>
                        </wps:wsp>
                        <wps:wsp>
                          <wps:cNvPr id="199" name="矩形 203"/>
                          <wps:cNvSpPr/>
                          <wps:spPr>
                            <a:xfrm>
                              <a:off x="8228" y="7717"/>
                              <a:ext cx="325" cy="312"/>
                            </a:xfrm>
                            <a:prstGeom prst="rect">
                              <a:avLst/>
                            </a:prstGeom>
                            <a:noFill/>
                            <a:ln>
                              <a:noFill/>
                            </a:ln>
                          </wps:spPr>
                          <wps:txbx>
                            <w:txbxContent>
                              <w:p w14:paraId="5050D9E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772</w:t>
                                </w:r>
                              </w:p>
                            </w:txbxContent>
                          </wps:txbx>
                          <wps:bodyPr vert="horz" wrap="none" lIns="0" tIns="0" rIns="0" bIns="0" anchor="t" anchorCtr="0" upright="1">
                            <a:spAutoFit/>
                          </wps:bodyPr>
                        </wps:wsp>
                        <wps:wsp>
                          <wps:cNvPr id="200" name="矩形 204"/>
                          <wps:cNvSpPr/>
                          <wps:spPr>
                            <a:xfrm>
                              <a:off x="350" y="8078"/>
                              <a:ext cx="649" cy="312"/>
                            </a:xfrm>
                            <a:prstGeom prst="rect">
                              <a:avLst/>
                            </a:prstGeom>
                            <a:noFill/>
                            <a:ln>
                              <a:noFill/>
                            </a:ln>
                          </wps:spPr>
                          <wps:txbx>
                            <w:txbxContent>
                              <w:p w14:paraId="1B4C30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大顺镇</w:t>
                                </w:r>
                              </w:p>
                            </w:txbxContent>
                          </wps:txbx>
                          <wps:bodyPr vert="horz" wrap="none" lIns="0" tIns="0" rIns="0" bIns="0" anchor="t" anchorCtr="0" upright="1">
                            <a:spAutoFit/>
                          </wps:bodyPr>
                        </wps:wsp>
                      </wpg:wgp>
                      <wps:wsp>
                        <wps:cNvPr id="202" name="矩形 205"/>
                        <wps:cNvSpPr/>
                        <wps:spPr>
                          <a:xfrm>
                            <a:off x="1013460" y="5133975"/>
                            <a:ext cx="266700" cy="198120"/>
                          </a:xfrm>
                          <a:prstGeom prst="rect">
                            <a:avLst/>
                          </a:prstGeom>
                          <a:noFill/>
                          <a:ln>
                            <a:noFill/>
                          </a:ln>
                        </wps:spPr>
                        <wps:txbx>
                          <w:txbxContent>
                            <w:p w14:paraId="1D0A667E">
                              <w:pPr>
                                <w:rPr>
                                  <w:rFonts w:ascii="Times New Roman" w:hAnsi="Times New Roman"/>
                                </w:rPr>
                              </w:pPr>
                              <w:r>
                                <w:rPr>
                                  <w:rFonts w:hint="default" w:ascii="Times New Roman" w:hAnsi="Times New Roman" w:eastAsia="方正仿宋_GBK" w:cs="Times New Roman"/>
                                  <w:color w:val="000000"/>
                                  <w:kern w:val="0"/>
                                  <w:sz w:val="21"/>
                                  <w:szCs w:val="21"/>
                                </w:rPr>
                                <w:t>2781</w:t>
                              </w:r>
                            </w:p>
                          </w:txbxContent>
                        </wps:txbx>
                        <wps:bodyPr vert="horz" wrap="none" lIns="0" tIns="0" rIns="0" bIns="0" anchor="t" anchorCtr="0" upright="1">
                          <a:spAutoFit/>
                        </wps:bodyPr>
                      </wps:wsp>
                      <wps:wsp>
                        <wps:cNvPr id="203" name="矩形 206"/>
                        <wps:cNvSpPr/>
                        <wps:spPr>
                          <a:xfrm>
                            <a:off x="1570990" y="5133975"/>
                            <a:ext cx="266700" cy="198120"/>
                          </a:xfrm>
                          <a:prstGeom prst="rect">
                            <a:avLst/>
                          </a:prstGeom>
                          <a:noFill/>
                          <a:ln>
                            <a:noFill/>
                          </a:ln>
                        </wps:spPr>
                        <wps:txbx>
                          <w:txbxContent>
                            <w:p w14:paraId="38F7C8E2">
                              <w:pPr>
                                <w:rPr>
                                  <w:rFonts w:ascii="Times New Roman" w:hAnsi="Times New Roman"/>
                                </w:rPr>
                              </w:pPr>
                              <w:r>
                                <w:rPr>
                                  <w:rFonts w:hint="default" w:ascii="Times New Roman" w:hAnsi="Times New Roman" w:eastAsia="方正仿宋_GBK" w:cs="Times New Roman"/>
                                  <w:color w:val="000000"/>
                                  <w:kern w:val="0"/>
                                  <w:sz w:val="21"/>
                                  <w:szCs w:val="21"/>
                                </w:rPr>
                                <w:t>1365</w:t>
                              </w:r>
                            </w:p>
                          </w:txbxContent>
                        </wps:txbx>
                        <wps:bodyPr vert="horz" wrap="none" lIns="0" tIns="0" rIns="0" bIns="0" anchor="t" anchorCtr="0" upright="1">
                          <a:spAutoFit/>
                        </wps:bodyPr>
                      </wps:wsp>
                      <wps:wsp>
                        <wps:cNvPr id="204" name="矩形 207"/>
                        <wps:cNvSpPr/>
                        <wps:spPr>
                          <a:xfrm>
                            <a:off x="2222500" y="5133975"/>
                            <a:ext cx="266700" cy="198120"/>
                          </a:xfrm>
                          <a:prstGeom prst="rect">
                            <a:avLst/>
                          </a:prstGeom>
                          <a:noFill/>
                          <a:ln>
                            <a:noFill/>
                          </a:ln>
                        </wps:spPr>
                        <wps:txbx>
                          <w:txbxContent>
                            <w:p w14:paraId="7EF53E31">
                              <w:pPr>
                                <w:rPr>
                                  <w:rFonts w:ascii="Times New Roman" w:hAnsi="Times New Roman"/>
                                </w:rPr>
                              </w:pPr>
                              <w:r>
                                <w:rPr>
                                  <w:rFonts w:hint="default" w:ascii="Times New Roman" w:hAnsi="Times New Roman" w:eastAsia="方正仿宋_GBK" w:cs="Times New Roman"/>
                                  <w:color w:val="000000"/>
                                  <w:kern w:val="0"/>
                                  <w:sz w:val="21"/>
                                  <w:szCs w:val="21"/>
                                </w:rPr>
                                <w:t>2921</w:t>
                              </w:r>
                            </w:p>
                          </w:txbxContent>
                        </wps:txbx>
                        <wps:bodyPr vert="horz" wrap="none" lIns="0" tIns="0" rIns="0" bIns="0" anchor="t" anchorCtr="0" upright="1">
                          <a:spAutoFit/>
                        </wps:bodyPr>
                      </wps:wsp>
                      <wps:wsp>
                        <wps:cNvPr id="205" name="矩形 208"/>
                        <wps:cNvSpPr/>
                        <wps:spPr>
                          <a:xfrm>
                            <a:off x="2844165" y="5133975"/>
                            <a:ext cx="266700" cy="198120"/>
                          </a:xfrm>
                          <a:prstGeom prst="rect">
                            <a:avLst/>
                          </a:prstGeom>
                          <a:noFill/>
                          <a:ln>
                            <a:noFill/>
                          </a:ln>
                        </wps:spPr>
                        <wps:txbx>
                          <w:txbxContent>
                            <w:p w14:paraId="44C05B4C">
                              <w:pPr>
                                <w:rPr>
                                  <w:rFonts w:ascii="Times New Roman" w:hAnsi="Times New Roman"/>
                                </w:rPr>
                              </w:pPr>
                              <w:r>
                                <w:rPr>
                                  <w:rFonts w:hint="default" w:ascii="Times New Roman" w:hAnsi="Times New Roman" w:eastAsia="方正仿宋_GBK" w:cs="Times New Roman"/>
                                  <w:color w:val="000000"/>
                                  <w:kern w:val="0"/>
                                  <w:sz w:val="21"/>
                                  <w:szCs w:val="21"/>
                                </w:rPr>
                                <w:t>1465</w:t>
                              </w:r>
                            </w:p>
                          </w:txbxContent>
                        </wps:txbx>
                        <wps:bodyPr vert="horz" wrap="none" lIns="0" tIns="0" rIns="0" bIns="0" anchor="t" anchorCtr="0" upright="1">
                          <a:spAutoFit/>
                        </wps:bodyPr>
                      </wps:wsp>
                      <wps:wsp>
                        <wps:cNvPr id="206" name="矩形 209"/>
                        <wps:cNvSpPr/>
                        <wps:spPr>
                          <a:xfrm>
                            <a:off x="3427095" y="5133975"/>
                            <a:ext cx="266700" cy="198120"/>
                          </a:xfrm>
                          <a:prstGeom prst="rect">
                            <a:avLst/>
                          </a:prstGeom>
                          <a:noFill/>
                          <a:ln>
                            <a:noFill/>
                          </a:ln>
                        </wps:spPr>
                        <wps:txbx>
                          <w:txbxContent>
                            <w:p w14:paraId="0936FAB7">
                              <w:pPr>
                                <w:rPr>
                                  <w:rFonts w:ascii="Times New Roman" w:hAnsi="Times New Roman"/>
                                </w:rPr>
                              </w:pPr>
                              <w:r>
                                <w:rPr>
                                  <w:rFonts w:hint="default" w:ascii="Times New Roman" w:hAnsi="Times New Roman" w:eastAsia="方正仿宋_GBK" w:cs="Times New Roman"/>
                                  <w:color w:val="000000"/>
                                  <w:kern w:val="0"/>
                                  <w:sz w:val="21"/>
                                  <w:szCs w:val="21"/>
                                </w:rPr>
                                <w:t>3337</w:t>
                              </w:r>
                            </w:p>
                          </w:txbxContent>
                        </wps:txbx>
                        <wps:bodyPr vert="horz" wrap="none" lIns="0" tIns="0" rIns="0" bIns="0" anchor="t" anchorCtr="0" upright="1">
                          <a:spAutoFit/>
                        </wps:bodyPr>
                      </wps:wsp>
                      <wps:wsp>
                        <wps:cNvPr id="207" name="矩形 210"/>
                        <wps:cNvSpPr/>
                        <wps:spPr>
                          <a:xfrm>
                            <a:off x="4046220" y="5133975"/>
                            <a:ext cx="266700" cy="198120"/>
                          </a:xfrm>
                          <a:prstGeom prst="rect">
                            <a:avLst/>
                          </a:prstGeom>
                          <a:noFill/>
                          <a:ln>
                            <a:noFill/>
                          </a:ln>
                        </wps:spPr>
                        <wps:txbx>
                          <w:txbxContent>
                            <w:p w14:paraId="0381AA80">
                              <w:pPr>
                                <w:rPr>
                                  <w:rFonts w:ascii="Times New Roman" w:hAnsi="Times New Roman"/>
                                </w:rPr>
                              </w:pPr>
                              <w:r>
                                <w:rPr>
                                  <w:rFonts w:hint="default" w:ascii="Times New Roman" w:hAnsi="Times New Roman" w:eastAsia="方正仿宋_GBK" w:cs="Times New Roman"/>
                                  <w:color w:val="000000"/>
                                  <w:kern w:val="0"/>
                                  <w:sz w:val="21"/>
                                  <w:szCs w:val="21"/>
                                </w:rPr>
                                <w:t>1906</w:t>
                              </w:r>
                            </w:p>
                          </w:txbxContent>
                        </wps:txbx>
                        <wps:bodyPr vert="horz" wrap="none" lIns="0" tIns="0" rIns="0" bIns="0" anchor="t" anchorCtr="0" upright="1">
                          <a:spAutoFit/>
                        </wps:bodyPr>
                      </wps:wsp>
                      <wps:wsp>
                        <wps:cNvPr id="208" name="矩形 211"/>
                        <wps:cNvSpPr/>
                        <wps:spPr>
                          <a:xfrm>
                            <a:off x="4641850" y="5133975"/>
                            <a:ext cx="266700" cy="198120"/>
                          </a:xfrm>
                          <a:prstGeom prst="rect">
                            <a:avLst/>
                          </a:prstGeom>
                          <a:noFill/>
                          <a:ln>
                            <a:noFill/>
                          </a:ln>
                        </wps:spPr>
                        <wps:txbx>
                          <w:txbxContent>
                            <w:p w14:paraId="10631F00">
                              <w:pPr>
                                <w:rPr>
                                  <w:rFonts w:ascii="Times New Roman" w:hAnsi="Times New Roman"/>
                                </w:rPr>
                              </w:pPr>
                              <w:r>
                                <w:rPr>
                                  <w:rFonts w:hint="default" w:ascii="Times New Roman" w:hAnsi="Times New Roman" w:eastAsia="方正仿宋_GBK" w:cs="Times New Roman"/>
                                  <w:color w:val="000000"/>
                                  <w:kern w:val="0"/>
                                  <w:sz w:val="21"/>
                                  <w:szCs w:val="21"/>
                                </w:rPr>
                                <w:t>3921</w:t>
                              </w:r>
                            </w:p>
                          </w:txbxContent>
                        </wps:txbx>
                        <wps:bodyPr vert="horz" wrap="none" lIns="0" tIns="0" rIns="0" bIns="0" anchor="t" anchorCtr="0" upright="1">
                          <a:spAutoFit/>
                        </wps:bodyPr>
                      </wps:wsp>
                      <wps:wsp>
                        <wps:cNvPr id="209" name="矩形 212"/>
                        <wps:cNvSpPr/>
                        <wps:spPr>
                          <a:xfrm>
                            <a:off x="5192395" y="5133975"/>
                            <a:ext cx="266700" cy="198120"/>
                          </a:xfrm>
                          <a:prstGeom prst="rect">
                            <a:avLst/>
                          </a:prstGeom>
                          <a:noFill/>
                          <a:ln>
                            <a:noFill/>
                          </a:ln>
                        </wps:spPr>
                        <wps:txbx>
                          <w:txbxContent>
                            <w:p w14:paraId="54080285">
                              <w:pPr>
                                <w:rPr>
                                  <w:rFonts w:ascii="Times New Roman" w:hAnsi="Times New Roman"/>
                                </w:rPr>
                              </w:pPr>
                              <w:r>
                                <w:rPr>
                                  <w:rFonts w:hint="default" w:ascii="Times New Roman" w:hAnsi="Times New Roman" w:eastAsia="方正仿宋_GBK" w:cs="Times New Roman"/>
                                  <w:color w:val="000000"/>
                                  <w:kern w:val="0"/>
                                  <w:sz w:val="21"/>
                                  <w:szCs w:val="21"/>
                                </w:rPr>
                                <w:t>2104</w:t>
                              </w:r>
                            </w:p>
                          </w:txbxContent>
                        </wps:txbx>
                        <wps:bodyPr vert="horz" wrap="none" lIns="0" tIns="0" rIns="0" bIns="0" anchor="t" anchorCtr="0" upright="1">
                          <a:spAutoFit/>
                        </wps:bodyPr>
                      </wps:wsp>
                      <wps:wsp>
                        <wps:cNvPr id="210" name="矩形 213"/>
                        <wps:cNvSpPr/>
                        <wps:spPr>
                          <a:xfrm>
                            <a:off x="222250" y="5362575"/>
                            <a:ext cx="400050" cy="198120"/>
                          </a:xfrm>
                          <a:prstGeom prst="rect">
                            <a:avLst/>
                          </a:prstGeom>
                          <a:noFill/>
                          <a:ln>
                            <a:noFill/>
                          </a:ln>
                        </wps:spPr>
                        <wps:txbx>
                          <w:txbxContent>
                            <w:p w14:paraId="31E3DCD2">
                              <w:pPr>
                                <w:rPr>
                                  <w:rFonts w:ascii="Times New Roman" w:hAnsi="Times New Roman"/>
                                </w:rPr>
                              </w:pPr>
                              <w:r>
                                <w:rPr>
                                  <w:rFonts w:hint="eastAsia" w:ascii="Times New Roman" w:hAnsi="Times New Roman" w:eastAsia="方正仿宋_GBK" w:cs="Times New Roman"/>
                                  <w:color w:val="000000"/>
                                  <w:kern w:val="0"/>
                                  <w:sz w:val="21"/>
                                  <w:szCs w:val="21"/>
                                </w:rPr>
                                <w:t>窑口镇</w:t>
                              </w:r>
                            </w:p>
                          </w:txbxContent>
                        </wps:txbx>
                        <wps:bodyPr vert="horz" wrap="none" lIns="0" tIns="0" rIns="0" bIns="0" anchor="t" anchorCtr="0" upright="1">
                          <a:spAutoFit/>
                        </wps:bodyPr>
                      </wps:wsp>
                      <wps:wsp>
                        <wps:cNvPr id="211" name="矩形 214"/>
                        <wps:cNvSpPr/>
                        <wps:spPr>
                          <a:xfrm>
                            <a:off x="1013460" y="5367020"/>
                            <a:ext cx="266700" cy="198120"/>
                          </a:xfrm>
                          <a:prstGeom prst="rect">
                            <a:avLst/>
                          </a:prstGeom>
                          <a:noFill/>
                          <a:ln>
                            <a:noFill/>
                          </a:ln>
                        </wps:spPr>
                        <wps:txbx>
                          <w:txbxContent>
                            <w:p w14:paraId="7DD8039E">
                              <w:pPr>
                                <w:rPr>
                                  <w:rFonts w:ascii="Times New Roman" w:hAnsi="Times New Roman"/>
                                </w:rPr>
                              </w:pPr>
                              <w:r>
                                <w:rPr>
                                  <w:rFonts w:hint="default" w:ascii="Times New Roman" w:hAnsi="Times New Roman" w:eastAsia="方正仿宋_GBK" w:cs="Times New Roman"/>
                                  <w:color w:val="000000"/>
                                  <w:kern w:val="0"/>
                                  <w:sz w:val="21"/>
                                  <w:szCs w:val="21"/>
                                </w:rPr>
                                <w:t>1211</w:t>
                              </w:r>
                            </w:p>
                          </w:txbxContent>
                        </wps:txbx>
                        <wps:bodyPr vert="horz" wrap="none" lIns="0" tIns="0" rIns="0" bIns="0" anchor="t" anchorCtr="0" upright="1">
                          <a:spAutoFit/>
                        </wps:bodyPr>
                      </wps:wsp>
                      <wps:wsp>
                        <wps:cNvPr id="212" name="矩形 215"/>
                        <wps:cNvSpPr/>
                        <wps:spPr>
                          <a:xfrm>
                            <a:off x="1603375" y="5367020"/>
                            <a:ext cx="200025" cy="198120"/>
                          </a:xfrm>
                          <a:prstGeom prst="rect">
                            <a:avLst/>
                          </a:prstGeom>
                          <a:noFill/>
                          <a:ln>
                            <a:noFill/>
                          </a:ln>
                        </wps:spPr>
                        <wps:txbx>
                          <w:txbxContent>
                            <w:p w14:paraId="2BCFC86B">
                              <w:pPr>
                                <w:rPr>
                                  <w:rFonts w:ascii="Times New Roman" w:hAnsi="Times New Roman"/>
                                </w:rPr>
                              </w:pPr>
                              <w:r>
                                <w:rPr>
                                  <w:rFonts w:hint="default" w:ascii="Times New Roman" w:hAnsi="Times New Roman" w:eastAsia="方正仿宋_GBK" w:cs="Times New Roman"/>
                                  <w:color w:val="000000"/>
                                  <w:kern w:val="0"/>
                                  <w:sz w:val="21"/>
                                  <w:szCs w:val="21"/>
                                </w:rPr>
                                <w:t>612</w:t>
                              </w:r>
                            </w:p>
                          </w:txbxContent>
                        </wps:txbx>
                        <wps:bodyPr vert="horz" wrap="none" lIns="0" tIns="0" rIns="0" bIns="0" anchor="t" anchorCtr="0" upright="1">
                          <a:spAutoFit/>
                        </wps:bodyPr>
                      </wps:wsp>
                      <wps:wsp>
                        <wps:cNvPr id="213" name="矩形 216"/>
                        <wps:cNvSpPr/>
                        <wps:spPr>
                          <a:xfrm>
                            <a:off x="2222500" y="5367020"/>
                            <a:ext cx="266700" cy="198120"/>
                          </a:xfrm>
                          <a:prstGeom prst="rect">
                            <a:avLst/>
                          </a:prstGeom>
                          <a:noFill/>
                          <a:ln>
                            <a:noFill/>
                          </a:ln>
                        </wps:spPr>
                        <wps:txbx>
                          <w:txbxContent>
                            <w:p w14:paraId="3135D56F">
                              <w:pPr>
                                <w:rPr>
                                  <w:rFonts w:ascii="Times New Roman" w:hAnsi="Times New Roman"/>
                                </w:rPr>
                              </w:pPr>
                              <w:r>
                                <w:rPr>
                                  <w:rFonts w:hint="default" w:ascii="Times New Roman" w:hAnsi="Times New Roman" w:eastAsia="方正仿宋_GBK" w:cs="Times New Roman"/>
                                  <w:color w:val="000000"/>
                                  <w:kern w:val="0"/>
                                  <w:sz w:val="21"/>
                                  <w:szCs w:val="21"/>
                                </w:rPr>
                                <w:t>1351</w:t>
                              </w:r>
                            </w:p>
                          </w:txbxContent>
                        </wps:txbx>
                        <wps:bodyPr vert="horz" wrap="none" lIns="0" tIns="0" rIns="0" bIns="0" anchor="t" anchorCtr="0" upright="1">
                          <a:spAutoFit/>
                        </wps:bodyPr>
                      </wps:wsp>
                      <wps:wsp>
                        <wps:cNvPr id="214" name="矩形 217"/>
                        <wps:cNvSpPr/>
                        <wps:spPr>
                          <a:xfrm>
                            <a:off x="2875915" y="5367020"/>
                            <a:ext cx="200025" cy="198120"/>
                          </a:xfrm>
                          <a:prstGeom prst="rect">
                            <a:avLst/>
                          </a:prstGeom>
                          <a:noFill/>
                          <a:ln>
                            <a:noFill/>
                          </a:ln>
                        </wps:spPr>
                        <wps:txbx>
                          <w:txbxContent>
                            <w:p w14:paraId="0AAA5FAA">
                              <w:pPr>
                                <w:rPr>
                                  <w:rFonts w:ascii="Times New Roman" w:hAnsi="Times New Roman"/>
                                </w:rPr>
                              </w:pPr>
                              <w:r>
                                <w:rPr>
                                  <w:rFonts w:hint="default" w:ascii="Times New Roman" w:hAnsi="Times New Roman" w:eastAsia="方正仿宋_GBK" w:cs="Times New Roman"/>
                                  <w:color w:val="000000"/>
                                  <w:kern w:val="0"/>
                                  <w:sz w:val="21"/>
                                  <w:szCs w:val="21"/>
                                </w:rPr>
                                <w:t>712</w:t>
                              </w:r>
                            </w:p>
                          </w:txbxContent>
                        </wps:txbx>
                        <wps:bodyPr vert="horz" wrap="none" lIns="0" tIns="0" rIns="0" bIns="0" anchor="t" anchorCtr="0" upright="1">
                          <a:spAutoFit/>
                        </wps:bodyPr>
                      </wps:wsp>
                      <wps:wsp>
                        <wps:cNvPr id="215" name="矩形 218"/>
                        <wps:cNvSpPr/>
                        <wps:spPr>
                          <a:xfrm>
                            <a:off x="3427095" y="5367020"/>
                            <a:ext cx="266700" cy="198120"/>
                          </a:xfrm>
                          <a:prstGeom prst="rect">
                            <a:avLst/>
                          </a:prstGeom>
                          <a:noFill/>
                          <a:ln>
                            <a:noFill/>
                          </a:ln>
                        </wps:spPr>
                        <wps:txbx>
                          <w:txbxContent>
                            <w:p w14:paraId="059DEA73">
                              <w:pPr>
                                <w:rPr>
                                  <w:rFonts w:ascii="Times New Roman" w:hAnsi="Times New Roman"/>
                                </w:rPr>
                              </w:pPr>
                              <w:r>
                                <w:rPr>
                                  <w:rFonts w:hint="default" w:ascii="Times New Roman" w:hAnsi="Times New Roman" w:eastAsia="方正仿宋_GBK" w:cs="Times New Roman"/>
                                  <w:color w:val="000000"/>
                                  <w:kern w:val="0"/>
                                  <w:sz w:val="21"/>
                                  <w:szCs w:val="21"/>
                                </w:rPr>
                                <w:t>1453</w:t>
                              </w:r>
                            </w:p>
                          </w:txbxContent>
                        </wps:txbx>
                        <wps:bodyPr vert="horz" wrap="none" lIns="0" tIns="0" rIns="0" bIns="0" anchor="t" anchorCtr="0" upright="1">
                          <a:spAutoFit/>
                        </wps:bodyPr>
                      </wps:wsp>
                      <wps:wsp>
                        <wps:cNvPr id="216" name="矩形 219"/>
                        <wps:cNvSpPr/>
                        <wps:spPr>
                          <a:xfrm>
                            <a:off x="4077970" y="5367020"/>
                            <a:ext cx="200025" cy="198120"/>
                          </a:xfrm>
                          <a:prstGeom prst="rect">
                            <a:avLst/>
                          </a:prstGeom>
                          <a:noFill/>
                          <a:ln>
                            <a:noFill/>
                          </a:ln>
                        </wps:spPr>
                        <wps:txbx>
                          <w:txbxContent>
                            <w:p w14:paraId="0905C19D">
                              <w:pPr>
                                <w:rPr>
                                  <w:rFonts w:ascii="Times New Roman" w:hAnsi="Times New Roman"/>
                                </w:rPr>
                              </w:pPr>
                              <w:r>
                                <w:rPr>
                                  <w:rFonts w:hint="default" w:ascii="Times New Roman" w:hAnsi="Times New Roman" w:eastAsia="方正仿宋_GBK" w:cs="Times New Roman"/>
                                  <w:color w:val="000000"/>
                                  <w:kern w:val="0"/>
                                  <w:sz w:val="21"/>
                                  <w:szCs w:val="21"/>
                                </w:rPr>
                                <w:t>765</w:t>
                              </w:r>
                            </w:p>
                          </w:txbxContent>
                        </wps:txbx>
                        <wps:bodyPr vert="horz" wrap="none" lIns="0" tIns="0" rIns="0" bIns="0" anchor="t" anchorCtr="0" upright="1">
                          <a:spAutoFit/>
                        </wps:bodyPr>
                      </wps:wsp>
                      <wps:wsp>
                        <wps:cNvPr id="217" name="矩形 220"/>
                        <wps:cNvSpPr/>
                        <wps:spPr>
                          <a:xfrm>
                            <a:off x="4641850" y="5367020"/>
                            <a:ext cx="266700" cy="198120"/>
                          </a:xfrm>
                          <a:prstGeom prst="rect">
                            <a:avLst/>
                          </a:prstGeom>
                          <a:noFill/>
                          <a:ln>
                            <a:noFill/>
                          </a:ln>
                        </wps:spPr>
                        <wps:txbx>
                          <w:txbxContent>
                            <w:p w14:paraId="52409F4D">
                              <w:pPr>
                                <w:rPr>
                                  <w:rFonts w:ascii="Times New Roman" w:hAnsi="Times New Roman"/>
                                </w:rPr>
                              </w:pPr>
                              <w:r>
                                <w:rPr>
                                  <w:rFonts w:hint="default" w:ascii="Times New Roman" w:hAnsi="Times New Roman" w:eastAsia="方正仿宋_GBK" w:cs="Times New Roman"/>
                                  <w:color w:val="000000"/>
                                  <w:kern w:val="0"/>
                                  <w:sz w:val="21"/>
                                  <w:szCs w:val="21"/>
                                </w:rPr>
                                <w:t>1708</w:t>
                              </w:r>
                            </w:p>
                          </w:txbxContent>
                        </wps:txbx>
                        <wps:bodyPr vert="horz" wrap="none" lIns="0" tIns="0" rIns="0" bIns="0" anchor="t" anchorCtr="0" upright="1">
                          <a:spAutoFit/>
                        </wps:bodyPr>
                      </wps:wsp>
                      <wps:wsp>
                        <wps:cNvPr id="218" name="矩形 221"/>
                        <wps:cNvSpPr/>
                        <wps:spPr>
                          <a:xfrm>
                            <a:off x="5224780" y="5367020"/>
                            <a:ext cx="190500" cy="198120"/>
                          </a:xfrm>
                          <a:prstGeom prst="rect">
                            <a:avLst/>
                          </a:prstGeom>
                          <a:noFill/>
                          <a:ln>
                            <a:noFill/>
                          </a:ln>
                        </wps:spPr>
                        <wps:txbx>
                          <w:txbxContent>
                            <w:p w14:paraId="1FDB4F41">
                              <w:pPr>
                                <w:rPr>
                                  <w:rFonts w:ascii="Times New Roman" w:hAnsi="Times New Roman"/>
                                </w:rPr>
                              </w:pPr>
                              <w:r>
                                <w:rPr>
                                  <w:rFonts w:ascii="宋体" w:hAnsi="Times New Roman" w:cs="宋体"/>
                                  <w:color w:val="000000"/>
                                  <w:kern w:val="0"/>
                                  <w:sz w:val="20"/>
                                  <w:szCs w:val="20"/>
                                </w:rPr>
                                <w:t>943</w:t>
                              </w:r>
                            </w:p>
                          </w:txbxContent>
                        </wps:txbx>
                        <wps:bodyPr vert="horz" wrap="none" lIns="0" tIns="0" rIns="0" bIns="0" anchor="t" anchorCtr="0" upright="1">
                          <a:spAutoFit/>
                        </wps:bodyPr>
                      </wps:wsp>
                      <wps:wsp>
                        <wps:cNvPr id="219" name="矩形 222"/>
                        <wps:cNvSpPr/>
                        <wps:spPr>
                          <a:xfrm>
                            <a:off x="152400" y="5596255"/>
                            <a:ext cx="533400" cy="198120"/>
                          </a:xfrm>
                          <a:prstGeom prst="rect">
                            <a:avLst/>
                          </a:prstGeom>
                          <a:noFill/>
                          <a:ln>
                            <a:noFill/>
                          </a:ln>
                        </wps:spPr>
                        <wps:txbx>
                          <w:txbxContent>
                            <w:p w14:paraId="2CE05CCB">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八</w:t>
                              </w:r>
                              <w:r>
                                <w:rPr>
                                  <w:rFonts w:hint="eastAsia" w:ascii="Times New Roman" w:hAnsi="Times New Roman" w:eastAsia="方正仿宋_GBK" w:cs="Times New Roman"/>
                                  <w:color w:val="000000"/>
                                  <w:kern w:val="0"/>
                                  <w:sz w:val="21"/>
                                  <w:szCs w:val="21"/>
                                </w:rPr>
                                <w:t>公山乡</w:t>
                              </w:r>
                            </w:p>
                          </w:txbxContent>
                        </wps:txbx>
                        <wps:bodyPr vert="horz" wrap="none" lIns="0" tIns="0" rIns="0" bIns="0" anchor="t" anchorCtr="0" upright="1">
                          <a:spAutoFit/>
                        </wps:bodyPr>
                      </wps:wsp>
                      <wps:wsp>
                        <wps:cNvPr id="220" name="矩形 223"/>
                        <wps:cNvSpPr/>
                        <wps:spPr>
                          <a:xfrm>
                            <a:off x="1045210" y="5600065"/>
                            <a:ext cx="200025" cy="198120"/>
                          </a:xfrm>
                          <a:prstGeom prst="rect">
                            <a:avLst/>
                          </a:prstGeom>
                          <a:noFill/>
                          <a:ln>
                            <a:noFill/>
                          </a:ln>
                        </wps:spPr>
                        <wps:txbx>
                          <w:txbxContent>
                            <w:p w14:paraId="781FD891">
                              <w:pPr>
                                <w:rPr>
                                  <w:rFonts w:ascii="Times New Roman" w:hAnsi="Times New Roman"/>
                                </w:rPr>
                              </w:pPr>
                              <w:r>
                                <w:rPr>
                                  <w:rFonts w:hint="default" w:ascii="Times New Roman" w:hAnsi="Times New Roman" w:eastAsia="方正仿宋_GBK" w:cs="Times New Roman"/>
                                  <w:color w:val="000000"/>
                                  <w:kern w:val="0"/>
                                  <w:sz w:val="21"/>
                                  <w:szCs w:val="21"/>
                                </w:rPr>
                                <w:t>600</w:t>
                              </w:r>
                            </w:p>
                          </w:txbxContent>
                        </wps:txbx>
                        <wps:bodyPr vert="horz" wrap="none" lIns="0" tIns="0" rIns="0" bIns="0" anchor="t" anchorCtr="0" upright="1">
                          <a:spAutoFit/>
                        </wps:bodyPr>
                      </wps:wsp>
                      <wps:wsp>
                        <wps:cNvPr id="221" name="矩形 224"/>
                        <wps:cNvSpPr/>
                        <wps:spPr>
                          <a:xfrm>
                            <a:off x="1603375" y="5600065"/>
                            <a:ext cx="200025" cy="198120"/>
                          </a:xfrm>
                          <a:prstGeom prst="rect">
                            <a:avLst/>
                          </a:prstGeom>
                          <a:noFill/>
                          <a:ln>
                            <a:noFill/>
                          </a:ln>
                        </wps:spPr>
                        <wps:txbx>
                          <w:txbxContent>
                            <w:p w14:paraId="05F33D74">
                              <w:pPr>
                                <w:rPr>
                                  <w:rFonts w:ascii="Times New Roman" w:hAnsi="Times New Roman"/>
                                </w:rPr>
                              </w:pPr>
                              <w:r>
                                <w:rPr>
                                  <w:rFonts w:hint="default" w:ascii="Times New Roman" w:hAnsi="Times New Roman" w:eastAsia="方正仿宋_GBK" w:cs="Times New Roman"/>
                                  <w:color w:val="000000"/>
                                  <w:kern w:val="0"/>
                                  <w:sz w:val="21"/>
                                  <w:szCs w:val="21"/>
                                </w:rPr>
                                <w:t>255</w:t>
                              </w:r>
                            </w:p>
                          </w:txbxContent>
                        </wps:txbx>
                        <wps:bodyPr vert="horz" wrap="none" lIns="0" tIns="0" rIns="0" bIns="0" anchor="t" anchorCtr="0" upright="1">
                          <a:spAutoFit/>
                        </wps:bodyPr>
                      </wps:wsp>
                      <wps:wsp>
                        <wps:cNvPr id="222" name="矩形 225"/>
                        <wps:cNvSpPr/>
                        <wps:spPr>
                          <a:xfrm>
                            <a:off x="2212340" y="5589270"/>
                            <a:ext cx="241935" cy="208915"/>
                          </a:xfrm>
                          <a:prstGeom prst="rect">
                            <a:avLst/>
                          </a:prstGeom>
                          <a:noFill/>
                          <a:ln>
                            <a:noFill/>
                          </a:ln>
                        </wps:spPr>
                        <wps:txbx>
                          <w:txbxContent>
                            <w:p w14:paraId="251A7EB6">
                              <w:pPr>
                                <w:rPr>
                                  <w:rFonts w:ascii="Times New Roman" w:hAnsi="Times New Roman"/>
                                </w:rPr>
                              </w:pPr>
                              <w:r>
                                <w:rPr>
                                  <w:rFonts w:hint="default" w:ascii="Times New Roman" w:hAnsi="Times New Roman" w:eastAsia="方正仿宋_GBK" w:cs="Times New Roman"/>
                                  <w:color w:val="000000"/>
                                  <w:kern w:val="0"/>
                                  <w:sz w:val="21"/>
                                  <w:szCs w:val="21"/>
                                </w:rPr>
                                <w:t>640</w:t>
                              </w:r>
                            </w:p>
                          </w:txbxContent>
                        </wps:txbx>
                        <wps:bodyPr vert="horz" wrap="square" lIns="0" tIns="0" rIns="0" bIns="0" anchor="t" anchorCtr="0" upright="1">
                          <a:noAutofit/>
                        </wps:bodyPr>
                      </wps:wsp>
                      <wps:wsp>
                        <wps:cNvPr id="223" name="矩形 226"/>
                        <wps:cNvSpPr/>
                        <wps:spPr>
                          <a:xfrm>
                            <a:off x="2875915" y="5600065"/>
                            <a:ext cx="200025" cy="198120"/>
                          </a:xfrm>
                          <a:prstGeom prst="rect">
                            <a:avLst/>
                          </a:prstGeom>
                          <a:noFill/>
                          <a:ln>
                            <a:noFill/>
                          </a:ln>
                        </wps:spPr>
                        <wps:txbx>
                          <w:txbxContent>
                            <w:p w14:paraId="03DC6BF8">
                              <w:pPr>
                                <w:rPr>
                                  <w:rFonts w:ascii="Times New Roman" w:hAnsi="Times New Roman"/>
                                </w:rPr>
                              </w:pPr>
                              <w:r>
                                <w:rPr>
                                  <w:rFonts w:hint="default" w:ascii="Times New Roman" w:hAnsi="Times New Roman" w:eastAsia="方正仿宋_GBK" w:cs="Times New Roman"/>
                                  <w:color w:val="000000"/>
                                  <w:kern w:val="0"/>
                                  <w:sz w:val="21"/>
                                  <w:szCs w:val="21"/>
                                </w:rPr>
                                <w:t>355</w:t>
                              </w:r>
                            </w:p>
                          </w:txbxContent>
                        </wps:txbx>
                        <wps:bodyPr vert="horz" wrap="none" lIns="0" tIns="0" rIns="0" bIns="0" anchor="t" anchorCtr="0" upright="1">
                          <a:spAutoFit/>
                        </wps:bodyPr>
                      </wps:wsp>
                      <wps:wsp>
                        <wps:cNvPr id="224" name="矩形 227"/>
                        <wps:cNvSpPr/>
                        <wps:spPr>
                          <a:xfrm>
                            <a:off x="3458845" y="5600065"/>
                            <a:ext cx="200025" cy="198120"/>
                          </a:xfrm>
                          <a:prstGeom prst="rect">
                            <a:avLst/>
                          </a:prstGeom>
                          <a:noFill/>
                          <a:ln>
                            <a:noFill/>
                          </a:ln>
                        </wps:spPr>
                        <wps:txbx>
                          <w:txbxContent>
                            <w:p w14:paraId="0CEBF1DD">
                              <w:pPr>
                                <w:rPr>
                                  <w:rFonts w:ascii="Times New Roman" w:hAnsi="Times New Roman"/>
                                </w:rPr>
                              </w:pPr>
                              <w:r>
                                <w:rPr>
                                  <w:rFonts w:hint="default" w:ascii="Times New Roman" w:hAnsi="Times New Roman" w:eastAsia="方正仿宋_GBK" w:cs="Times New Roman"/>
                                  <w:color w:val="000000"/>
                                  <w:kern w:val="0"/>
                                  <w:sz w:val="21"/>
                                  <w:szCs w:val="21"/>
                                </w:rPr>
                                <w:t>720</w:t>
                              </w:r>
                            </w:p>
                          </w:txbxContent>
                        </wps:txbx>
                        <wps:bodyPr vert="horz" wrap="none" lIns="0" tIns="0" rIns="0" bIns="0" anchor="t" anchorCtr="0" upright="1">
                          <a:spAutoFit/>
                        </wps:bodyPr>
                      </wps:wsp>
                      <wps:wsp>
                        <wps:cNvPr id="225" name="矩形 228"/>
                        <wps:cNvSpPr/>
                        <wps:spPr>
                          <a:xfrm>
                            <a:off x="4077970" y="5600065"/>
                            <a:ext cx="200025" cy="198120"/>
                          </a:xfrm>
                          <a:prstGeom prst="rect">
                            <a:avLst/>
                          </a:prstGeom>
                          <a:noFill/>
                          <a:ln>
                            <a:noFill/>
                          </a:ln>
                        </wps:spPr>
                        <wps:txbx>
                          <w:txbxContent>
                            <w:p w14:paraId="6C917529">
                              <w:pPr>
                                <w:rPr>
                                  <w:rFonts w:ascii="Times New Roman" w:hAnsi="Times New Roman"/>
                                </w:rPr>
                              </w:pPr>
                              <w:r>
                                <w:rPr>
                                  <w:rFonts w:hint="default" w:ascii="Times New Roman" w:hAnsi="Times New Roman" w:eastAsia="方正仿宋_GBK" w:cs="Times New Roman"/>
                                  <w:color w:val="000000"/>
                                  <w:kern w:val="0"/>
                                  <w:sz w:val="21"/>
                                  <w:szCs w:val="21"/>
                                </w:rPr>
                                <w:t>319</w:t>
                              </w:r>
                            </w:p>
                          </w:txbxContent>
                        </wps:txbx>
                        <wps:bodyPr vert="horz" wrap="none" lIns="0" tIns="0" rIns="0" bIns="0" anchor="t" anchorCtr="0" upright="1">
                          <a:spAutoFit/>
                        </wps:bodyPr>
                      </wps:wsp>
                      <wps:wsp>
                        <wps:cNvPr id="226" name="矩形 229"/>
                        <wps:cNvSpPr/>
                        <wps:spPr>
                          <a:xfrm>
                            <a:off x="4673600" y="5600065"/>
                            <a:ext cx="200025" cy="198120"/>
                          </a:xfrm>
                          <a:prstGeom prst="rect">
                            <a:avLst/>
                          </a:prstGeom>
                          <a:noFill/>
                          <a:ln>
                            <a:noFill/>
                          </a:ln>
                        </wps:spPr>
                        <wps:txbx>
                          <w:txbxContent>
                            <w:p w14:paraId="600A2F82">
                              <w:pPr>
                                <w:rPr>
                                  <w:rFonts w:ascii="Times New Roman" w:hAnsi="Times New Roman"/>
                                </w:rPr>
                              </w:pPr>
                              <w:r>
                                <w:rPr>
                                  <w:rFonts w:hint="default" w:ascii="Times New Roman" w:hAnsi="Times New Roman" w:eastAsia="方正仿宋_GBK" w:cs="Times New Roman"/>
                                  <w:color w:val="000000"/>
                                  <w:kern w:val="0"/>
                                  <w:sz w:val="21"/>
                                  <w:szCs w:val="21"/>
                                </w:rPr>
                                <w:t>846</w:t>
                              </w:r>
                            </w:p>
                          </w:txbxContent>
                        </wps:txbx>
                        <wps:bodyPr vert="horz" wrap="none" lIns="0" tIns="0" rIns="0" bIns="0" anchor="t" anchorCtr="0" upright="1">
                          <a:spAutoFit/>
                        </wps:bodyPr>
                      </wps:wsp>
                      <wps:wsp>
                        <wps:cNvPr id="227" name="矩形 230"/>
                        <wps:cNvSpPr/>
                        <wps:spPr>
                          <a:xfrm>
                            <a:off x="5224780" y="5600065"/>
                            <a:ext cx="200025" cy="198120"/>
                          </a:xfrm>
                          <a:prstGeom prst="rect">
                            <a:avLst/>
                          </a:prstGeom>
                          <a:noFill/>
                          <a:ln>
                            <a:noFill/>
                          </a:ln>
                        </wps:spPr>
                        <wps:txbx>
                          <w:txbxContent>
                            <w:p w14:paraId="6744FDBF">
                              <w:pPr>
                                <w:rPr>
                                  <w:rFonts w:ascii="Times New Roman" w:hAnsi="Times New Roman"/>
                                </w:rPr>
                              </w:pPr>
                              <w:r>
                                <w:rPr>
                                  <w:rFonts w:hint="default" w:ascii="Times New Roman" w:hAnsi="Times New Roman" w:eastAsia="方正仿宋_GBK" w:cs="Times New Roman"/>
                                  <w:color w:val="000000"/>
                                  <w:kern w:val="0"/>
                                  <w:sz w:val="21"/>
                                  <w:szCs w:val="21"/>
                                </w:rPr>
                                <w:t>393</w:t>
                              </w:r>
                            </w:p>
                          </w:txbxContent>
                        </wps:txbx>
                        <wps:bodyPr vert="horz" wrap="none" lIns="0" tIns="0" rIns="0" bIns="0" anchor="t" anchorCtr="0" upright="1">
                          <a:spAutoFit/>
                        </wps:bodyPr>
                      </wps:wsp>
                      <wps:wsp>
                        <wps:cNvPr id="228" name="矩形 231"/>
                        <wps:cNvSpPr/>
                        <wps:spPr>
                          <a:xfrm>
                            <a:off x="222250" y="5829300"/>
                            <a:ext cx="400050" cy="198120"/>
                          </a:xfrm>
                          <a:prstGeom prst="rect">
                            <a:avLst/>
                          </a:prstGeom>
                          <a:noFill/>
                          <a:ln>
                            <a:noFill/>
                          </a:ln>
                        </wps:spPr>
                        <wps:txbx>
                          <w:txbxContent>
                            <w:p w14:paraId="58DFE214">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张李乡</w:t>
                              </w:r>
                            </w:p>
                          </w:txbxContent>
                        </wps:txbx>
                        <wps:bodyPr vert="horz" wrap="none" lIns="0" tIns="0" rIns="0" bIns="0" anchor="t" anchorCtr="0" upright="1">
                          <a:spAutoFit/>
                        </wps:bodyPr>
                      </wps:wsp>
                      <wps:wsp>
                        <wps:cNvPr id="229" name="矩形 232"/>
                        <wps:cNvSpPr/>
                        <wps:spPr>
                          <a:xfrm>
                            <a:off x="1013460" y="5833745"/>
                            <a:ext cx="266700" cy="198120"/>
                          </a:xfrm>
                          <a:prstGeom prst="rect">
                            <a:avLst/>
                          </a:prstGeom>
                          <a:noFill/>
                          <a:ln>
                            <a:noFill/>
                          </a:ln>
                        </wps:spPr>
                        <wps:txbx>
                          <w:txbxContent>
                            <w:p w14:paraId="1D90E128">
                              <w:pPr>
                                <w:rPr>
                                  <w:rFonts w:ascii="Times New Roman" w:hAnsi="Times New Roman"/>
                                </w:rPr>
                              </w:pPr>
                              <w:r>
                                <w:rPr>
                                  <w:rFonts w:hint="default" w:ascii="Times New Roman" w:hAnsi="Times New Roman" w:eastAsia="方正仿宋_GBK" w:cs="Times New Roman"/>
                                  <w:color w:val="000000"/>
                                  <w:kern w:val="0"/>
                                  <w:sz w:val="21"/>
                                  <w:szCs w:val="21"/>
                                </w:rPr>
                                <w:t>3033</w:t>
                              </w:r>
                            </w:p>
                          </w:txbxContent>
                        </wps:txbx>
                        <wps:bodyPr vert="horz" wrap="none" lIns="0" tIns="0" rIns="0" bIns="0" anchor="t" anchorCtr="0" upright="1">
                          <a:spAutoFit/>
                        </wps:bodyPr>
                      </wps:wsp>
                      <wps:wsp>
                        <wps:cNvPr id="230" name="矩形 233"/>
                        <wps:cNvSpPr/>
                        <wps:spPr>
                          <a:xfrm>
                            <a:off x="1570990" y="5833745"/>
                            <a:ext cx="266700" cy="198120"/>
                          </a:xfrm>
                          <a:prstGeom prst="rect">
                            <a:avLst/>
                          </a:prstGeom>
                          <a:noFill/>
                          <a:ln>
                            <a:noFill/>
                          </a:ln>
                        </wps:spPr>
                        <wps:txbx>
                          <w:txbxContent>
                            <w:p w14:paraId="16274A0F">
                              <w:pPr>
                                <w:rPr>
                                  <w:rFonts w:ascii="Times New Roman" w:hAnsi="Times New Roman"/>
                                </w:rPr>
                              </w:pPr>
                              <w:r>
                                <w:rPr>
                                  <w:rFonts w:hint="default" w:ascii="Times New Roman" w:hAnsi="Times New Roman" w:eastAsia="方正仿宋_GBK" w:cs="Times New Roman"/>
                                  <w:color w:val="000000"/>
                                  <w:kern w:val="0"/>
                                  <w:sz w:val="21"/>
                                  <w:szCs w:val="21"/>
                                </w:rPr>
                                <w:t>1403</w:t>
                              </w:r>
                            </w:p>
                          </w:txbxContent>
                        </wps:txbx>
                        <wps:bodyPr vert="horz" wrap="none" lIns="0" tIns="0" rIns="0" bIns="0" anchor="t" anchorCtr="0" upright="1">
                          <a:spAutoFit/>
                        </wps:bodyPr>
                      </wps:wsp>
                      <wps:wsp>
                        <wps:cNvPr id="231" name="矩形 234"/>
                        <wps:cNvSpPr/>
                        <wps:spPr>
                          <a:xfrm>
                            <a:off x="2222500" y="5833745"/>
                            <a:ext cx="266700" cy="198120"/>
                          </a:xfrm>
                          <a:prstGeom prst="rect">
                            <a:avLst/>
                          </a:prstGeom>
                          <a:noFill/>
                          <a:ln>
                            <a:noFill/>
                          </a:ln>
                        </wps:spPr>
                        <wps:txbx>
                          <w:txbxContent>
                            <w:p w14:paraId="380707B7">
                              <w:pPr>
                                <w:rPr>
                                  <w:rFonts w:ascii="Times New Roman" w:hAnsi="Times New Roman"/>
                                </w:rPr>
                              </w:pPr>
                              <w:r>
                                <w:rPr>
                                  <w:rFonts w:hint="default" w:ascii="Times New Roman" w:hAnsi="Times New Roman" w:eastAsia="方正仿宋_GBK" w:cs="Times New Roman"/>
                                  <w:color w:val="000000"/>
                                  <w:kern w:val="0"/>
                                  <w:sz w:val="21"/>
                                  <w:szCs w:val="21"/>
                                </w:rPr>
                                <w:t>3173</w:t>
                              </w:r>
                            </w:p>
                          </w:txbxContent>
                        </wps:txbx>
                        <wps:bodyPr vert="horz" wrap="none" lIns="0" tIns="0" rIns="0" bIns="0" anchor="t" anchorCtr="0" upright="1">
                          <a:spAutoFit/>
                        </wps:bodyPr>
                      </wps:wsp>
                      <wps:wsp>
                        <wps:cNvPr id="232" name="矩形 235"/>
                        <wps:cNvSpPr/>
                        <wps:spPr>
                          <a:xfrm>
                            <a:off x="2844165" y="5833745"/>
                            <a:ext cx="266700" cy="198120"/>
                          </a:xfrm>
                          <a:prstGeom prst="rect">
                            <a:avLst/>
                          </a:prstGeom>
                          <a:noFill/>
                          <a:ln>
                            <a:noFill/>
                          </a:ln>
                        </wps:spPr>
                        <wps:txbx>
                          <w:txbxContent>
                            <w:p w14:paraId="6940E414">
                              <w:pPr>
                                <w:rPr>
                                  <w:rFonts w:ascii="Times New Roman" w:hAnsi="Times New Roman"/>
                                </w:rPr>
                              </w:pPr>
                              <w:r>
                                <w:rPr>
                                  <w:rFonts w:hint="default" w:ascii="Times New Roman" w:hAnsi="Times New Roman" w:eastAsia="方正仿宋_GBK" w:cs="Times New Roman"/>
                                  <w:color w:val="000000"/>
                                  <w:kern w:val="0"/>
                                  <w:sz w:val="21"/>
                                  <w:szCs w:val="21"/>
                                </w:rPr>
                                <w:t>1503</w:t>
                              </w:r>
                            </w:p>
                          </w:txbxContent>
                        </wps:txbx>
                        <wps:bodyPr vert="horz" wrap="none" lIns="0" tIns="0" rIns="0" bIns="0" anchor="t" anchorCtr="0" upright="1">
                          <a:spAutoFit/>
                        </wps:bodyPr>
                      </wps:wsp>
                      <wps:wsp>
                        <wps:cNvPr id="233" name="矩形 236"/>
                        <wps:cNvSpPr/>
                        <wps:spPr>
                          <a:xfrm>
                            <a:off x="3427095" y="5833745"/>
                            <a:ext cx="266700" cy="198120"/>
                          </a:xfrm>
                          <a:prstGeom prst="rect">
                            <a:avLst/>
                          </a:prstGeom>
                          <a:noFill/>
                          <a:ln>
                            <a:noFill/>
                          </a:ln>
                        </wps:spPr>
                        <wps:txbx>
                          <w:txbxContent>
                            <w:p w14:paraId="00F69761">
                              <w:pPr>
                                <w:rPr>
                                  <w:rFonts w:ascii="Times New Roman" w:hAnsi="Times New Roman"/>
                                </w:rPr>
                              </w:pPr>
                              <w:r>
                                <w:rPr>
                                  <w:rFonts w:hint="default" w:ascii="Times New Roman" w:hAnsi="Times New Roman" w:eastAsia="方正仿宋_GBK" w:cs="Times New Roman"/>
                                  <w:color w:val="000000"/>
                                  <w:kern w:val="0"/>
                                  <w:sz w:val="21"/>
                                  <w:szCs w:val="21"/>
                                </w:rPr>
                                <w:t>3640</w:t>
                              </w:r>
                            </w:p>
                          </w:txbxContent>
                        </wps:txbx>
                        <wps:bodyPr vert="horz" wrap="none" lIns="0" tIns="0" rIns="0" bIns="0" anchor="t" anchorCtr="0" upright="1">
                          <a:spAutoFit/>
                        </wps:bodyPr>
                      </wps:wsp>
                      <wps:wsp>
                        <wps:cNvPr id="234" name="矩形 237"/>
                        <wps:cNvSpPr/>
                        <wps:spPr>
                          <a:xfrm>
                            <a:off x="4046220" y="5833745"/>
                            <a:ext cx="266700" cy="198120"/>
                          </a:xfrm>
                          <a:prstGeom prst="rect">
                            <a:avLst/>
                          </a:prstGeom>
                          <a:noFill/>
                          <a:ln>
                            <a:noFill/>
                          </a:ln>
                        </wps:spPr>
                        <wps:txbx>
                          <w:txbxContent>
                            <w:p w14:paraId="5D497872">
                              <w:pPr>
                                <w:rPr>
                                  <w:rFonts w:ascii="Times New Roman" w:hAnsi="Times New Roman"/>
                                </w:rPr>
                              </w:pPr>
                              <w:r>
                                <w:rPr>
                                  <w:rFonts w:hint="default" w:ascii="Times New Roman" w:hAnsi="Times New Roman" w:eastAsia="方正仿宋_GBK" w:cs="Times New Roman"/>
                                  <w:color w:val="000000"/>
                                  <w:kern w:val="0"/>
                                  <w:sz w:val="21"/>
                                  <w:szCs w:val="21"/>
                                </w:rPr>
                                <w:t>1754</w:t>
                              </w:r>
                            </w:p>
                          </w:txbxContent>
                        </wps:txbx>
                        <wps:bodyPr vert="horz" wrap="none" lIns="0" tIns="0" rIns="0" bIns="0" anchor="t" anchorCtr="0" upright="1">
                          <a:spAutoFit/>
                        </wps:bodyPr>
                      </wps:wsp>
                      <wps:wsp>
                        <wps:cNvPr id="235" name="矩形 238"/>
                        <wps:cNvSpPr/>
                        <wps:spPr>
                          <a:xfrm>
                            <a:off x="4641850" y="5833745"/>
                            <a:ext cx="266700" cy="198120"/>
                          </a:xfrm>
                          <a:prstGeom prst="rect">
                            <a:avLst/>
                          </a:prstGeom>
                          <a:noFill/>
                          <a:ln>
                            <a:noFill/>
                          </a:ln>
                        </wps:spPr>
                        <wps:txbx>
                          <w:txbxContent>
                            <w:p w14:paraId="37BD306D">
                              <w:pPr>
                                <w:rPr>
                                  <w:rFonts w:ascii="Times New Roman" w:hAnsi="Times New Roman"/>
                                </w:rPr>
                              </w:pPr>
                              <w:r>
                                <w:rPr>
                                  <w:rFonts w:hint="default" w:ascii="Times New Roman" w:hAnsi="Times New Roman" w:eastAsia="方正仿宋_GBK" w:cs="Times New Roman"/>
                                  <w:color w:val="000000"/>
                                  <w:kern w:val="0"/>
                                  <w:sz w:val="21"/>
                                  <w:szCs w:val="21"/>
                                </w:rPr>
                                <w:t>4277</w:t>
                              </w:r>
                            </w:p>
                          </w:txbxContent>
                        </wps:txbx>
                        <wps:bodyPr vert="horz" wrap="none" lIns="0" tIns="0" rIns="0" bIns="0" anchor="t" anchorCtr="0" upright="1">
                          <a:spAutoFit/>
                        </wps:bodyPr>
                      </wps:wsp>
                      <wps:wsp>
                        <wps:cNvPr id="236" name="矩形 239"/>
                        <wps:cNvSpPr/>
                        <wps:spPr>
                          <a:xfrm>
                            <a:off x="5192395" y="5833745"/>
                            <a:ext cx="266700" cy="198120"/>
                          </a:xfrm>
                          <a:prstGeom prst="rect">
                            <a:avLst/>
                          </a:prstGeom>
                          <a:noFill/>
                          <a:ln>
                            <a:noFill/>
                          </a:ln>
                        </wps:spPr>
                        <wps:txbx>
                          <w:txbxContent>
                            <w:p w14:paraId="26792006">
                              <w:pPr>
                                <w:rPr>
                                  <w:rFonts w:ascii="Times New Roman" w:hAnsi="Times New Roman"/>
                                </w:rPr>
                              </w:pPr>
                              <w:r>
                                <w:rPr>
                                  <w:rFonts w:hint="default" w:ascii="Times New Roman" w:hAnsi="Times New Roman" w:eastAsia="方正仿宋_GBK" w:cs="Times New Roman"/>
                                  <w:color w:val="000000"/>
                                  <w:kern w:val="0"/>
                                  <w:sz w:val="21"/>
                                  <w:szCs w:val="21"/>
                                </w:rPr>
                                <w:t>2163</w:t>
                              </w:r>
                            </w:p>
                          </w:txbxContent>
                        </wps:txbx>
                        <wps:bodyPr vert="horz" wrap="none" lIns="0" tIns="0" rIns="0" bIns="0" anchor="t" anchorCtr="0" upright="1">
                          <a:spAutoFit/>
                        </wps:bodyPr>
                      </wps:wsp>
                      <wps:wsp>
                        <wps:cNvPr id="237" name="矩形 240"/>
                        <wps:cNvSpPr/>
                        <wps:spPr>
                          <a:xfrm>
                            <a:off x="83185" y="6062980"/>
                            <a:ext cx="666750" cy="198120"/>
                          </a:xfrm>
                          <a:prstGeom prst="rect">
                            <a:avLst/>
                          </a:prstGeom>
                          <a:noFill/>
                          <a:ln>
                            <a:noFill/>
                          </a:ln>
                        </wps:spPr>
                        <wps:txbx>
                          <w:txbxContent>
                            <w:p w14:paraId="4CAA2E10">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陶店回族乡</w:t>
                              </w:r>
                            </w:p>
                          </w:txbxContent>
                        </wps:txbx>
                        <wps:bodyPr vert="horz" wrap="none" lIns="0" tIns="0" rIns="0" bIns="0" anchor="t" anchorCtr="0" upright="1">
                          <a:spAutoFit/>
                        </wps:bodyPr>
                      </wps:wsp>
                      <wps:wsp>
                        <wps:cNvPr id="238" name="矩形 241"/>
                        <wps:cNvSpPr/>
                        <wps:spPr>
                          <a:xfrm>
                            <a:off x="1045210" y="6066790"/>
                            <a:ext cx="200025" cy="198120"/>
                          </a:xfrm>
                          <a:prstGeom prst="rect">
                            <a:avLst/>
                          </a:prstGeom>
                          <a:noFill/>
                          <a:ln>
                            <a:noFill/>
                          </a:ln>
                        </wps:spPr>
                        <wps:txbx>
                          <w:txbxContent>
                            <w:p w14:paraId="01EA8B7F">
                              <w:pPr>
                                <w:rPr>
                                  <w:rFonts w:ascii="Times New Roman" w:hAnsi="Times New Roman"/>
                                </w:rPr>
                              </w:pPr>
                              <w:r>
                                <w:rPr>
                                  <w:rFonts w:hint="default" w:ascii="Times New Roman" w:hAnsi="Times New Roman" w:eastAsia="方正仿宋_GBK" w:cs="Times New Roman"/>
                                  <w:color w:val="000000"/>
                                  <w:kern w:val="0"/>
                                  <w:sz w:val="21"/>
                                  <w:szCs w:val="21"/>
                                </w:rPr>
                                <w:t>641</w:t>
                              </w:r>
                            </w:p>
                          </w:txbxContent>
                        </wps:txbx>
                        <wps:bodyPr vert="horz" wrap="none" lIns="0" tIns="0" rIns="0" bIns="0" anchor="t" anchorCtr="0" upright="1">
                          <a:spAutoFit/>
                        </wps:bodyPr>
                      </wps:wsp>
                      <wps:wsp>
                        <wps:cNvPr id="239" name="矩形 242"/>
                        <wps:cNvSpPr/>
                        <wps:spPr>
                          <a:xfrm>
                            <a:off x="1603375" y="6066790"/>
                            <a:ext cx="190500" cy="198120"/>
                          </a:xfrm>
                          <a:prstGeom prst="rect">
                            <a:avLst/>
                          </a:prstGeom>
                          <a:noFill/>
                          <a:ln>
                            <a:noFill/>
                          </a:ln>
                        </wps:spPr>
                        <wps:txbx>
                          <w:txbxContent>
                            <w:p w14:paraId="04B84D46">
                              <w:pPr>
                                <w:rPr>
                                  <w:rFonts w:hint="default" w:ascii="Times New Roman" w:hAnsi="Times New Roman" w:cs="Times New Roman"/>
                                </w:rPr>
                              </w:pPr>
                              <w:r>
                                <w:rPr>
                                  <w:rFonts w:hint="default" w:ascii="Times New Roman" w:hAnsi="Times New Roman" w:cs="Times New Roman"/>
                                  <w:color w:val="000000"/>
                                  <w:kern w:val="0"/>
                                  <w:sz w:val="20"/>
                                  <w:szCs w:val="20"/>
                                </w:rPr>
                                <w:t>289</w:t>
                              </w:r>
                            </w:p>
                          </w:txbxContent>
                        </wps:txbx>
                        <wps:bodyPr vert="horz" wrap="none" lIns="0" tIns="0" rIns="0" bIns="0" anchor="t" anchorCtr="0" upright="1">
                          <a:spAutoFit/>
                        </wps:bodyPr>
                      </wps:wsp>
                      <wps:wsp>
                        <wps:cNvPr id="240" name="矩形 243"/>
                        <wps:cNvSpPr/>
                        <wps:spPr>
                          <a:xfrm>
                            <a:off x="2254250" y="6066790"/>
                            <a:ext cx="200025" cy="198120"/>
                          </a:xfrm>
                          <a:prstGeom prst="rect">
                            <a:avLst/>
                          </a:prstGeom>
                          <a:noFill/>
                          <a:ln>
                            <a:noFill/>
                          </a:ln>
                        </wps:spPr>
                        <wps:txbx>
                          <w:txbxContent>
                            <w:p w14:paraId="6659770A">
                              <w:pPr>
                                <w:rPr>
                                  <w:rFonts w:ascii="Times New Roman" w:hAnsi="Times New Roman"/>
                                </w:rPr>
                              </w:pPr>
                              <w:r>
                                <w:rPr>
                                  <w:rFonts w:hint="default" w:ascii="Times New Roman" w:hAnsi="Times New Roman" w:eastAsia="方正仿宋_GBK" w:cs="Times New Roman"/>
                                  <w:color w:val="000000"/>
                                  <w:kern w:val="0"/>
                                  <w:sz w:val="21"/>
                                  <w:szCs w:val="21"/>
                                </w:rPr>
                                <w:t>681</w:t>
                              </w:r>
                            </w:p>
                          </w:txbxContent>
                        </wps:txbx>
                        <wps:bodyPr vert="horz" wrap="none" lIns="0" tIns="0" rIns="0" bIns="0" anchor="t" anchorCtr="0" upright="1">
                          <a:spAutoFit/>
                        </wps:bodyPr>
                      </wps:wsp>
                      <wps:wsp>
                        <wps:cNvPr id="241" name="矩形 244"/>
                        <wps:cNvSpPr/>
                        <wps:spPr>
                          <a:xfrm>
                            <a:off x="2875915" y="6066790"/>
                            <a:ext cx="200025" cy="198120"/>
                          </a:xfrm>
                          <a:prstGeom prst="rect">
                            <a:avLst/>
                          </a:prstGeom>
                          <a:noFill/>
                          <a:ln>
                            <a:noFill/>
                          </a:ln>
                        </wps:spPr>
                        <wps:txbx>
                          <w:txbxContent>
                            <w:p w14:paraId="6C06162D">
                              <w:pPr>
                                <w:rPr>
                                  <w:rFonts w:ascii="Times New Roman" w:hAnsi="Times New Roman"/>
                                </w:rPr>
                              </w:pPr>
                              <w:r>
                                <w:rPr>
                                  <w:rFonts w:hint="default" w:ascii="Times New Roman" w:hAnsi="Times New Roman" w:eastAsia="方正仿宋_GBK" w:cs="Times New Roman"/>
                                  <w:color w:val="000000"/>
                                  <w:kern w:val="0"/>
                                  <w:sz w:val="21"/>
                                  <w:szCs w:val="21"/>
                                </w:rPr>
                                <w:t>389</w:t>
                              </w:r>
                            </w:p>
                          </w:txbxContent>
                        </wps:txbx>
                        <wps:bodyPr vert="horz" wrap="none" lIns="0" tIns="0" rIns="0" bIns="0" anchor="t" anchorCtr="0" upright="1">
                          <a:spAutoFit/>
                        </wps:bodyPr>
                      </wps:wsp>
                      <wps:wsp>
                        <wps:cNvPr id="242" name="矩形 245"/>
                        <wps:cNvSpPr/>
                        <wps:spPr>
                          <a:xfrm>
                            <a:off x="3458845" y="6066790"/>
                            <a:ext cx="200025" cy="198120"/>
                          </a:xfrm>
                          <a:prstGeom prst="rect">
                            <a:avLst/>
                          </a:prstGeom>
                          <a:noFill/>
                          <a:ln>
                            <a:noFill/>
                          </a:ln>
                        </wps:spPr>
                        <wps:txbx>
                          <w:txbxContent>
                            <w:p w14:paraId="3ECA7C6E">
                              <w:pPr>
                                <w:rPr>
                                  <w:rFonts w:ascii="Times New Roman" w:hAnsi="Times New Roman"/>
                                </w:rPr>
                              </w:pPr>
                              <w:r>
                                <w:rPr>
                                  <w:rFonts w:hint="default" w:ascii="Times New Roman" w:hAnsi="Times New Roman" w:eastAsia="方正仿宋_GBK" w:cs="Times New Roman"/>
                                  <w:color w:val="000000"/>
                                  <w:kern w:val="0"/>
                                  <w:sz w:val="21"/>
                                  <w:szCs w:val="21"/>
                                </w:rPr>
                                <w:t>729</w:t>
                              </w:r>
                            </w:p>
                          </w:txbxContent>
                        </wps:txbx>
                        <wps:bodyPr vert="horz" wrap="none" lIns="0" tIns="0" rIns="0" bIns="0" anchor="t" anchorCtr="0" upright="1">
                          <a:spAutoFit/>
                        </wps:bodyPr>
                      </wps:wsp>
                      <wps:wsp>
                        <wps:cNvPr id="243" name="矩形 246"/>
                        <wps:cNvSpPr/>
                        <wps:spPr>
                          <a:xfrm>
                            <a:off x="4077970" y="6066790"/>
                            <a:ext cx="190500" cy="198120"/>
                          </a:xfrm>
                          <a:prstGeom prst="rect">
                            <a:avLst/>
                          </a:prstGeom>
                          <a:noFill/>
                          <a:ln>
                            <a:noFill/>
                          </a:ln>
                        </wps:spPr>
                        <wps:txbx>
                          <w:txbxContent>
                            <w:p w14:paraId="576F883D">
                              <w:pPr>
                                <w:rPr>
                                  <w:rFonts w:hint="default" w:ascii="Times New Roman" w:hAnsi="Times New Roman" w:cs="Times New Roman"/>
                                </w:rPr>
                              </w:pPr>
                              <w:r>
                                <w:rPr>
                                  <w:rFonts w:hint="default" w:ascii="Times New Roman" w:hAnsi="Times New Roman" w:cs="Times New Roman"/>
                                  <w:color w:val="000000"/>
                                  <w:kern w:val="0"/>
                                  <w:sz w:val="20"/>
                                  <w:szCs w:val="20"/>
                                </w:rPr>
                                <w:t>411</w:t>
                              </w:r>
                            </w:p>
                          </w:txbxContent>
                        </wps:txbx>
                        <wps:bodyPr vert="horz" wrap="none" lIns="0" tIns="0" rIns="0" bIns="0" anchor="t" anchorCtr="0" upright="1">
                          <a:spAutoFit/>
                        </wps:bodyPr>
                      </wps:wsp>
                      <wps:wsp>
                        <wps:cNvPr id="244" name="矩形 247"/>
                        <wps:cNvSpPr/>
                        <wps:spPr>
                          <a:xfrm>
                            <a:off x="4641850" y="6066790"/>
                            <a:ext cx="266700" cy="198120"/>
                          </a:xfrm>
                          <a:prstGeom prst="rect">
                            <a:avLst/>
                          </a:prstGeom>
                          <a:noFill/>
                          <a:ln>
                            <a:noFill/>
                          </a:ln>
                        </wps:spPr>
                        <wps:txbx>
                          <w:txbxContent>
                            <w:p w14:paraId="68235ED9">
                              <w:pPr>
                                <w:rPr>
                                  <w:rFonts w:ascii="Times New Roman" w:hAnsi="Times New Roman"/>
                                </w:rPr>
                              </w:pPr>
                              <w:r>
                                <w:rPr>
                                  <w:rFonts w:hint="default" w:ascii="Times New Roman" w:hAnsi="Times New Roman" w:eastAsia="方正仿宋_GBK" w:cs="Times New Roman"/>
                                  <w:color w:val="000000"/>
                                  <w:kern w:val="0"/>
                                  <w:sz w:val="21"/>
                                  <w:szCs w:val="21"/>
                                </w:rPr>
                                <w:t>1327</w:t>
                              </w:r>
                            </w:p>
                          </w:txbxContent>
                        </wps:txbx>
                        <wps:bodyPr vert="horz" wrap="none" lIns="0" tIns="0" rIns="0" bIns="0" anchor="t" anchorCtr="0" upright="1">
                          <a:spAutoFit/>
                        </wps:bodyPr>
                      </wps:wsp>
                      <wps:wsp>
                        <wps:cNvPr id="245" name="矩形 248"/>
                        <wps:cNvSpPr/>
                        <wps:spPr>
                          <a:xfrm>
                            <a:off x="5224780" y="6066790"/>
                            <a:ext cx="200025" cy="198120"/>
                          </a:xfrm>
                          <a:prstGeom prst="rect">
                            <a:avLst/>
                          </a:prstGeom>
                          <a:noFill/>
                          <a:ln>
                            <a:noFill/>
                          </a:ln>
                        </wps:spPr>
                        <wps:txbx>
                          <w:txbxContent>
                            <w:p w14:paraId="221CC554">
                              <w:pPr>
                                <w:rPr>
                                  <w:rFonts w:ascii="Times New Roman" w:hAnsi="Times New Roman"/>
                                </w:rPr>
                              </w:pPr>
                              <w:r>
                                <w:rPr>
                                  <w:rFonts w:hint="default" w:ascii="Times New Roman" w:hAnsi="Times New Roman" w:eastAsia="方正仿宋_GBK" w:cs="Times New Roman"/>
                                  <w:color w:val="000000"/>
                                  <w:kern w:val="0"/>
                                  <w:sz w:val="21"/>
                                  <w:szCs w:val="21"/>
                                </w:rPr>
                                <w:t>554</w:t>
                              </w:r>
                            </w:p>
                          </w:txbxContent>
                        </wps:txbx>
                        <wps:bodyPr vert="horz" wrap="none" lIns="0" tIns="0" rIns="0" bIns="0" anchor="t" anchorCtr="0" upright="1">
                          <a:spAutoFit/>
                        </wps:bodyPr>
                      </wps:wsp>
                      <wps:wsp>
                        <wps:cNvPr id="246" name="矩形 249"/>
                        <wps:cNvSpPr/>
                        <wps:spPr>
                          <a:xfrm>
                            <a:off x="291465" y="6296025"/>
                            <a:ext cx="266700" cy="198120"/>
                          </a:xfrm>
                          <a:prstGeom prst="rect">
                            <a:avLst/>
                          </a:prstGeom>
                          <a:noFill/>
                          <a:ln>
                            <a:noFill/>
                          </a:ln>
                        </wps:spPr>
                        <wps:txbx>
                          <w:txbxContent>
                            <w:p w14:paraId="74E7E7B7">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合计</w:t>
                              </w:r>
                            </w:p>
                          </w:txbxContent>
                        </wps:txbx>
                        <wps:bodyPr vert="horz" wrap="none" lIns="0" tIns="0" rIns="0" bIns="0" anchor="t" anchorCtr="0" upright="1">
                          <a:spAutoFit/>
                        </wps:bodyPr>
                      </wps:wsp>
                      <wps:wsp>
                        <wps:cNvPr id="247" name="矩形 250"/>
                        <wps:cNvSpPr/>
                        <wps:spPr>
                          <a:xfrm>
                            <a:off x="981075" y="6300470"/>
                            <a:ext cx="333375" cy="198120"/>
                          </a:xfrm>
                          <a:prstGeom prst="rect">
                            <a:avLst/>
                          </a:prstGeom>
                          <a:noFill/>
                          <a:ln>
                            <a:noFill/>
                          </a:ln>
                        </wps:spPr>
                        <wps:txbx>
                          <w:txbxContent>
                            <w:p w14:paraId="6C7D8C9B">
                              <w:pPr>
                                <w:rPr>
                                  <w:rFonts w:ascii="Times New Roman" w:hAnsi="Times New Roman"/>
                                </w:rPr>
                              </w:pPr>
                              <w:r>
                                <w:rPr>
                                  <w:rFonts w:hint="default" w:ascii="Times New Roman" w:hAnsi="Times New Roman" w:eastAsia="方正仿宋_GBK" w:cs="Times New Roman"/>
                                  <w:color w:val="000000"/>
                                  <w:kern w:val="0"/>
                                  <w:sz w:val="21"/>
                                  <w:szCs w:val="21"/>
                                </w:rPr>
                                <w:t>46300</w:t>
                              </w:r>
                            </w:p>
                          </w:txbxContent>
                        </wps:txbx>
                        <wps:bodyPr vert="horz" wrap="none" lIns="0" tIns="0" rIns="0" bIns="0" anchor="t" anchorCtr="0" upright="1">
                          <a:spAutoFit/>
                        </wps:bodyPr>
                      </wps:wsp>
                      <wps:wsp>
                        <wps:cNvPr id="248" name="矩形 251"/>
                        <wps:cNvSpPr/>
                        <wps:spPr>
                          <a:xfrm>
                            <a:off x="1539240" y="6300470"/>
                            <a:ext cx="333375" cy="198120"/>
                          </a:xfrm>
                          <a:prstGeom prst="rect">
                            <a:avLst/>
                          </a:prstGeom>
                          <a:noFill/>
                          <a:ln>
                            <a:noFill/>
                          </a:ln>
                        </wps:spPr>
                        <wps:txbx>
                          <w:txbxContent>
                            <w:p w14:paraId="418EB869">
                              <w:pPr>
                                <w:rPr>
                                  <w:rFonts w:ascii="Times New Roman" w:hAnsi="Times New Roman"/>
                                </w:rPr>
                              </w:pPr>
                              <w:r>
                                <w:rPr>
                                  <w:rFonts w:hint="default" w:ascii="Times New Roman" w:hAnsi="Times New Roman" w:eastAsia="方正仿宋_GBK" w:cs="Times New Roman"/>
                                  <w:color w:val="000000"/>
                                  <w:kern w:val="0"/>
                                  <w:sz w:val="21"/>
                                  <w:szCs w:val="21"/>
                                </w:rPr>
                                <w:t>22000</w:t>
                              </w:r>
                            </w:p>
                          </w:txbxContent>
                        </wps:txbx>
                        <wps:bodyPr vert="horz" wrap="none" lIns="0" tIns="0" rIns="0" bIns="0" anchor="t" anchorCtr="0" upright="1">
                          <a:spAutoFit/>
                        </wps:bodyPr>
                      </wps:wsp>
                      <wps:wsp>
                        <wps:cNvPr id="249" name="矩形 252"/>
                        <wps:cNvSpPr/>
                        <wps:spPr>
                          <a:xfrm>
                            <a:off x="2158365" y="6300470"/>
                            <a:ext cx="333375" cy="198120"/>
                          </a:xfrm>
                          <a:prstGeom prst="rect">
                            <a:avLst/>
                          </a:prstGeom>
                          <a:noFill/>
                          <a:ln>
                            <a:noFill/>
                          </a:ln>
                        </wps:spPr>
                        <wps:txbx>
                          <w:txbxContent>
                            <w:p w14:paraId="34AD404F">
                              <w:pPr>
                                <w:rPr>
                                  <w:rFonts w:ascii="Times New Roman" w:hAnsi="Times New Roman"/>
                                </w:rPr>
                              </w:pPr>
                              <w:r>
                                <w:rPr>
                                  <w:rFonts w:hint="default" w:ascii="Times New Roman" w:hAnsi="Times New Roman" w:eastAsia="方正仿宋_GBK" w:cs="Times New Roman"/>
                                  <w:color w:val="000000"/>
                                  <w:kern w:val="0"/>
                                  <w:sz w:val="21"/>
                                  <w:szCs w:val="21"/>
                                </w:rPr>
                                <w:t>52300</w:t>
                              </w:r>
                            </w:p>
                          </w:txbxContent>
                        </wps:txbx>
                        <wps:bodyPr vert="horz" wrap="none" lIns="0" tIns="0" rIns="0" bIns="0" anchor="t" anchorCtr="0" upright="1">
                          <a:spAutoFit/>
                        </wps:bodyPr>
                      </wps:wsp>
                      <wps:wsp>
                        <wps:cNvPr id="250" name="矩形 253"/>
                        <wps:cNvSpPr/>
                        <wps:spPr>
                          <a:xfrm>
                            <a:off x="2780030" y="6300470"/>
                            <a:ext cx="333375" cy="198120"/>
                          </a:xfrm>
                          <a:prstGeom prst="rect">
                            <a:avLst/>
                          </a:prstGeom>
                          <a:noFill/>
                          <a:ln>
                            <a:noFill/>
                          </a:ln>
                        </wps:spPr>
                        <wps:txbx>
                          <w:txbxContent>
                            <w:p w14:paraId="19125D72">
                              <w:pPr>
                                <w:rPr>
                                  <w:rFonts w:ascii="Times New Roman" w:hAnsi="Times New Roman"/>
                                </w:rPr>
                              </w:pPr>
                              <w:r>
                                <w:rPr>
                                  <w:rFonts w:hint="default" w:ascii="Times New Roman" w:hAnsi="Times New Roman" w:eastAsia="方正仿宋_GBK" w:cs="Times New Roman"/>
                                  <w:color w:val="000000"/>
                                  <w:kern w:val="0"/>
                                  <w:sz w:val="21"/>
                                  <w:szCs w:val="21"/>
                                </w:rPr>
                                <w:t>25500</w:t>
                              </w:r>
                            </w:p>
                          </w:txbxContent>
                        </wps:txbx>
                        <wps:bodyPr vert="horz" wrap="none" lIns="0" tIns="0" rIns="0" bIns="0" anchor="t" anchorCtr="0" upright="1">
                          <a:spAutoFit/>
                        </wps:bodyPr>
                      </wps:wsp>
                      <wps:wsp>
                        <wps:cNvPr id="251" name="矩形 254"/>
                        <wps:cNvSpPr/>
                        <wps:spPr>
                          <a:xfrm>
                            <a:off x="3395345" y="6300470"/>
                            <a:ext cx="333375" cy="198120"/>
                          </a:xfrm>
                          <a:prstGeom prst="rect">
                            <a:avLst/>
                          </a:prstGeom>
                          <a:noFill/>
                          <a:ln>
                            <a:noFill/>
                          </a:ln>
                        </wps:spPr>
                        <wps:txbx>
                          <w:txbxContent>
                            <w:p w14:paraId="3E6C4770">
                              <w:pPr>
                                <w:rPr>
                                  <w:rFonts w:ascii="Times New Roman" w:hAnsi="Times New Roman"/>
                                </w:rPr>
                              </w:pPr>
                              <w:r>
                                <w:rPr>
                                  <w:rFonts w:hint="default" w:ascii="Times New Roman" w:hAnsi="Times New Roman" w:eastAsia="方正仿宋_GBK" w:cs="Times New Roman"/>
                                  <w:color w:val="000000"/>
                                  <w:kern w:val="0"/>
                                  <w:sz w:val="21"/>
                                  <w:szCs w:val="21"/>
                                </w:rPr>
                                <w:t>59900</w:t>
                              </w:r>
                            </w:p>
                          </w:txbxContent>
                        </wps:txbx>
                        <wps:bodyPr vert="horz" wrap="none" lIns="0" tIns="0" rIns="0" bIns="0" anchor="t" anchorCtr="0" upright="1">
                          <a:spAutoFit/>
                        </wps:bodyPr>
                      </wps:wsp>
                      <wps:wsp>
                        <wps:cNvPr id="252" name="矩形 255"/>
                        <wps:cNvSpPr/>
                        <wps:spPr>
                          <a:xfrm>
                            <a:off x="4014470" y="6300470"/>
                            <a:ext cx="333375" cy="198120"/>
                          </a:xfrm>
                          <a:prstGeom prst="rect">
                            <a:avLst/>
                          </a:prstGeom>
                          <a:noFill/>
                          <a:ln>
                            <a:noFill/>
                          </a:ln>
                        </wps:spPr>
                        <wps:txbx>
                          <w:txbxContent>
                            <w:p w14:paraId="00413AAB">
                              <w:pPr>
                                <w:rPr>
                                  <w:rFonts w:ascii="Times New Roman" w:hAnsi="Times New Roman"/>
                                </w:rPr>
                              </w:pPr>
                              <w:r>
                                <w:rPr>
                                  <w:rFonts w:hint="default" w:ascii="Times New Roman" w:hAnsi="Times New Roman" w:eastAsia="方正仿宋_GBK" w:cs="Times New Roman"/>
                                  <w:color w:val="000000"/>
                                  <w:kern w:val="0"/>
                                  <w:sz w:val="21"/>
                                  <w:szCs w:val="21"/>
                                </w:rPr>
                                <w:t>29800</w:t>
                              </w:r>
                            </w:p>
                          </w:txbxContent>
                        </wps:txbx>
                        <wps:bodyPr vert="horz" wrap="none" lIns="0" tIns="0" rIns="0" bIns="0" anchor="t" anchorCtr="0" upright="1">
                          <a:spAutoFit/>
                        </wps:bodyPr>
                      </wps:wsp>
                      <wps:wsp>
                        <wps:cNvPr id="253" name="矩形 256"/>
                        <wps:cNvSpPr/>
                        <wps:spPr>
                          <a:xfrm>
                            <a:off x="4609465" y="6300470"/>
                            <a:ext cx="333375" cy="198120"/>
                          </a:xfrm>
                          <a:prstGeom prst="rect">
                            <a:avLst/>
                          </a:prstGeom>
                          <a:noFill/>
                          <a:ln>
                            <a:noFill/>
                          </a:ln>
                        </wps:spPr>
                        <wps:txbx>
                          <w:txbxContent>
                            <w:p w14:paraId="039F4FF2">
                              <w:pPr>
                                <w:rPr>
                                  <w:rFonts w:ascii="Times New Roman" w:hAnsi="Times New Roman"/>
                                </w:rPr>
                              </w:pPr>
                              <w:r>
                                <w:rPr>
                                  <w:rFonts w:hint="default" w:ascii="Times New Roman" w:hAnsi="Times New Roman" w:eastAsia="方正仿宋_GBK" w:cs="Times New Roman"/>
                                  <w:color w:val="000000"/>
                                  <w:kern w:val="0"/>
                                  <w:sz w:val="21"/>
                                  <w:szCs w:val="21"/>
                                </w:rPr>
                                <w:t>70500</w:t>
                              </w:r>
                            </w:p>
                          </w:txbxContent>
                        </wps:txbx>
                        <wps:bodyPr vert="horz" wrap="none" lIns="0" tIns="0" rIns="0" bIns="0" anchor="t" anchorCtr="0" upright="1">
                          <a:spAutoFit/>
                        </wps:bodyPr>
                      </wps:wsp>
                      <wps:wsp>
                        <wps:cNvPr id="254" name="矩形 257"/>
                        <wps:cNvSpPr/>
                        <wps:spPr>
                          <a:xfrm>
                            <a:off x="5160645" y="6300470"/>
                            <a:ext cx="333375" cy="198120"/>
                          </a:xfrm>
                          <a:prstGeom prst="rect">
                            <a:avLst/>
                          </a:prstGeom>
                          <a:noFill/>
                          <a:ln>
                            <a:noFill/>
                          </a:ln>
                        </wps:spPr>
                        <wps:txbx>
                          <w:txbxContent>
                            <w:p w14:paraId="6CAD0124">
                              <w:pPr>
                                <w:rPr>
                                  <w:rFonts w:ascii="Times New Roman" w:hAnsi="Times New Roman"/>
                                </w:rPr>
                              </w:pPr>
                              <w:r>
                                <w:rPr>
                                  <w:rFonts w:hint="default" w:ascii="Times New Roman" w:hAnsi="Times New Roman" w:eastAsia="方正仿宋_GBK" w:cs="Times New Roman"/>
                                  <w:color w:val="000000"/>
                                  <w:kern w:val="0"/>
                                  <w:sz w:val="21"/>
                                  <w:szCs w:val="21"/>
                                </w:rPr>
                                <w:t>36200</w:t>
                              </w:r>
                            </w:p>
                          </w:txbxContent>
                        </wps:txbx>
                        <wps:bodyPr vert="horz" wrap="none" lIns="0" tIns="0" rIns="0" bIns="0" anchor="t" anchorCtr="0" upright="1">
                          <a:spAutoFit/>
                        </wps:bodyPr>
                      </wps:wsp>
                      <wps:wsp>
                        <wps:cNvPr id="255" name="直线 258"/>
                        <wps:cNvCnPr/>
                        <wps:spPr>
                          <a:xfrm>
                            <a:off x="0" y="0"/>
                            <a:ext cx="635" cy="6478270"/>
                          </a:xfrm>
                          <a:prstGeom prst="line">
                            <a:avLst/>
                          </a:prstGeom>
                          <a:ln w="0" cap="flat" cmpd="sng">
                            <a:solidFill>
                              <a:srgbClr val="000000"/>
                            </a:solidFill>
                            <a:prstDash val="solid"/>
                            <a:headEnd type="none" w="med" len="med"/>
                            <a:tailEnd type="none" w="med" len="med"/>
                          </a:ln>
                        </wps:spPr>
                        <wps:bodyPr upright="1"/>
                      </wps:wsp>
                      <wps:wsp>
                        <wps:cNvPr id="256" name="矩形 259"/>
                        <wps:cNvSpPr/>
                        <wps:spPr>
                          <a:xfrm>
                            <a:off x="0" y="0"/>
                            <a:ext cx="10795" cy="6478270"/>
                          </a:xfrm>
                          <a:prstGeom prst="rect">
                            <a:avLst/>
                          </a:prstGeom>
                          <a:solidFill>
                            <a:srgbClr val="000000"/>
                          </a:solidFill>
                          <a:ln>
                            <a:noFill/>
                          </a:ln>
                        </wps:spPr>
                        <wps:bodyPr upright="1"/>
                      </wps:wsp>
                      <wps:wsp>
                        <wps:cNvPr id="257" name="直线 260"/>
                        <wps:cNvCnPr/>
                        <wps:spPr>
                          <a:xfrm>
                            <a:off x="838200" y="10795"/>
                            <a:ext cx="635" cy="6467475"/>
                          </a:xfrm>
                          <a:prstGeom prst="line">
                            <a:avLst/>
                          </a:prstGeom>
                          <a:ln w="0" cap="flat" cmpd="sng">
                            <a:solidFill>
                              <a:srgbClr val="000000"/>
                            </a:solidFill>
                            <a:prstDash val="solid"/>
                            <a:headEnd type="none" w="med" len="med"/>
                            <a:tailEnd type="none" w="med" len="med"/>
                          </a:ln>
                        </wps:spPr>
                        <wps:bodyPr upright="1"/>
                      </wps:wsp>
                      <wps:wsp>
                        <wps:cNvPr id="258" name="矩形 261"/>
                        <wps:cNvSpPr/>
                        <wps:spPr>
                          <a:xfrm>
                            <a:off x="838200" y="10795"/>
                            <a:ext cx="11430" cy="6467475"/>
                          </a:xfrm>
                          <a:prstGeom prst="rect">
                            <a:avLst/>
                          </a:prstGeom>
                          <a:solidFill>
                            <a:srgbClr val="000000"/>
                          </a:solidFill>
                          <a:ln>
                            <a:noFill/>
                          </a:ln>
                        </wps:spPr>
                        <wps:bodyPr upright="1"/>
                      </wps:wsp>
                      <wps:wsp>
                        <wps:cNvPr id="259" name="直线 262"/>
                        <wps:cNvCnPr/>
                        <wps:spPr>
                          <a:xfrm>
                            <a:off x="1421130" y="10795"/>
                            <a:ext cx="635" cy="6467475"/>
                          </a:xfrm>
                          <a:prstGeom prst="line">
                            <a:avLst/>
                          </a:prstGeom>
                          <a:ln w="0" cap="flat" cmpd="sng">
                            <a:solidFill>
                              <a:srgbClr val="000000"/>
                            </a:solidFill>
                            <a:prstDash val="solid"/>
                            <a:headEnd type="none" w="med" len="med"/>
                            <a:tailEnd type="none" w="med" len="med"/>
                          </a:ln>
                        </wps:spPr>
                        <wps:bodyPr upright="1"/>
                      </wps:wsp>
                      <wps:wsp>
                        <wps:cNvPr id="260" name="矩形 263"/>
                        <wps:cNvSpPr/>
                        <wps:spPr>
                          <a:xfrm>
                            <a:off x="1421130" y="10795"/>
                            <a:ext cx="11430" cy="6467475"/>
                          </a:xfrm>
                          <a:prstGeom prst="rect">
                            <a:avLst/>
                          </a:prstGeom>
                          <a:solidFill>
                            <a:srgbClr val="000000"/>
                          </a:solidFill>
                          <a:ln>
                            <a:noFill/>
                          </a:ln>
                        </wps:spPr>
                        <wps:bodyPr upright="1"/>
                      </wps:wsp>
                      <wps:wsp>
                        <wps:cNvPr id="261" name="直线 264"/>
                        <wps:cNvCnPr/>
                        <wps:spPr>
                          <a:xfrm>
                            <a:off x="2019300" y="10795"/>
                            <a:ext cx="635" cy="6467475"/>
                          </a:xfrm>
                          <a:prstGeom prst="line">
                            <a:avLst/>
                          </a:prstGeom>
                          <a:ln w="0" cap="flat" cmpd="sng">
                            <a:solidFill>
                              <a:srgbClr val="000000"/>
                            </a:solidFill>
                            <a:prstDash val="solid"/>
                            <a:headEnd type="none" w="med" len="med"/>
                            <a:tailEnd type="none" w="med" len="med"/>
                          </a:ln>
                        </wps:spPr>
                        <wps:bodyPr upright="1"/>
                      </wps:wsp>
                      <wps:wsp>
                        <wps:cNvPr id="262" name="矩形 265"/>
                        <wps:cNvSpPr/>
                        <wps:spPr>
                          <a:xfrm>
                            <a:off x="2019300" y="10795"/>
                            <a:ext cx="11430" cy="6467475"/>
                          </a:xfrm>
                          <a:prstGeom prst="rect">
                            <a:avLst/>
                          </a:prstGeom>
                          <a:solidFill>
                            <a:srgbClr val="000000"/>
                          </a:solidFill>
                          <a:ln>
                            <a:noFill/>
                          </a:ln>
                        </wps:spPr>
                        <wps:bodyPr upright="1"/>
                      </wps:wsp>
                      <wps:wsp>
                        <wps:cNvPr id="263" name="直线 266"/>
                        <wps:cNvCnPr/>
                        <wps:spPr>
                          <a:xfrm>
                            <a:off x="2658110" y="10795"/>
                            <a:ext cx="635" cy="6467475"/>
                          </a:xfrm>
                          <a:prstGeom prst="line">
                            <a:avLst/>
                          </a:prstGeom>
                          <a:ln w="0" cap="flat" cmpd="sng">
                            <a:solidFill>
                              <a:srgbClr val="000000"/>
                            </a:solidFill>
                            <a:prstDash val="solid"/>
                            <a:headEnd type="none" w="med" len="med"/>
                            <a:tailEnd type="none" w="med" len="med"/>
                          </a:ln>
                        </wps:spPr>
                        <wps:bodyPr upright="1"/>
                      </wps:wsp>
                      <wps:wsp>
                        <wps:cNvPr id="264" name="矩形 267"/>
                        <wps:cNvSpPr/>
                        <wps:spPr>
                          <a:xfrm>
                            <a:off x="2658110" y="10795"/>
                            <a:ext cx="10795" cy="6467475"/>
                          </a:xfrm>
                          <a:prstGeom prst="rect">
                            <a:avLst/>
                          </a:prstGeom>
                          <a:solidFill>
                            <a:srgbClr val="000000"/>
                          </a:solidFill>
                          <a:ln>
                            <a:noFill/>
                          </a:ln>
                        </wps:spPr>
                        <wps:bodyPr upright="1"/>
                      </wps:wsp>
                      <wps:wsp>
                        <wps:cNvPr id="265" name="直线 268"/>
                        <wps:cNvCnPr/>
                        <wps:spPr>
                          <a:xfrm>
                            <a:off x="3264535" y="10795"/>
                            <a:ext cx="635" cy="6467475"/>
                          </a:xfrm>
                          <a:prstGeom prst="line">
                            <a:avLst/>
                          </a:prstGeom>
                          <a:ln w="0" cap="flat" cmpd="sng">
                            <a:solidFill>
                              <a:srgbClr val="000000"/>
                            </a:solidFill>
                            <a:prstDash val="solid"/>
                            <a:headEnd type="none" w="med" len="med"/>
                            <a:tailEnd type="none" w="med" len="med"/>
                          </a:ln>
                        </wps:spPr>
                        <wps:bodyPr upright="1"/>
                      </wps:wsp>
                      <wps:wsp>
                        <wps:cNvPr id="266" name="矩形 269"/>
                        <wps:cNvSpPr/>
                        <wps:spPr>
                          <a:xfrm>
                            <a:off x="3264535" y="10795"/>
                            <a:ext cx="11430" cy="6467475"/>
                          </a:xfrm>
                          <a:prstGeom prst="rect">
                            <a:avLst/>
                          </a:prstGeom>
                          <a:solidFill>
                            <a:srgbClr val="000000"/>
                          </a:solidFill>
                          <a:ln>
                            <a:noFill/>
                          </a:ln>
                        </wps:spPr>
                        <wps:bodyPr upright="1"/>
                      </wps:wsp>
                      <wps:wsp>
                        <wps:cNvPr id="267" name="直线 270"/>
                        <wps:cNvCnPr/>
                        <wps:spPr>
                          <a:xfrm>
                            <a:off x="3888105" y="10795"/>
                            <a:ext cx="635" cy="6467475"/>
                          </a:xfrm>
                          <a:prstGeom prst="line">
                            <a:avLst/>
                          </a:prstGeom>
                          <a:ln w="0" cap="flat" cmpd="sng">
                            <a:solidFill>
                              <a:srgbClr val="000000"/>
                            </a:solidFill>
                            <a:prstDash val="solid"/>
                            <a:headEnd type="none" w="med" len="med"/>
                            <a:tailEnd type="none" w="med" len="med"/>
                          </a:ln>
                        </wps:spPr>
                        <wps:bodyPr upright="1"/>
                      </wps:wsp>
                      <wps:wsp>
                        <wps:cNvPr id="268" name="矩形 271"/>
                        <wps:cNvSpPr/>
                        <wps:spPr>
                          <a:xfrm>
                            <a:off x="3888105" y="10795"/>
                            <a:ext cx="10795" cy="6467475"/>
                          </a:xfrm>
                          <a:prstGeom prst="rect">
                            <a:avLst/>
                          </a:prstGeom>
                          <a:solidFill>
                            <a:srgbClr val="000000"/>
                          </a:solidFill>
                          <a:ln>
                            <a:noFill/>
                          </a:ln>
                        </wps:spPr>
                        <wps:bodyPr upright="1"/>
                      </wps:wsp>
                      <wps:wsp>
                        <wps:cNvPr id="269" name="直线 272"/>
                        <wps:cNvCnPr/>
                        <wps:spPr>
                          <a:xfrm>
                            <a:off x="4502785" y="10795"/>
                            <a:ext cx="635" cy="6467475"/>
                          </a:xfrm>
                          <a:prstGeom prst="line">
                            <a:avLst/>
                          </a:prstGeom>
                          <a:ln w="0" cap="flat" cmpd="sng">
                            <a:solidFill>
                              <a:srgbClr val="000000"/>
                            </a:solidFill>
                            <a:prstDash val="solid"/>
                            <a:headEnd type="none" w="med" len="med"/>
                            <a:tailEnd type="none" w="med" len="med"/>
                          </a:ln>
                        </wps:spPr>
                        <wps:bodyPr upright="1"/>
                      </wps:wsp>
                      <wps:wsp>
                        <wps:cNvPr id="270" name="矩形 273"/>
                        <wps:cNvSpPr/>
                        <wps:spPr>
                          <a:xfrm>
                            <a:off x="4502785" y="10795"/>
                            <a:ext cx="10795" cy="6467475"/>
                          </a:xfrm>
                          <a:prstGeom prst="rect">
                            <a:avLst/>
                          </a:prstGeom>
                          <a:solidFill>
                            <a:srgbClr val="000000"/>
                          </a:solidFill>
                          <a:ln>
                            <a:noFill/>
                          </a:ln>
                        </wps:spPr>
                        <wps:bodyPr upright="1"/>
                      </wps:wsp>
                      <wps:wsp>
                        <wps:cNvPr id="271" name="直线 274"/>
                        <wps:cNvCnPr/>
                        <wps:spPr>
                          <a:xfrm>
                            <a:off x="5077460" y="10795"/>
                            <a:ext cx="635" cy="6467475"/>
                          </a:xfrm>
                          <a:prstGeom prst="line">
                            <a:avLst/>
                          </a:prstGeom>
                          <a:ln w="0" cap="flat" cmpd="sng">
                            <a:solidFill>
                              <a:srgbClr val="000000"/>
                            </a:solidFill>
                            <a:prstDash val="solid"/>
                            <a:headEnd type="none" w="med" len="med"/>
                            <a:tailEnd type="none" w="med" len="med"/>
                          </a:ln>
                        </wps:spPr>
                        <wps:bodyPr upright="1"/>
                      </wps:wsp>
                      <wps:wsp>
                        <wps:cNvPr id="272" name="矩形 275"/>
                        <wps:cNvSpPr/>
                        <wps:spPr>
                          <a:xfrm>
                            <a:off x="5077460" y="10795"/>
                            <a:ext cx="10795" cy="6467475"/>
                          </a:xfrm>
                          <a:prstGeom prst="rect">
                            <a:avLst/>
                          </a:prstGeom>
                          <a:solidFill>
                            <a:srgbClr val="000000"/>
                          </a:solidFill>
                          <a:ln>
                            <a:noFill/>
                          </a:ln>
                        </wps:spPr>
                        <wps:bodyPr upright="1"/>
                      </wps:wsp>
                      <wps:wsp>
                        <wps:cNvPr id="273" name="直线 276"/>
                        <wps:cNvCnPr/>
                        <wps:spPr>
                          <a:xfrm>
                            <a:off x="5605145" y="10795"/>
                            <a:ext cx="635" cy="6467475"/>
                          </a:xfrm>
                          <a:prstGeom prst="line">
                            <a:avLst/>
                          </a:prstGeom>
                          <a:ln w="0" cap="flat" cmpd="sng">
                            <a:solidFill>
                              <a:srgbClr val="000000"/>
                            </a:solidFill>
                            <a:prstDash val="solid"/>
                            <a:headEnd type="none" w="med" len="med"/>
                            <a:tailEnd type="none" w="med" len="med"/>
                          </a:ln>
                        </wps:spPr>
                        <wps:bodyPr upright="1"/>
                      </wps:wsp>
                      <wps:wsp>
                        <wps:cNvPr id="274" name="矩形 277"/>
                        <wps:cNvSpPr/>
                        <wps:spPr>
                          <a:xfrm>
                            <a:off x="5605145" y="10795"/>
                            <a:ext cx="10795" cy="6467475"/>
                          </a:xfrm>
                          <a:prstGeom prst="rect">
                            <a:avLst/>
                          </a:prstGeom>
                          <a:solidFill>
                            <a:srgbClr val="000000"/>
                          </a:solidFill>
                          <a:ln>
                            <a:noFill/>
                          </a:ln>
                        </wps:spPr>
                        <wps:bodyPr upright="1"/>
                      </wps:wsp>
                      <wps:wsp>
                        <wps:cNvPr id="275" name="直线 278"/>
                        <wps:cNvCnPr/>
                        <wps:spPr>
                          <a:xfrm>
                            <a:off x="10795" y="0"/>
                            <a:ext cx="5605145" cy="635"/>
                          </a:xfrm>
                          <a:prstGeom prst="line">
                            <a:avLst/>
                          </a:prstGeom>
                          <a:ln w="0" cap="flat" cmpd="sng">
                            <a:solidFill>
                              <a:srgbClr val="000000"/>
                            </a:solidFill>
                            <a:prstDash val="solid"/>
                            <a:headEnd type="none" w="med" len="med"/>
                            <a:tailEnd type="none" w="med" len="med"/>
                          </a:ln>
                        </wps:spPr>
                        <wps:bodyPr upright="1"/>
                      </wps:wsp>
                      <wps:wsp>
                        <wps:cNvPr id="276" name="矩形 279"/>
                        <wps:cNvSpPr/>
                        <wps:spPr>
                          <a:xfrm>
                            <a:off x="63500" y="0"/>
                            <a:ext cx="5605145" cy="10795"/>
                          </a:xfrm>
                          <a:prstGeom prst="rect">
                            <a:avLst/>
                          </a:prstGeom>
                          <a:solidFill>
                            <a:srgbClr val="000000"/>
                          </a:solidFill>
                          <a:ln>
                            <a:noFill/>
                          </a:ln>
                        </wps:spPr>
                        <wps:bodyPr upright="1"/>
                      </wps:wsp>
                      <wps:wsp>
                        <wps:cNvPr id="277" name="直线 280"/>
                        <wps:cNvCnPr/>
                        <wps:spPr>
                          <a:xfrm>
                            <a:off x="10795" y="400050"/>
                            <a:ext cx="5605145" cy="635"/>
                          </a:xfrm>
                          <a:prstGeom prst="line">
                            <a:avLst/>
                          </a:prstGeom>
                          <a:ln w="0" cap="flat" cmpd="sng">
                            <a:solidFill>
                              <a:srgbClr val="000000"/>
                            </a:solidFill>
                            <a:prstDash val="solid"/>
                            <a:headEnd type="none" w="med" len="med"/>
                            <a:tailEnd type="none" w="med" len="med"/>
                          </a:ln>
                        </wps:spPr>
                        <wps:bodyPr upright="1"/>
                      </wps:wsp>
                      <wps:wsp>
                        <wps:cNvPr id="278" name="矩形 281"/>
                        <wps:cNvSpPr/>
                        <wps:spPr>
                          <a:xfrm>
                            <a:off x="10795" y="400050"/>
                            <a:ext cx="5605145" cy="10795"/>
                          </a:xfrm>
                          <a:prstGeom prst="rect">
                            <a:avLst/>
                          </a:prstGeom>
                          <a:solidFill>
                            <a:srgbClr val="000000"/>
                          </a:solidFill>
                          <a:ln>
                            <a:noFill/>
                          </a:ln>
                        </wps:spPr>
                        <wps:bodyPr upright="1"/>
                      </wps:wsp>
                      <wps:wsp>
                        <wps:cNvPr id="279" name="直线 282"/>
                        <wps:cNvCnPr/>
                        <wps:spPr>
                          <a:xfrm>
                            <a:off x="10795" y="633095"/>
                            <a:ext cx="5605145" cy="635"/>
                          </a:xfrm>
                          <a:prstGeom prst="line">
                            <a:avLst/>
                          </a:prstGeom>
                          <a:ln w="0" cap="flat" cmpd="sng">
                            <a:solidFill>
                              <a:srgbClr val="000000"/>
                            </a:solidFill>
                            <a:prstDash val="solid"/>
                            <a:headEnd type="none" w="med" len="med"/>
                            <a:tailEnd type="none" w="med" len="med"/>
                          </a:ln>
                        </wps:spPr>
                        <wps:bodyPr upright="1"/>
                      </wps:wsp>
                      <wps:wsp>
                        <wps:cNvPr id="280" name="矩形 283"/>
                        <wps:cNvSpPr/>
                        <wps:spPr>
                          <a:xfrm>
                            <a:off x="10795" y="633095"/>
                            <a:ext cx="5605145" cy="11430"/>
                          </a:xfrm>
                          <a:prstGeom prst="rect">
                            <a:avLst/>
                          </a:prstGeom>
                          <a:solidFill>
                            <a:srgbClr val="000000"/>
                          </a:solidFill>
                          <a:ln>
                            <a:noFill/>
                          </a:ln>
                        </wps:spPr>
                        <wps:bodyPr upright="1"/>
                      </wps:wsp>
                      <wps:wsp>
                        <wps:cNvPr id="281" name="直线 284"/>
                        <wps:cNvCnPr/>
                        <wps:spPr>
                          <a:xfrm>
                            <a:off x="10795" y="866775"/>
                            <a:ext cx="5605145" cy="635"/>
                          </a:xfrm>
                          <a:prstGeom prst="line">
                            <a:avLst/>
                          </a:prstGeom>
                          <a:ln w="0" cap="flat" cmpd="sng">
                            <a:solidFill>
                              <a:srgbClr val="000000"/>
                            </a:solidFill>
                            <a:prstDash val="solid"/>
                            <a:headEnd type="none" w="med" len="med"/>
                            <a:tailEnd type="none" w="med" len="med"/>
                          </a:ln>
                        </wps:spPr>
                        <wps:bodyPr upright="1"/>
                      </wps:wsp>
                      <wps:wsp>
                        <wps:cNvPr id="282" name="矩形 285"/>
                        <wps:cNvSpPr/>
                        <wps:spPr>
                          <a:xfrm>
                            <a:off x="10795" y="866775"/>
                            <a:ext cx="5605145" cy="10795"/>
                          </a:xfrm>
                          <a:prstGeom prst="rect">
                            <a:avLst/>
                          </a:prstGeom>
                          <a:solidFill>
                            <a:srgbClr val="000000"/>
                          </a:solidFill>
                          <a:ln>
                            <a:noFill/>
                          </a:ln>
                        </wps:spPr>
                        <wps:bodyPr upright="1"/>
                      </wps:wsp>
                      <wps:wsp>
                        <wps:cNvPr id="283" name="直线 286"/>
                        <wps:cNvCnPr/>
                        <wps:spPr>
                          <a:xfrm>
                            <a:off x="10795" y="1099820"/>
                            <a:ext cx="5605145" cy="635"/>
                          </a:xfrm>
                          <a:prstGeom prst="line">
                            <a:avLst/>
                          </a:prstGeom>
                          <a:ln w="0" cap="flat" cmpd="sng">
                            <a:solidFill>
                              <a:srgbClr val="000000"/>
                            </a:solidFill>
                            <a:prstDash val="solid"/>
                            <a:headEnd type="none" w="med" len="med"/>
                            <a:tailEnd type="none" w="med" len="med"/>
                          </a:ln>
                        </wps:spPr>
                        <wps:bodyPr upright="1"/>
                      </wps:wsp>
                      <wps:wsp>
                        <wps:cNvPr id="284" name="矩形 287"/>
                        <wps:cNvSpPr/>
                        <wps:spPr>
                          <a:xfrm>
                            <a:off x="10795" y="1099820"/>
                            <a:ext cx="5605145" cy="11430"/>
                          </a:xfrm>
                          <a:prstGeom prst="rect">
                            <a:avLst/>
                          </a:prstGeom>
                          <a:solidFill>
                            <a:srgbClr val="000000"/>
                          </a:solidFill>
                          <a:ln>
                            <a:noFill/>
                          </a:ln>
                        </wps:spPr>
                        <wps:bodyPr upright="1"/>
                      </wps:wsp>
                      <wps:wsp>
                        <wps:cNvPr id="285" name="直线 288"/>
                        <wps:cNvCnPr/>
                        <wps:spPr>
                          <a:xfrm>
                            <a:off x="10795" y="1333500"/>
                            <a:ext cx="5605145" cy="635"/>
                          </a:xfrm>
                          <a:prstGeom prst="line">
                            <a:avLst/>
                          </a:prstGeom>
                          <a:ln w="0" cap="flat" cmpd="sng">
                            <a:solidFill>
                              <a:srgbClr val="000000"/>
                            </a:solidFill>
                            <a:prstDash val="solid"/>
                            <a:headEnd type="none" w="med" len="med"/>
                            <a:tailEnd type="none" w="med" len="med"/>
                          </a:ln>
                        </wps:spPr>
                        <wps:bodyPr upright="1"/>
                      </wps:wsp>
                      <wps:wsp>
                        <wps:cNvPr id="286" name="矩形 289"/>
                        <wps:cNvSpPr/>
                        <wps:spPr>
                          <a:xfrm>
                            <a:off x="10795" y="1333500"/>
                            <a:ext cx="5605145" cy="10795"/>
                          </a:xfrm>
                          <a:prstGeom prst="rect">
                            <a:avLst/>
                          </a:prstGeom>
                          <a:solidFill>
                            <a:srgbClr val="000000"/>
                          </a:solidFill>
                          <a:ln>
                            <a:noFill/>
                          </a:ln>
                        </wps:spPr>
                        <wps:bodyPr upright="1"/>
                      </wps:wsp>
                      <wps:wsp>
                        <wps:cNvPr id="287" name="直线 290"/>
                        <wps:cNvCnPr/>
                        <wps:spPr>
                          <a:xfrm>
                            <a:off x="10795" y="1566545"/>
                            <a:ext cx="5605145" cy="635"/>
                          </a:xfrm>
                          <a:prstGeom prst="line">
                            <a:avLst/>
                          </a:prstGeom>
                          <a:ln w="0" cap="flat" cmpd="sng">
                            <a:solidFill>
                              <a:srgbClr val="000000"/>
                            </a:solidFill>
                            <a:prstDash val="solid"/>
                            <a:headEnd type="none" w="med" len="med"/>
                            <a:tailEnd type="none" w="med" len="med"/>
                          </a:ln>
                        </wps:spPr>
                        <wps:bodyPr upright="1"/>
                      </wps:wsp>
                      <wps:wsp>
                        <wps:cNvPr id="288" name="矩形 291"/>
                        <wps:cNvSpPr/>
                        <wps:spPr>
                          <a:xfrm>
                            <a:off x="10795" y="1566545"/>
                            <a:ext cx="5605145" cy="11430"/>
                          </a:xfrm>
                          <a:prstGeom prst="rect">
                            <a:avLst/>
                          </a:prstGeom>
                          <a:solidFill>
                            <a:srgbClr val="000000"/>
                          </a:solidFill>
                          <a:ln>
                            <a:noFill/>
                          </a:ln>
                        </wps:spPr>
                        <wps:bodyPr upright="1"/>
                      </wps:wsp>
                      <wps:wsp>
                        <wps:cNvPr id="289" name="直线 292"/>
                        <wps:cNvCnPr/>
                        <wps:spPr>
                          <a:xfrm>
                            <a:off x="10795" y="1800225"/>
                            <a:ext cx="5605145" cy="635"/>
                          </a:xfrm>
                          <a:prstGeom prst="line">
                            <a:avLst/>
                          </a:prstGeom>
                          <a:ln w="0" cap="flat" cmpd="sng">
                            <a:solidFill>
                              <a:srgbClr val="000000"/>
                            </a:solidFill>
                            <a:prstDash val="solid"/>
                            <a:headEnd type="none" w="med" len="med"/>
                            <a:tailEnd type="none" w="med" len="med"/>
                          </a:ln>
                        </wps:spPr>
                        <wps:bodyPr upright="1"/>
                      </wps:wsp>
                      <wps:wsp>
                        <wps:cNvPr id="290" name="矩形 293"/>
                        <wps:cNvSpPr/>
                        <wps:spPr>
                          <a:xfrm>
                            <a:off x="10795" y="1800225"/>
                            <a:ext cx="5605145" cy="10795"/>
                          </a:xfrm>
                          <a:prstGeom prst="rect">
                            <a:avLst/>
                          </a:prstGeom>
                          <a:solidFill>
                            <a:srgbClr val="000000"/>
                          </a:solidFill>
                          <a:ln>
                            <a:noFill/>
                          </a:ln>
                        </wps:spPr>
                        <wps:bodyPr upright="1"/>
                      </wps:wsp>
                      <wps:wsp>
                        <wps:cNvPr id="291" name="直线 294"/>
                        <wps:cNvCnPr/>
                        <wps:spPr>
                          <a:xfrm>
                            <a:off x="10795" y="2033270"/>
                            <a:ext cx="5605145" cy="635"/>
                          </a:xfrm>
                          <a:prstGeom prst="line">
                            <a:avLst/>
                          </a:prstGeom>
                          <a:ln w="0" cap="flat" cmpd="sng">
                            <a:solidFill>
                              <a:srgbClr val="000000"/>
                            </a:solidFill>
                            <a:prstDash val="solid"/>
                            <a:headEnd type="none" w="med" len="med"/>
                            <a:tailEnd type="none" w="med" len="med"/>
                          </a:ln>
                        </wps:spPr>
                        <wps:bodyPr upright="1"/>
                      </wps:wsp>
                      <wps:wsp>
                        <wps:cNvPr id="292" name="矩形 295"/>
                        <wps:cNvSpPr/>
                        <wps:spPr>
                          <a:xfrm>
                            <a:off x="10795" y="2033270"/>
                            <a:ext cx="5605145" cy="11430"/>
                          </a:xfrm>
                          <a:prstGeom prst="rect">
                            <a:avLst/>
                          </a:prstGeom>
                          <a:solidFill>
                            <a:srgbClr val="000000"/>
                          </a:solidFill>
                          <a:ln>
                            <a:noFill/>
                          </a:ln>
                        </wps:spPr>
                        <wps:bodyPr upright="1"/>
                      </wps:wsp>
                      <wps:wsp>
                        <wps:cNvPr id="293" name="直线 296"/>
                        <wps:cNvCnPr/>
                        <wps:spPr>
                          <a:xfrm>
                            <a:off x="10795" y="2266950"/>
                            <a:ext cx="5605145" cy="635"/>
                          </a:xfrm>
                          <a:prstGeom prst="line">
                            <a:avLst/>
                          </a:prstGeom>
                          <a:ln w="0" cap="flat" cmpd="sng">
                            <a:solidFill>
                              <a:srgbClr val="000000"/>
                            </a:solidFill>
                            <a:prstDash val="solid"/>
                            <a:headEnd type="none" w="med" len="med"/>
                            <a:tailEnd type="none" w="med" len="med"/>
                          </a:ln>
                        </wps:spPr>
                        <wps:bodyPr upright="1"/>
                      </wps:wsp>
                      <wps:wsp>
                        <wps:cNvPr id="294" name="矩形 297"/>
                        <wps:cNvSpPr/>
                        <wps:spPr>
                          <a:xfrm>
                            <a:off x="10795" y="2266950"/>
                            <a:ext cx="5605145" cy="10795"/>
                          </a:xfrm>
                          <a:prstGeom prst="rect">
                            <a:avLst/>
                          </a:prstGeom>
                          <a:solidFill>
                            <a:srgbClr val="000000"/>
                          </a:solidFill>
                          <a:ln>
                            <a:noFill/>
                          </a:ln>
                        </wps:spPr>
                        <wps:bodyPr upright="1"/>
                      </wps:wsp>
                      <wps:wsp>
                        <wps:cNvPr id="295" name="直线 298"/>
                        <wps:cNvCnPr/>
                        <wps:spPr>
                          <a:xfrm>
                            <a:off x="10795" y="2499995"/>
                            <a:ext cx="5605145" cy="635"/>
                          </a:xfrm>
                          <a:prstGeom prst="line">
                            <a:avLst/>
                          </a:prstGeom>
                          <a:ln w="0" cap="flat" cmpd="sng">
                            <a:solidFill>
                              <a:srgbClr val="000000"/>
                            </a:solidFill>
                            <a:prstDash val="solid"/>
                            <a:headEnd type="none" w="med" len="med"/>
                            <a:tailEnd type="none" w="med" len="med"/>
                          </a:ln>
                        </wps:spPr>
                        <wps:bodyPr upright="1"/>
                      </wps:wsp>
                      <wps:wsp>
                        <wps:cNvPr id="296" name="矩形 299"/>
                        <wps:cNvSpPr/>
                        <wps:spPr>
                          <a:xfrm>
                            <a:off x="10795" y="2499995"/>
                            <a:ext cx="5605145" cy="11430"/>
                          </a:xfrm>
                          <a:prstGeom prst="rect">
                            <a:avLst/>
                          </a:prstGeom>
                          <a:solidFill>
                            <a:srgbClr val="000000"/>
                          </a:solidFill>
                          <a:ln>
                            <a:noFill/>
                          </a:ln>
                        </wps:spPr>
                        <wps:bodyPr upright="1"/>
                      </wps:wsp>
                      <wps:wsp>
                        <wps:cNvPr id="297" name="直线 300"/>
                        <wps:cNvCnPr/>
                        <wps:spPr>
                          <a:xfrm>
                            <a:off x="10795" y="2733675"/>
                            <a:ext cx="5605145" cy="635"/>
                          </a:xfrm>
                          <a:prstGeom prst="line">
                            <a:avLst/>
                          </a:prstGeom>
                          <a:ln w="0" cap="flat" cmpd="sng">
                            <a:solidFill>
                              <a:srgbClr val="000000"/>
                            </a:solidFill>
                            <a:prstDash val="solid"/>
                            <a:headEnd type="none" w="med" len="med"/>
                            <a:tailEnd type="none" w="med" len="med"/>
                          </a:ln>
                        </wps:spPr>
                        <wps:bodyPr upright="1"/>
                      </wps:wsp>
                      <wps:wsp>
                        <wps:cNvPr id="298" name="矩形 301"/>
                        <wps:cNvSpPr/>
                        <wps:spPr>
                          <a:xfrm>
                            <a:off x="65405" y="2733675"/>
                            <a:ext cx="5605145" cy="10795"/>
                          </a:xfrm>
                          <a:prstGeom prst="rect">
                            <a:avLst/>
                          </a:prstGeom>
                          <a:solidFill>
                            <a:srgbClr val="000000"/>
                          </a:solidFill>
                          <a:ln>
                            <a:noFill/>
                          </a:ln>
                        </wps:spPr>
                        <wps:bodyPr upright="1"/>
                      </wps:wsp>
                      <wps:wsp>
                        <wps:cNvPr id="299" name="直线 302"/>
                        <wps:cNvCnPr/>
                        <wps:spPr>
                          <a:xfrm>
                            <a:off x="10795" y="2966720"/>
                            <a:ext cx="5605145" cy="635"/>
                          </a:xfrm>
                          <a:prstGeom prst="line">
                            <a:avLst/>
                          </a:prstGeom>
                          <a:ln w="0" cap="flat" cmpd="sng">
                            <a:solidFill>
                              <a:srgbClr val="000000"/>
                            </a:solidFill>
                            <a:prstDash val="solid"/>
                            <a:headEnd type="none" w="med" len="med"/>
                            <a:tailEnd type="none" w="med" len="med"/>
                          </a:ln>
                        </wps:spPr>
                        <wps:bodyPr upright="1"/>
                      </wps:wsp>
                      <wps:wsp>
                        <wps:cNvPr id="300" name="矩形 303"/>
                        <wps:cNvSpPr/>
                        <wps:spPr>
                          <a:xfrm>
                            <a:off x="10795" y="2966720"/>
                            <a:ext cx="5605145" cy="11430"/>
                          </a:xfrm>
                          <a:prstGeom prst="rect">
                            <a:avLst/>
                          </a:prstGeom>
                          <a:solidFill>
                            <a:srgbClr val="000000"/>
                          </a:solidFill>
                          <a:ln>
                            <a:noFill/>
                          </a:ln>
                        </wps:spPr>
                        <wps:bodyPr upright="1"/>
                      </wps:wsp>
                      <wps:wsp>
                        <wps:cNvPr id="301" name="直线 304"/>
                        <wps:cNvCnPr/>
                        <wps:spPr>
                          <a:xfrm>
                            <a:off x="10795" y="3200400"/>
                            <a:ext cx="5605145" cy="635"/>
                          </a:xfrm>
                          <a:prstGeom prst="line">
                            <a:avLst/>
                          </a:prstGeom>
                          <a:ln w="0" cap="flat" cmpd="sng">
                            <a:solidFill>
                              <a:srgbClr val="000000"/>
                            </a:solidFill>
                            <a:prstDash val="solid"/>
                            <a:headEnd type="none" w="med" len="med"/>
                            <a:tailEnd type="none" w="med" len="med"/>
                          </a:ln>
                        </wps:spPr>
                        <wps:bodyPr upright="1"/>
                      </wps:wsp>
                      <wps:wsp>
                        <wps:cNvPr id="302" name="矩形 305"/>
                        <wps:cNvSpPr/>
                        <wps:spPr>
                          <a:xfrm>
                            <a:off x="10795" y="3200400"/>
                            <a:ext cx="5605145" cy="10795"/>
                          </a:xfrm>
                          <a:prstGeom prst="rect">
                            <a:avLst/>
                          </a:prstGeom>
                          <a:solidFill>
                            <a:srgbClr val="000000"/>
                          </a:solidFill>
                          <a:ln>
                            <a:noFill/>
                          </a:ln>
                        </wps:spPr>
                        <wps:bodyPr upright="1"/>
                      </wps:wsp>
                      <wps:wsp>
                        <wps:cNvPr id="303" name="直线 306"/>
                        <wps:cNvCnPr/>
                        <wps:spPr>
                          <a:xfrm>
                            <a:off x="10795" y="3433445"/>
                            <a:ext cx="5605145" cy="635"/>
                          </a:xfrm>
                          <a:prstGeom prst="line">
                            <a:avLst/>
                          </a:prstGeom>
                          <a:ln w="0" cap="flat" cmpd="sng">
                            <a:solidFill>
                              <a:srgbClr val="000000"/>
                            </a:solidFill>
                            <a:prstDash val="solid"/>
                            <a:headEnd type="none" w="med" len="med"/>
                            <a:tailEnd type="none" w="med" len="med"/>
                          </a:ln>
                        </wps:spPr>
                        <wps:bodyPr upright="1"/>
                      </wps:wsp>
                      <wps:wsp>
                        <wps:cNvPr id="304" name="矩形 307"/>
                        <wps:cNvSpPr/>
                        <wps:spPr>
                          <a:xfrm>
                            <a:off x="10795" y="3433445"/>
                            <a:ext cx="5605145" cy="11430"/>
                          </a:xfrm>
                          <a:prstGeom prst="rect">
                            <a:avLst/>
                          </a:prstGeom>
                          <a:solidFill>
                            <a:srgbClr val="000000"/>
                          </a:solidFill>
                          <a:ln>
                            <a:noFill/>
                          </a:ln>
                        </wps:spPr>
                        <wps:bodyPr upright="1"/>
                      </wps:wsp>
                      <wps:wsp>
                        <wps:cNvPr id="305" name="直线 308"/>
                        <wps:cNvCnPr/>
                        <wps:spPr>
                          <a:xfrm>
                            <a:off x="10795" y="3667125"/>
                            <a:ext cx="5605145" cy="635"/>
                          </a:xfrm>
                          <a:prstGeom prst="line">
                            <a:avLst/>
                          </a:prstGeom>
                          <a:ln w="0" cap="flat" cmpd="sng">
                            <a:solidFill>
                              <a:srgbClr val="000000"/>
                            </a:solidFill>
                            <a:prstDash val="solid"/>
                            <a:headEnd type="none" w="med" len="med"/>
                            <a:tailEnd type="none" w="med" len="med"/>
                          </a:ln>
                        </wps:spPr>
                        <wps:bodyPr upright="1"/>
                      </wps:wsp>
                      <wps:wsp>
                        <wps:cNvPr id="306" name="矩形 309"/>
                        <wps:cNvSpPr/>
                        <wps:spPr>
                          <a:xfrm>
                            <a:off x="10795" y="3667125"/>
                            <a:ext cx="5605145" cy="10795"/>
                          </a:xfrm>
                          <a:prstGeom prst="rect">
                            <a:avLst/>
                          </a:prstGeom>
                          <a:solidFill>
                            <a:srgbClr val="000000"/>
                          </a:solidFill>
                          <a:ln>
                            <a:noFill/>
                          </a:ln>
                        </wps:spPr>
                        <wps:bodyPr upright="1"/>
                      </wps:wsp>
                      <wps:wsp>
                        <wps:cNvPr id="307" name="直线 310"/>
                        <wps:cNvCnPr/>
                        <wps:spPr>
                          <a:xfrm>
                            <a:off x="10795" y="3900170"/>
                            <a:ext cx="5605145" cy="635"/>
                          </a:xfrm>
                          <a:prstGeom prst="line">
                            <a:avLst/>
                          </a:prstGeom>
                          <a:ln w="0" cap="flat" cmpd="sng">
                            <a:solidFill>
                              <a:srgbClr val="000000"/>
                            </a:solidFill>
                            <a:prstDash val="solid"/>
                            <a:headEnd type="none" w="med" len="med"/>
                            <a:tailEnd type="none" w="med" len="med"/>
                          </a:ln>
                        </wps:spPr>
                        <wps:bodyPr upright="1"/>
                      </wps:wsp>
                      <wps:wsp>
                        <wps:cNvPr id="308" name="矩形 311"/>
                        <wps:cNvSpPr/>
                        <wps:spPr>
                          <a:xfrm>
                            <a:off x="10795" y="3900170"/>
                            <a:ext cx="5605145" cy="11430"/>
                          </a:xfrm>
                          <a:prstGeom prst="rect">
                            <a:avLst/>
                          </a:prstGeom>
                          <a:solidFill>
                            <a:srgbClr val="000000"/>
                          </a:solidFill>
                          <a:ln>
                            <a:noFill/>
                          </a:ln>
                        </wps:spPr>
                        <wps:bodyPr upright="1"/>
                      </wps:wsp>
                      <wps:wsp>
                        <wps:cNvPr id="309" name="直线 312"/>
                        <wps:cNvCnPr/>
                        <wps:spPr>
                          <a:xfrm>
                            <a:off x="10795" y="4133850"/>
                            <a:ext cx="5605145" cy="635"/>
                          </a:xfrm>
                          <a:prstGeom prst="line">
                            <a:avLst/>
                          </a:prstGeom>
                          <a:ln w="0" cap="flat" cmpd="sng">
                            <a:solidFill>
                              <a:srgbClr val="000000"/>
                            </a:solidFill>
                            <a:prstDash val="solid"/>
                            <a:headEnd type="none" w="med" len="med"/>
                            <a:tailEnd type="none" w="med" len="med"/>
                          </a:ln>
                        </wps:spPr>
                        <wps:bodyPr upright="1"/>
                      </wps:wsp>
                      <wps:wsp>
                        <wps:cNvPr id="310" name="矩形 313"/>
                        <wps:cNvSpPr/>
                        <wps:spPr>
                          <a:xfrm>
                            <a:off x="10795" y="4133850"/>
                            <a:ext cx="5605145" cy="10795"/>
                          </a:xfrm>
                          <a:prstGeom prst="rect">
                            <a:avLst/>
                          </a:prstGeom>
                          <a:solidFill>
                            <a:srgbClr val="000000"/>
                          </a:solidFill>
                          <a:ln>
                            <a:noFill/>
                          </a:ln>
                        </wps:spPr>
                        <wps:bodyPr upright="1"/>
                      </wps:wsp>
                      <wps:wsp>
                        <wps:cNvPr id="311" name="直线 314"/>
                        <wps:cNvCnPr/>
                        <wps:spPr>
                          <a:xfrm>
                            <a:off x="10795" y="4366895"/>
                            <a:ext cx="5605145" cy="635"/>
                          </a:xfrm>
                          <a:prstGeom prst="line">
                            <a:avLst/>
                          </a:prstGeom>
                          <a:ln w="0" cap="flat" cmpd="sng">
                            <a:solidFill>
                              <a:srgbClr val="000000"/>
                            </a:solidFill>
                            <a:prstDash val="solid"/>
                            <a:headEnd type="none" w="med" len="med"/>
                            <a:tailEnd type="none" w="med" len="med"/>
                          </a:ln>
                        </wps:spPr>
                        <wps:bodyPr upright="1"/>
                      </wps:wsp>
                      <wps:wsp>
                        <wps:cNvPr id="312" name="矩形 315"/>
                        <wps:cNvSpPr/>
                        <wps:spPr>
                          <a:xfrm>
                            <a:off x="10795" y="4366895"/>
                            <a:ext cx="5605145" cy="11430"/>
                          </a:xfrm>
                          <a:prstGeom prst="rect">
                            <a:avLst/>
                          </a:prstGeom>
                          <a:solidFill>
                            <a:srgbClr val="000000"/>
                          </a:solidFill>
                          <a:ln>
                            <a:noFill/>
                          </a:ln>
                        </wps:spPr>
                        <wps:bodyPr upright="1"/>
                      </wps:wsp>
                      <wps:wsp>
                        <wps:cNvPr id="313" name="直线 316"/>
                        <wps:cNvCnPr/>
                        <wps:spPr>
                          <a:xfrm>
                            <a:off x="10795" y="4600575"/>
                            <a:ext cx="5605145" cy="635"/>
                          </a:xfrm>
                          <a:prstGeom prst="line">
                            <a:avLst/>
                          </a:prstGeom>
                          <a:ln w="0" cap="flat" cmpd="sng">
                            <a:solidFill>
                              <a:srgbClr val="000000"/>
                            </a:solidFill>
                            <a:prstDash val="solid"/>
                            <a:headEnd type="none" w="med" len="med"/>
                            <a:tailEnd type="none" w="med" len="med"/>
                          </a:ln>
                        </wps:spPr>
                        <wps:bodyPr upright="1"/>
                      </wps:wsp>
                      <wps:wsp>
                        <wps:cNvPr id="314" name="矩形 317"/>
                        <wps:cNvSpPr/>
                        <wps:spPr>
                          <a:xfrm>
                            <a:off x="10795" y="4600575"/>
                            <a:ext cx="5605145" cy="10795"/>
                          </a:xfrm>
                          <a:prstGeom prst="rect">
                            <a:avLst/>
                          </a:prstGeom>
                          <a:solidFill>
                            <a:srgbClr val="000000"/>
                          </a:solidFill>
                          <a:ln>
                            <a:noFill/>
                          </a:ln>
                        </wps:spPr>
                        <wps:bodyPr upright="1"/>
                      </wps:wsp>
                      <wps:wsp>
                        <wps:cNvPr id="315" name="直线 318"/>
                        <wps:cNvCnPr/>
                        <wps:spPr>
                          <a:xfrm>
                            <a:off x="10795" y="4833620"/>
                            <a:ext cx="5605145" cy="635"/>
                          </a:xfrm>
                          <a:prstGeom prst="line">
                            <a:avLst/>
                          </a:prstGeom>
                          <a:ln w="0" cap="flat" cmpd="sng">
                            <a:solidFill>
                              <a:srgbClr val="000000"/>
                            </a:solidFill>
                            <a:prstDash val="solid"/>
                            <a:headEnd type="none" w="med" len="med"/>
                            <a:tailEnd type="none" w="med" len="med"/>
                          </a:ln>
                        </wps:spPr>
                        <wps:bodyPr upright="1"/>
                      </wps:wsp>
                      <wps:wsp>
                        <wps:cNvPr id="316" name="矩形 319"/>
                        <wps:cNvSpPr/>
                        <wps:spPr>
                          <a:xfrm>
                            <a:off x="10795" y="4833620"/>
                            <a:ext cx="5605145" cy="11430"/>
                          </a:xfrm>
                          <a:prstGeom prst="rect">
                            <a:avLst/>
                          </a:prstGeom>
                          <a:solidFill>
                            <a:srgbClr val="000000"/>
                          </a:solidFill>
                          <a:ln>
                            <a:noFill/>
                          </a:ln>
                        </wps:spPr>
                        <wps:bodyPr upright="1"/>
                      </wps:wsp>
                      <wps:wsp>
                        <wps:cNvPr id="317" name="直线 320"/>
                        <wps:cNvCnPr/>
                        <wps:spPr>
                          <a:xfrm>
                            <a:off x="10795" y="5067300"/>
                            <a:ext cx="5605145" cy="635"/>
                          </a:xfrm>
                          <a:prstGeom prst="line">
                            <a:avLst/>
                          </a:prstGeom>
                          <a:ln w="0" cap="flat" cmpd="sng">
                            <a:solidFill>
                              <a:srgbClr val="000000"/>
                            </a:solidFill>
                            <a:prstDash val="solid"/>
                            <a:headEnd type="none" w="med" len="med"/>
                            <a:tailEnd type="none" w="med" len="med"/>
                          </a:ln>
                        </wps:spPr>
                        <wps:bodyPr upright="1"/>
                      </wps:wsp>
                      <wps:wsp>
                        <wps:cNvPr id="318" name="矩形 321"/>
                        <wps:cNvSpPr/>
                        <wps:spPr>
                          <a:xfrm>
                            <a:off x="10795" y="5067300"/>
                            <a:ext cx="5605145" cy="10795"/>
                          </a:xfrm>
                          <a:prstGeom prst="rect">
                            <a:avLst/>
                          </a:prstGeom>
                          <a:solidFill>
                            <a:srgbClr val="000000"/>
                          </a:solidFill>
                          <a:ln>
                            <a:noFill/>
                          </a:ln>
                        </wps:spPr>
                        <wps:bodyPr upright="1"/>
                      </wps:wsp>
                      <wps:wsp>
                        <wps:cNvPr id="319" name="直线 322"/>
                        <wps:cNvCnPr/>
                        <wps:spPr>
                          <a:xfrm>
                            <a:off x="10795" y="5300345"/>
                            <a:ext cx="5605145" cy="635"/>
                          </a:xfrm>
                          <a:prstGeom prst="line">
                            <a:avLst/>
                          </a:prstGeom>
                          <a:ln w="0" cap="flat" cmpd="sng">
                            <a:solidFill>
                              <a:srgbClr val="000000"/>
                            </a:solidFill>
                            <a:prstDash val="solid"/>
                            <a:headEnd type="none" w="med" len="med"/>
                            <a:tailEnd type="none" w="med" len="med"/>
                          </a:ln>
                        </wps:spPr>
                        <wps:bodyPr upright="1"/>
                      </wps:wsp>
                      <wps:wsp>
                        <wps:cNvPr id="320" name="矩形 323"/>
                        <wps:cNvSpPr/>
                        <wps:spPr>
                          <a:xfrm>
                            <a:off x="10795" y="5300345"/>
                            <a:ext cx="5605145" cy="11430"/>
                          </a:xfrm>
                          <a:prstGeom prst="rect">
                            <a:avLst/>
                          </a:prstGeom>
                          <a:solidFill>
                            <a:srgbClr val="000000"/>
                          </a:solidFill>
                          <a:ln>
                            <a:noFill/>
                          </a:ln>
                        </wps:spPr>
                        <wps:bodyPr upright="1"/>
                      </wps:wsp>
                      <wps:wsp>
                        <wps:cNvPr id="321" name="直线 324"/>
                        <wps:cNvCnPr/>
                        <wps:spPr>
                          <a:xfrm>
                            <a:off x="10795" y="5533390"/>
                            <a:ext cx="5605145" cy="635"/>
                          </a:xfrm>
                          <a:prstGeom prst="line">
                            <a:avLst/>
                          </a:prstGeom>
                          <a:ln w="0" cap="flat" cmpd="sng">
                            <a:solidFill>
                              <a:srgbClr val="000000"/>
                            </a:solidFill>
                            <a:prstDash val="solid"/>
                            <a:headEnd type="none" w="med" len="med"/>
                            <a:tailEnd type="none" w="med" len="med"/>
                          </a:ln>
                        </wps:spPr>
                        <wps:bodyPr upright="1"/>
                      </wps:wsp>
                      <wps:wsp>
                        <wps:cNvPr id="322" name="矩形 325"/>
                        <wps:cNvSpPr/>
                        <wps:spPr>
                          <a:xfrm>
                            <a:off x="10795" y="5533390"/>
                            <a:ext cx="5605145" cy="11430"/>
                          </a:xfrm>
                          <a:prstGeom prst="rect">
                            <a:avLst/>
                          </a:prstGeom>
                          <a:solidFill>
                            <a:srgbClr val="000000"/>
                          </a:solidFill>
                          <a:ln>
                            <a:noFill/>
                          </a:ln>
                        </wps:spPr>
                        <wps:bodyPr upright="1"/>
                      </wps:wsp>
                      <wps:wsp>
                        <wps:cNvPr id="323" name="直线 326"/>
                        <wps:cNvCnPr/>
                        <wps:spPr>
                          <a:xfrm>
                            <a:off x="10795" y="5767070"/>
                            <a:ext cx="5605145" cy="635"/>
                          </a:xfrm>
                          <a:prstGeom prst="line">
                            <a:avLst/>
                          </a:prstGeom>
                          <a:ln w="0" cap="flat" cmpd="sng">
                            <a:solidFill>
                              <a:srgbClr val="000000"/>
                            </a:solidFill>
                            <a:prstDash val="solid"/>
                            <a:headEnd type="none" w="med" len="med"/>
                            <a:tailEnd type="none" w="med" len="med"/>
                          </a:ln>
                        </wps:spPr>
                        <wps:bodyPr upright="1"/>
                      </wps:wsp>
                      <wps:wsp>
                        <wps:cNvPr id="324" name="矩形 327"/>
                        <wps:cNvSpPr/>
                        <wps:spPr>
                          <a:xfrm>
                            <a:off x="10795" y="5767070"/>
                            <a:ext cx="5605145" cy="10795"/>
                          </a:xfrm>
                          <a:prstGeom prst="rect">
                            <a:avLst/>
                          </a:prstGeom>
                          <a:solidFill>
                            <a:srgbClr val="000000"/>
                          </a:solidFill>
                          <a:ln>
                            <a:noFill/>
                          </a:ln>
                        </wps:spPr>
                        <wps:bodyPr upright="1"/>
                      </wps:wsp>
                      <wps:wsp>
                        <wps:cNvPr id="325" name="直线 328"/>
                        <wps:cNvCnPr/>
                        <wps:spPr>
                          <a:xfrm>
                            <a:off x="10795" y="6000115"/>
                            <a:ext cx="5605145" cy="635"/>
                          </a:xfrm>
                          <a:prstGeom prst="line">
                            <a:avLst/>
                          </a:prstGeom>
                          <a:ln w="0" cap="flat" cmpd="sng">
                            <a:solidFill>
                              <a:srgbClr val="000000"/>
                            </a:solidFill>
                            <a:prstDash val="solid"/>
                            <a:headEnd type="none" w="med" len="med"/>
                            <a:tailEnd type="none" w="med" len="med"/>
                          </a:ln>
                        </wps:spPr>
                        <wps:bodyPr upright="1"/>
                      </wps:wsp>
                      <wps:wsp>
                        <wps:cNvPr id="326" name="矩形 329"/>
                        <wps:cNvSpPr/>
                        <wps:spPr>
                          <a:xfrm>
                            <a:off x="10795" y="6000115"/>
                            <a:ext cx="5605145" cy="11430"/>
                          </a:xfrm>
                          <a:prstGeom prst="rect">
                            <a:avLst/>
                          </a:prstGeom>
                          <a:solidFill>
                            <a:srgbClr val="000000"/>
                          </a:solidFill>
                          <a:ln>
                            <a:noFill/>
                          </a:ln>
                        </wps:spPr>
                        <wps:bodyPr upright="1"/>
                      </wps:wsp>
                      <wps:wsp>
                        <wps:cNvPr id="327" name="直线 330"/>
                        <wps:cNvCnPr/>
                        <wps:spPr>
                          <a:xfrm>
                            <a:off x="10795" y="6233795"/>
                            <a:ext cx="5605145" cy="635"/>
                          </a:xfrm>
                          <a:prstGeom prst="line">
                            <a:avLst/>
                          </a:prstGeom>
                          <a:ln w="0" cap="flat" cmpd="sng">
                            <a:solidFill>
                              <a:srgbClr val="000000"/>
                            </a:solidFill>
                            <a:prstDash val="solid"/>
                            <a:headEnd type="none" w="med" len="med"/>
                            <a:tailEnd type="none" w="med" len="med"/>
                          </a:ln>
                        </wps:spPr>
                        <wps:bodyPr upright="1"/>
                      </wps:wsp>
                      <wps:wsp>
                        <wps:cNvPr id="328" name="矩形 331"/>
                        <wps:cNvSpPr/>
                        <wps:spPr>
                          <a:xfrm>
                            <a:off x="10795" y="6233795"/>
                            <a:ext cx="5605145" cy="10795"/>
                          </a:xfrm>
                          <a:prstGeom prst="rect">
                            <a:avLst/>
                          </a:prstGeom>
                          <a:solidFill>
                            <a:srgbClr val="000000"/>
                          </a:solidFill>
                          <a:ln>
                            <a:noFill/>
                          </a:ln>
                        </wps:spPr>
                        <wps:bodyPr upright="1"/>
                      </wps:wsp>
                      <wps:wsp>
                        <wps:cNvPr id="329" name="直线 332"/>
                        <wps:cNvCnPr/>
                        <wps:spPr>
                          <a:xfrm>
                            <a:off x="10795" y="6466840"/>
                            <a:ext cx="5605145" cy="635"/>
                          </a:xfrm>
                          <a:prstGeom prst="line">
                            <a:avLst/>
                          </a:prstGeom>
                          <a:ln w="0" cap="flat" cmpd="sng">
                            <a:solidFill>
                              <a:srgbClr val="000000"/>
                            </a:solidFill>
                            <a:prstDash val="solid"/>
                            <a:headEnd type="none" w="med" len="med"/>
                            <a:tailEnd type="none" w="med" len="med"/>
                          </a:ln>
                        </wps:spPr>
                        <wps:bodyPr upright="1"/>
                      </wps:wsp>
                      <wps:wsp>
                        <wps:cNvPr id="330" name="矩形 333"/>
                        <wps:cNvSpPr/>
                        <wps:spPr>
                          <a:xfrm>
                            <a:off x="10795" y="6466840"/>
                            <a:ext cx="5605145" cy="11430"/>
                          </a:xfrm>
                          <a:prstGeom prst="rect">
                            <a:avLst/>
                          </a:prstGeom>
                          <a:solidFill>
                            <a:srgbClr val="000000"/>
                          </a:solidFill>
                          <a:ln>
                            <a:noFill/>
                          </a:ln>
                        </wps:spPr>
                        <wps:bodyPr upright="1"/>
                      </wps:wsp>
                    </wpc:wpc>
                  </a:graphicData>
                </a:graphic>
              </wp:inline>
            </w:drawing>
          </mc:Choice>
          <mc:Fallback>
            <w:pict>
              <v:group id="画布 2" o:spid="_x0000_s1026" o:spt="203" style="height:542.65pt;width:446.5pt;" coordsize="5670550,6891655" editas="canvas" o:gfxdata="UEsDBAoAAAAAAIdO4kAAAAAAAAAAAAAAAAAEAAAAZHJzL1BLAwQUAAAACACHTuJAoMTIftcAAAAG&#10;AQAADwAAAGRycy9kb3ducmV2LnhtbE2PQUvDQBCF74X+h2UKXordrUWJMZseCmIRoZhqz9vsmASz&#10;s2l2m9R/7+hFLwOP93jzvWx9ca0YsA+NJw3LhQKBVHrbUKXhbf94nYAI0ZA1rSfU8IUB1vl0kpnU&#10;+pFecShiJbiEQmo01DF2qZShrNGZsPAdEnsfvncmsuwraXszcrlr5Y1Sd9KZhvhDbTrc1Fh+Fmen&#10;YSx3w2H/8iR388PW02l72hTvz1pfzZbqAUTES/wLww8+o0POTEd/JhtEq4GHxN/LXnK/YnnkkEpu&#10;VyDzTP7Hz78BUEsDBBQAAAAIAIdO4kDzqE4mhhwAAFVdAgAOAAAAZHJzL2Uyb0RvYy54bWztnc9u&#10;I0lyxu8G/A4E7x5VZlbWH2HUi8XMzmCBhd3ArB+ATVESAYqki+xWt6/2wUcffPNhgb3t3QdjFws/&#10;zWBfw5GVVZmsDHVXRdlTlZyNPsywWxIl1ZdfROYvIyO//sXH593iw6Y6bQ/7u6X4KlkuNvv14X67&#10;f7xb/uNvv/u7Yrk4nVf7+9XusN/cLT9tTstfvPnbv/n65Xi7kYenw+5+Uy3gTfan25fj3fLpfD7e&#10;3tyc1k+b59Xpq8Nxs4cPPhyq59UZ/lo93txXqxd49+fdjUyS7OblUN0fq8N6czrBv35rP7hs3rEa&#10;8oaHh4ftevPtYf3+ebM/23etNrvVGX6l09P2eFq+qX/ah4fN+vwPDw+nzXmxu1vCb3qu/wvfBF6/&#10;M/+9efP16vaxWh2ftuvmR1gN+RGC3+l5td3DN3Vv9e3qvFq8r7borZ636+pwOjycv1ofnm/sL1I/&#10;EfgtRBI8m++rw/tj/bs83r48Ht1DB6GCpz76bdd//+Fttdje3y2VEsvFfvUMkv/lP/7043//y0Ka&#10;p/NyfLyFT/q+Ov5wfFs1//Bo/2Z+4Y8P1bP5P/wqi4/1c/3knuvm43mxhn/UWZ5oDY98DR/LilJk&#10;Wtsnv34CedDXrZ9+1fOVN+03vjE/n/tx3F9+2kcFUrlH9ad//fHf/22RjnhUKkkLeCbwSGRZpM0D&#10;cY8sLZSU2j4yLbWWWTNY3SMr668Vov7eq1v/0IoC/q1+1oXMM/OTffZxgYVPflyd/m/j6oen1XFT&#10;D9eTGTLNuPKP6nd/+PHPv1/Uv+jLsf4UN6ROtycYXa+MJ/tLKp2XdsC0z0fA07G/o8rqD7lfcXV7&#10;rE7n7zeH54V5cbesIAjU3lx9+M3pbJ9G+ynmO54Ou+39d9vdrv5L9fjum121+LCCgPFd/ad5gJ1P&#10;2+3NJ+8P5svsO5p/gcHY/iLm1bvD/Sd4CO+P1fbxCX4QUb+T+Qg8dOOsCZ4+PKTG0/bp18PBfGcQ&#10;aOjTz6VWn336eT0s+em/OvZV8PRz8xgHP/1U29EvVWP9dvCnCt7YxFIl6hg9/um7Eby6HTSkzx/f&#10;fWx+hWZ0w0wChvbTofrn5eIF8ujdcg/ThuVi9+s9hBOTctsXVfviXftitV/DF94tz8uFffnN2abm&#10;C8vUpjz+8v0ZvFab1zw++70bw01nJoiqHTMVJDmFKmBqBaq5kN3qWQoIkqzn5HpCeu3oWSeSwfYU&#10;umiyU1ZH9tVtqyf7s858k+uZBXqKOm4OFlQqkbNBYwq4IEfHoBAnKQlUZuIzDpUCxgpH3MkdCgmw&#10;K2izxhw4H1WyhAktp1BYtEQyJQJ/dQWtVwqDQ65KS5jKmpks59A45riQMwNFG7Yx0KKpzGEyyxaN&#10;x6JmcdH1KA3BpDr/jEc5i84zz4VVf6AoDetomVrwyCvRSNKoCEkRrEQoM12dpjbqch6NRdEQFgka&#10;Lcqkgfiv5VEhzTK1XryUXbpPRt8/Bf47/dP7VfX/DAD3BzM5epgdAIqQGMH6kmLTTJt152vTXU6l&#10;M6XSkBlJGjPKheYVab27FsuK1ATHznRX0qBRrmC361WPMtadyaMhNYKtX0rULQSY+tVUmicgNWPA&#10;yTGgwbJdj9KwUSHB1OxRU7wQyXTXOKyrKA0bKVMeBBOjXNbTZL+XlqUwVtiik1vUGKwrKI0aiSy1&#10;U13IpyZae0VVW9bE1QvTlgKF1EjSqJGEMjTrUVY0DlYvQ2okadQIgm4TdUNFeao7z1RXhtTIpsPB&#10;+2mplnbHm6NuLBOjEBmBQJTFi1alLUpBirJHZ/JoiIxseeZgj2apKV02c90w6vLMaCZFQ2QERyEo&#10;Hs1TsyNnFLWQ3891tYKAblF9vR6Kq1L354zqIXF21y+KCI2keQd2aUSIIYRGUAVPcWmLGERit828&#10;S5kxzBN3IXEGHqVBI6FBSeNRIZLa3V5SnhzNJGmIjewcZ/DkSKZ5u+3NksZBGSBxBi6lcSNHGdil&#10;sdB6c36sA3cVDRylKZzH5MAb01EJs9DoSkqrN3KcgV0ajUtDdKRo6ChTuV2WYkk1LFTrdanM62HC&#10;69KpDmSrkB5BKS5lFZMrU6H/6pxXF/DeBjZIe1qeRZ1M1BAgQTUuRdRC5BbyYqfyQmamhUzIj1Ia&#10;P3K0Ic2C5glMG2ZSNORHKY0fedqQ2qYXTBtmb8gQAqSUBpA8bWBJI9kvNedYOusY2xlpMEDytIEl&#10;jUXSECBBZRhlduRpA0sai6QhQEppAMnTBpY0FklDgJTSAJKnDUhSDfOleGt4f4pd8FgQEiTPIJvS&#10;EJKnDVhUc/CpLm3I6pUR04apaIMprO5MkaB2npJPPW1AojJtmGdtCukzkJQGkBxtKGzpkl+aMm2Y&#10;SdGQH0G4pJjUnZ8Qhd2c85JymeBMkoYAybZFHbw0dQcoWNJY5kfm1Fk3ldIAkqcNyKWcSudxqQ4B&#10;ku01Ptil7ggFuzQal4YASdMAkqcN7NJIaIPpsdANvDSA5A5RsEujcWkIkDQNIHnWgFzqLo+I8sjw&#10;zxkgQfIMfEoDSNCpwR6jYJ9G49MQH9mbRQZPkNrmgVKUtcH9wrQAx8fLeX++9xLokB7ZZrqDFXWV&#10;DVImQbMGXsXMtIoJ8ZGF7IMldawBS8r4aCZJQ3xkC8MGS+pYA5aUXTqPpJA5u7OjjIaPHGvAkrJL&#10;Z5I0xEcZre+RYw1YUnbpTJKG+Cij4SNX2YAl1XD5nC2551a8JpFNdxcXJM8g9NIAkqMNr4jqDsew&#10;qBOLGiKkjIaQXGXDK6K25SqSy1UmFjVESPbCTsq8tz7wJLWN2543cG3DTAk1JEj2PMRgRT1v0HBC&#10;EaoivKQ8R5pJ0hAhwS0+lHIVd5JCsqSRbLFB7uzOkKzXBrvU8waWNBZJQ4QENzNRXOpOUrBLY9mN&#10;MaXxnY1w6H9DkdTzBnZpJC41F+B1JaUhJM8bkKQXvKF+Ty66n6ro3rTS6IpKg0ieN2BRExgwdd8G&#10;20mURZ1M1BAiQRsGSvD1vAGJyguZeRYypn1c16c0hNSepJClbS/pl6ZMG2ZSNORHtrvN4HWMpw2l&#10;7bXjJWWTziRpCJAK2gk2TxtY0lgmvSFAKmgAydMGljQWSUOAVNCOsHnawJLGImkIkAoaQPK0gSWN&#10;RFJInd0Jb0EDSJ42IEm12zO1HVt4YTrVwhSSZyAqDSF52oBFba+kkCUjpElLViB9BqLSEJKnDUhU&#10;XsjMs5CB9BlISgNI7VkKpYABAnnyS1M+SzGToiE/Kmj8yNEGkLQeC15SNulMkoYAqaCdYXNnKbCk&#10;XKU9k6QhQCppAMnRBiwpu3QmSUOAVNIAkjtLgSVll84kaQiQShpAcrQBS8ounUnSECCVNIDk+jZg&#10;Sdml80gKqbO7hilpAMmxBiypv2aEi+7NfuV0x2MgeQai0gCS69uARWWfzuTTEB/Z00mD98HbygaV&#10;2VM1fmHKlQ0zKRrSI7jqm1J+5FlDltf29pLy/GgmSUN8ZHukDDapq2xQLGkkG2ywTRKkUho+8qyB&#10;JY1F0hAfiYTGj1xpA9s0loMUkDu7NhV2S2Vw6PW0gX0ai09DgNTc8z1YU1fcgH2q3T44r03N85xw&#10;bRoyJJHQIJInDsiprmSFO0XeTKuqSaFhAKaBJFffgM2awWXw9ogMm3VqWUOSJGyPwMExuOUOaQJ3&#10;33ZqHJg7zLNINVk0tCqtFMmRhzSx96IyeZj7LkyTRENRaTjJsQcWNZZFjUhCniQSWj2Sow8sajyi&#10;hkRJJDSk5PADixqPqIgpCRpTcvyBRY1HVASVBK0qyQEILKq7FZML8SdfqiKuJGiVSY5AvCKruVOq&#10;7uaQ15maD81MdWjGZNFgBixoYMkRiFdkbXEhg6Wp3Qp5NJSVBpYcgQAEwQTifPhuO/tiFdJoqCmt&#10;QMkTiNTOs5hAzC8qwkqChpXcSYsUicpVZzOxQkihoVNpWMkTCCQqVynNJSrCStDznFJ65gkEixrJ&#10;ZrkQCCsJGlbyBIJFjUZUhJUkDSt5AoFEzeCt7FKV+ztMvKsqEFiSNLDkCQSS1dVASNspjQnEZATC&#10;3BzS6T4oJA0seQKBZW0JBPPCyQkEAkuSBpYcgchtX32/WOUaiJmmwCb3BValUSVPIHLbNtaLyuua&#10;uURFWEnSsJKvgWBRY5kCQwoNnUrDSp5AsKjRiIqwkqRhJU8gWNRoREVYCW5/p2AlTyBY1GhERVhJ&#10;0rCSJxAsajSiIqxk754YXNXt+QMWtYTlEldAvK3efD31QhVyaDBVUjSs5PkDkpWx0u27uZY1CCsp&#10;GlZq+YMWqk7IfqnK/GEuTRFTsheODI7Ajj9okXL3h/dRlLVAEg3jLw0qOf7AokZTBAwpNBSVBpUc&#10;f2BR4xEVQSV7OnFw+HX8gUWNR1QElRQNKjn+wKLGIyqCSnYOO9ipjj+wqPGIiqCSokElxx+wqP6S&#10;VG4WYEwyXWcPATk0mCrZK/cGe9XxByxr2mIlPoExNVaCLBrKSsNKjj/ohHtARLJURUzJdnIYbFXP&#10;H7Q9PeehEtc/zASVIImGRqUVKrkTGBqJyicwZhIVUmgoKg0qef6ARGWnziUqgkoW4g4Ov+6+C3Zq&#10;NKsayKChU2mVSp4/sFNj2SpPEVRKaVDJ3XnBTo3HqQgqpbRKJc8fkFP9rRd8w+bE/AFyaBiAaVjJ&#10;8wcka2bghi1rqd+Tj9VMdqwGjqcFskKTFUpdoeMPRc4dIOLgD5BEQ01pTElkZlh8ulvqAu7A7jQW&#10;5aXqXKsaBJXgCnGKUT1/YFGjmQAjqKRpUElp0xOLnQrXO0czATaKdI+/aRpU8vyBnRqLUzWCSppW&#10;qeT5AxKVSeFMORUyaOhUGlTy/AGJyhOluURFUEnToJLnD0hUV6jPG+VTb5RDDg29SsNK7t5NvKhJ&#10;4ZS55Q+MlSbGSpBFQ1lpWKnlD5lM60Wu3yrn8xdzRWDElDIaU3L8AUStY7cXldPqXKIiqJTRoJLj&#10;DyxqPEtVBJVsXefgrXLHH1jUeERFUCmjQSXHH1jUaESFDBrMkzIaVHL8AYvK/GGmnAoZNBSVBpUc&#10;f8Ci8kRpLlERVMpoUMnxByyqr3/gtqITL1Qhh4ZepWElV//wJVn5YpOpZUVYKaNhJccfMnt9nF+q&#10;Mn+YKwIjppTRmJLnDxl0/ub6hxiuNYEkGsTfnAaVPH9gUWPZVc0QVLJNfEfwBxY1GlERVMpplUqe&#10;P7Co0YiKoJIt9xzsVM8fkKjMH2aaKEEGDXMqDSp5/oBEZf4wl6gIKuU0qOT5Q5YFs98sgRFTF+pz&#10;/4eJF6qQQ0Ov0rCSq3/IkFc19BKuZeWylqnLWiCLhrLSsJI0Z5ihADgr83o8eP5Q6JhV3R/2m+Vi&#10;9+v96W4Jv8G5fVG1L961L1b79dOhuluelwv78psz/A2+5v2x2j4+ne+WYvkmpgLgHDEli/UGz5Vc&#10;/4esLOqpsxeV50pzpVUElewVUINFdf0nWdRodlUhZAbR1553Giyq6//AosYjKoJKBa1SyfWfZFHj&#10;ERVBJZsZBzvV8wfOqbFAJcigYfilVSq5/pPs1GicChk0FJUGlTx/QE71jQLKerHDjQImaxQAOTSU&#10;lYaVfP0DktW3FeXzFyahTdhWFLJoKCsNK7X1D7mCbj6drXKuf5hpqVogplTQmJLjD7lRtyMq84e5&#10;REVQqaAVKjn+wKLGM1dCUKmgVSo5/sCixiMqgkolrVLJ8QcWNR5REVQqaVDJ8QcWNR5REVQqaZVK&#10;jj+wqPGIiqBSSYNKjj+wqNGIChk0WKaWNKjk6AOLGo+oCClZ/DOY6Tv2kItgmcrsYaZlKiTQ0Kg0&#10;nuTZQy6C3g/MHuYSFQGlkgaU3NmLHInKdaJziYqAUkkDSp49IFHZqXOJioASXO1F6RLrzl6wU+OZ&#10;J4VASUIZNkVUzx7YqbHUPkAG7U6UZEIDSu7sBTs1HqeGQEkmNKDk2QNyqu89CdX64H6ufZis9sFc&#10;j9np6CwTGlJyZy/Yq7F41eTQUFQaUmrpQ5HY8n5fpM/0AU1/4VzN4+1jdfxhKtOayBvqSytYEolQ&#10;qem7ZdrrC6VKe47OyyyzLG8PxImyELKelcUVl3++x2xMDA4FpqKmPCkNWWaBYzxHJZOQUMiEiJ2k&#10;lNo4lAWOU+CQVkjbQ2nwBoAs0lTAIWUWOMqTkBKuJA9DNA1HqVRCjGaBIz3qagJyILDdiRvs4DRJ&#10;MwkTJ3ZwpA5GREPQMFWapaJoL6niWXRsh9VlgtiGoCErLUqpOETH2o1AQkAOQzQNXsEkGmbRNkKr&#10;TOpwGZwmSWI+bvrC8DL464k7iEiIx6G+NI7V4RwKkIblGMw5fhnFda4S4nEoMBFkZYlS4Np6jvWq&#10;wOBgCR9nB396W8HOyrRn8KRAIEvQQJaN0C5Es4PjaggkBQJZtrRt8CpJFrkuoRUxOzjOVZKRprtB&#10;KIi1VJec49UQzXsNxi3v0MZSE6sXH593ezg5fYR2Yk/n8/H25ua0fto8r05fPW/X1eF0eDh/tT48&#10;3xweHrbrzc3Lobq/gZKLpH51rA7rzem03T/+8LQ6bqCdWGPNt9Vie3+3lBCQQ4FpICtN8rw0/TYN&#10;in5VYM7BswqMQJadBTfj4Ifj26qpuDrBS9Nu7uND9Wz+DwNq8fFu2eEcrwrMDp5VYASyJA1kaQkn&#10;qE1zk885WJSwDOZ18GwhGoEsSQNZQkMvzUZfXQLoCJrfaqXqj/MqaZZVktkk6M6xJI1jiQSKmw0N&#10;MwaGTsZJ2N0YSoJ4GTzfHAvicSgwEWRdcg4WOLqtBojHocA0kCWBhUEMtg7WRQl7w6YS9oJUpqJU&#10;DciCWgKzZOZK2QnbSUkIyaHERJR1STrYw/F5GKEsSavJUqkuirRBWSxwfAIjlGWPGwxfCF+SDhY4&#10;PoERypJElJXlCnTleXSc1w9ICMhBDlbE44KXpIMdHJ+DEcpSNJR1WdFRyFKBmTvTaK7oqLeA5yJZ&#10;EI9DAxNJ1uXJlQL2/mG+1RGYT67MKjDE41BgIsrSFydXWODoIjTE41BgGsrqVHSwwPEJjFAWYCcI&#10;sYNXSZ2TKyxwfAIjkKVoIKtzcoUFjk9gBLIUDWR1Tq6wwPEJjECWotVkdSo6WOD4BEYgS9FAVufk&#10;Cgscn8AIZMHeH2WSVSg4elZzyizJZGnv9vO7hRlUZPHBldlqKiEcB4uklIaxLgs6QOAst332vcBc&#10;0DEv5kAcKyVyrIuCjlcF5pK7WQU2pRjdkix7B9TwVbDUaXu28FWB2cHzCow4VkrkWBflHCxwdFeV&#10;SwjIoYNpHOuynIMFjlBgxLFSGse6PLjyqsCcg+cN0YhjpUSOddGg41WBebNwXoERx0ppHOvy4Mrr&#10;AnPd+5wnkyAghzmYxrFkKdKmCRpQjsycYeDd/ttoGs1CPA70BehEwVjQWjRp2jdkUKuThlXvCv6Y&#10;j/PBpFkOJkE4DvUlcizozw9HzyyoZIGj49Ap4liaxrGk0IVqIzQLHJ3AZhOgy7E0rR5LwsHgxFR1&#10;wdFCDtHxrYI14liaxrGg+7cG1MECR1rzDgE5dDCNY6WJgGuX2cGxNpqFgBwKTORYWVK6VRLn4Phy&#10;MOJYmsaxtAC4wSE62j6k0E6jdfB//tdf/vg/C6kvOdY3+74OOzY4B0dVsva4dwbNWZrz4J+/gWO3&#10;3ZvmTqvb1YffnM6wBodPPVan8/ebQ93LZ7dfvNwt4RutV8e75cNudYaXz0foAHXaP9ZfeDrstvff&#10;bXc78y6n6vHdN7tq8WG1g6+q/5iFPbxp59PMd/h2dXqyn1d/yAKap83q/lf7+8X503Fzt7RXdcD3&#10;f97cLxe7zd6+qlHOebXdDflM+Na7fdPB0DYq8mTrcmSYn9J85OU02X0sGmEuTcNcr+oPZMT0Hjbo&#10;Y9AIqDbr85dGQEe4gfqaJ7663R/MsLDyR6uBR1GNB+F+G/iRmw37fg8WqoAt+XoabJ98PTo3H8+L&#10;NfTAujBjlqe2TzCbsTZabGZEzCqjMasvDwQhUrMatq4cMBT+yl3p+VLryku+1O9KkUIX6AY/sC37&#10;smnEOdLcNtYFURkNRPWMBPYlpeknhMRWjdaXl9So35fQX7Q+XG2wIPvymn2J8JLtHdfMm/q7g/aM&#10;BPYlyZeeBbW+vGRBA3yZ6UI0nQDZl9fsSwSNMho0kl8eCXZw8Dx2WJNss8PZzF5aX9IIj5IA8AzQ&#10;4Xw5gArFPI9FrCejsZ6ekcD5kpQvEfWxFUSDqY8qCihBYl9ePYPNEPbJadinZyRwviT5EnGfnMZ9&#10;Up1A5Qn78up9aQoPutwnp3GfnpHAvqT4EmJiq0Yzj81p3EdDC9TUsDyex173PBbicTsSfveHH//8&#10;+4W0m1qDuU/PSGBfknyJuE9O4z5w64MWTYmIffS8ffn5qoOI15cQj0Nf0rhPz0hgX5J8ibhPTuM+&#10;zeOGbBlU9ziZ6p1k22KPCwpiLCiASBw6kkZ8oHakKSz50hhwUfvzo+Cvu5YgR6zHdj0azHq8F5su&#10;0J0UyYbsFObFnCIR6iloqIcwENiVPdeH5oj0FDTS48XIlEqg4pFdeZUTV3N/ZBf0FDTQQxgIdpME&#10;Bgrnytcv9YWA2IrRcJ6Cxnm8GAV0n7NowHef41x5LbkSgnE7EBrMA1AdjDMY8xAGgv1UduVnr9qG&#10;gNiK0bqSRnm8GCIpS6hX52T5hbMlEU9hIRq3I6G1JY3yUEYCZ8ueOazZZ+xW9xRjKY+AhiVmtc+T&#10;2OucxCLWU9BYz4Uve0cC58s+XyLiY9sgjyA+QmeZDu+K4mns1UxjEfIpxyKf/pHA+bLPl4j5lGOZ&#10;j4DuMjLs6sa+vBZfQjxuZ07NPLYcC336RwLnyx5fQkxs1WjWl+VY6iMTpdAd9OzLq/Elwj4WrI/A&#10;Pv0jgfNlny8R9ynHch8JLYtL22STcexmaXqaoJ4iEXMfiMdthG7z5Vju0z8SOF/2+RJxn3Is95Fp&#10;CX948/JLvX5i9iXiPuVY7tM/Ejhf9vky5D7Q1O5i06r/FLSncDJXCq5CYx57nfskEI+7+VIlNO4D&#10;0K853dc/Ejhf9vky5D4qGct9oJl/lvP+5Rd748WbL008Dn05lvv0jwTOl1/2pYmJrRqW+6hkLPdR&#10;0AMPqmM5X15lvjTxuB0Jdn2pIPuNK/fpHwmcL/t8GXIflYzlPipVKuX9y6vNlyH3UclY7tM/Ejhf&#10;9vky5D4qGct9FExjBe9fXq0vQ+4DJxDG5svekcD5ss+XiPtAJzs/e6FwH1UmiQhvE+P9yyvZvzTx&#10;OJjHChr38QSwfyRwvuzzJeI+Yiz3SaFAtuD9y2vNl6azaOeQlxJjuU//SOB82eNLiImtGg33EWO5&#10;TwoT2YL3L6/Wl4j7iLHcp38kcL7s8yXiPmIs94FeW4nm/cur9SXiPmIs9+kfCZwv+3yJuI8Yy33S&#10;AuoKeP/yan2JuI8Yy336RwLnyz5fIu5jnTXinJdOsrypFuL62Kurj1UQj9sVTbN/Kcdyn/6RwPmy&#10;z5eI+8ix3EeDKc0t03wu+hrPRUMtAPLlWO7TPxI4X/b4EmJiGyUb7iPHch+t4Zi6PVXN+fL68iXE&#10;43YktPlyLPfpHwnsyz5fIu4jx3IfnWd5wvuX17q+hHgc+nIs9+kfCTyP7fMl4j5yLPcBHJsIy9Y5&#10;X15hvkTcR47lPv0jgfNlny8R94GbnsfV+2RSqZz3L682XyLuo8Zyn/6RwPmyz5eI+6ix3CdLoa4g&#10;5fMk13kuGhpyh/NYNZb79I+EK86XcG/F4+3L47HuSP1YrY5P2/W3q/Pq8u/w+uV4u5GHp8PuflO9&#10;+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2&#10;HgAAW0NvbnRlbnRfVHlwZXNdLnhtbFBLAQIUAAoAAAAAAIdO4kAAAAAAAAAAAAAAAAAGAAAAAAAA&#10;AAAAEAAAANgdAABfcmVscy9QSwECFAAUAAAACACHTuJAihRmPNEAAACUAQAACwAAAAAAAAABACAA&#10;AAD8HQAAX3JlbHMvLnJlbHNQSwECFAAKAAAAAACHTuJAAAAAAAAAAAAAAAAABAAAAAAAAAAAABAA&#10;AAAAAAAAZHJzL1BLAQIUABQAAAAIAIdO4kCgxMh+1wAAAAYBAAAPAAAAAAAAAAEAIAAAACIAAABk&#10;cnMvZG93bnJldi54bWxQSwECFAAUAAAACACHTuJA86hOJoYcAABVXQIADgAAAAAAAAABACAAAAAm&#10;AQAAZHJzL2Uyb0RvYy54bWxQSwUGAAAAAAYABgBZAQAAHiAAAAAA&#10;">
                <o:lock v:ext="edit" aspectratio="f"/>
                <v:shape id="画布 2" o:spid="_x0000_s1026" style="position:absolute;left:0;top:0;height:6891655;width:5670550;" filled="f" stroked="f" coordsize="21600,21600" o:gfxdata="UEsDBAoAAAAAAIdO4kAAAAAAAAAAAAAAAAAEAAAAZHJzL1BLAwQUAAAACACHTuJAZLpQX9gAAAAG&#10;AQAADwAAAGRycy9kb3ducmV2LnhtbE2PQUvDQBCF74L/YRnBi7S7qag1ZtNDQSwiFNPa8zY7JsHs&#10;bJrdJvXfO/WilwfDe7z3TbY4uVYM2IfGk4ZkqkAgld42VGnYbp4ncxAhGrKm9YQavjHAIr+8yExq&#10;/UjvOBSxElxCITUa6hi7VMpQ1uhMmPoOib1P3zsT+ewraXszcrlr5Uype+lMQ7xQmw6XNZZfxdFp&#10;GMv1sNu8vcj1zW7l6bA6LIuPV62vrxL1BCLiKf6F4YzP6JAz094fyQbRauBH4q+y93g7ewCx55Ca&#10;3yUg80z+x89/AFBLAwQUAAAACACHTuJAthqbtAUbAAB3XAIADgAAAGRycy9lMm9Eb2MueG1s7Z3N&#10;jiM5csfvBvwOgu6eSpL5KUz1YtGzM1hgYDcw9gNkq1RVAlSSkFJ3Ve/ZBx9992GBve3dJxsLP81g&#10;X8PBZCapJKs7M9JGMYSNBmZarW/ln/8I8scg+f1vXp52i8+b5rQ97G+X4rtkudjs14e77f7hdvkv&#10;//zjP5TLxelc7+/q3WG/uV1+2ZyWv3n393/3/fNxtZGHx8PubtMs4E32p9Xz8Xb5eD4fVzc3p/Xj&#10;5qk+fXc4bvbw4P2hearP8M/m4eauqZ/h3Z92NzJJ8pvnQ3N3bA7rzekE9/5gHlx279hMecPD/f12&#10;vfnhsP70tNmfzbs2m119hp90etweT8t37be9v9+sz/90f3/anBe72yX80nP7f/gQuP1R///m3ff1&#10;6qGpj4/bdfcV6ilfwftNT/V2Dx9q3+qH+lwvPjXb4K2etuvmcDrcn79bH55uzA9prwj8CpF41+Z9&#10;vf9cmx+zhmvdf0G49f/4vh8f9PfeH37c7nZwNW7g3Vf6Pv33M6i90Q/v9sMnmXva53bPeT4+rJ4f&#10;jrZhQGPyWgbqp//UHD4dWxkfVut//PyhWWzvbpdwjZaLff0EzfKv//2vv/77vy1SraD+bHjST83x&#10;l+OHprvjwfxLf++X++ZJ/w2Xe/HSav/ldllIVXX6b17OizU8kKWyKiu1XKzh8Uxmmcy7Z6wfoRnp&#10;11bLBTwmRPu59Wr9+LvutWUJ97UvLGWR6291038wXKYHaGPtl9NfFnxzchfq9H+7UL881sdNe6FO&#10;FxfKXaY//vnXv/xpkZnL1D7FXqPT6gSX65ULZH6kyopKv6xe9ddHKCnNb1R5+5D9ifXq2JzOP20O&#10;Twt943bZgPNaQ9Sffz6dzdXon6Lf8nTYbe90k2v/0Tx8fL9rFp9rcOmP7Z/uAg6e9tVG2P8QfWk/&#10;Hu6+QGv5dGy2D4/wRUT7Tt1Ff6OrDxepa6Tm6rfNQX8FaKRTr34hM/XVq1+0zZKv/qttH/w7uPqF&#10;voyTr36amdYvlRccUtUFBiVk1zr7uNI37Ilt38bab8TVyyZ9fvn40v2ErnVD+oam/Xho/rBcPEPy&#10;ul3uIVcvF7vf7yGc6DzX32j6Gx/7G/V+DS+8XZ6XC3Pz/dnkwwvLtKY8/vbTGbJCa17nrDZDtBHs&#10;jcwEUXUgZ4mSU6gS+jOXIbsPZpUAoXWgZz1NRnojPTNPzzaRTLanyMouO+VtZHfJif3ZZr4392fu&#10;6SnauDlZUKlEwQalFHBBjkHAFa3Rpgua68Cq46rvUCmgrXDEfXOHQgIcCtr2XyYLqmQFHVpOoTBo&#10;IdIlAn8NBW1HCtMFTfUY9zWHcg6Nk0MhZ3qKdlxj4pAxlQWM+NmidCwKSdNTFIdg0qz4ikc5i0by&#10;qE91oDeDAQuZTMHl7FFCHvVJEYxEUIqmqYm6QU+X82gkj/qwSOBoUS41xGePEvKoj4tgcInxaJ7p&#10;QedrfV3Oo5E86gMjiQNGhch4ONpOrVEZjmqANxiPShwxKhRMdb3qUc6jkTzqIyOY98VE3VKAqV/N&#10;o0UCUjMDfHMGqJns0KM4ZlRKMDV7VFcuEIGA2mFDRXHMSGXGooVs+8huIi1Poa2wRd/cotpgQ0Fx&#10;yEjkqenqQj7V0dopqiT0olnRt1fUR0YSh4wk1KC1QZcVpRJ0fWQkccgIgm4XdX2Pclc3TldX+sjI&#10;pMPJk2lpJs10N3uUikd9ZAQCYQYvmapMRUqgKHs0kkd9ZGRqMyd7NE913TJAwEBR7hlFUtRHRgqL&#10;jPSU+WuKskcjKeojI4VERhIS76uKskcjKeojIyiAx+TRHjCIpGqHPW48yoQhjqKQNoeEQeGQkchA&#10;Se1RIZLW3U5SDruRJPWhkRlXTu4aybToZ7xZUhoLXiBxei7FUSPLGNilVFi9Xjo2QLsKh43SFJZi&#10;cuCltEoCUqcnKa7UyFIGdikZl/rgSOHAUa6KvjKFcymRXOqTI6jBxYxhCtVxBnYpGZf66AiKcDGS&#10;lqIweJclJSOpz45SHDuypCHNvT0TmDREGpb67CjFsSNHGlKz1wWThuj7MPjwKMXBI0caWFIiM6V6&#10;+cpgWJriKo4caWBJqUjqwyOoCcP0jhxpYEmpSOrDoxQHjxxpYEmpSOrDoxQHjxxpYEmpSOrDI6ii&#10;xgReRxpYUiqS+vAIKuYxkjrSwJJSkdSHRxkOHlnSUJqCJTcsZdIQhzRA5hyOYWB1KMakdtWEKM2k&#10;nJOUC48iSerDI7MT6vSahn7ZBEtKhfDqtWYD0pDh4JEjDYFLufIojkshc3qS4uCRXTjBLiXjUh8e&#10;ZTh45EgDu5RIh1fvrDAMvDh4ZJdOsEvJuNSHRxkOHjnSwC6l4lIfHsEm9JhBDOzOYBZPsEvJuNSH&#10;R+YokemDmG63QCkqb3+GMoe35tX8b76aP/PZkdnferKitqZBysTboIHHMJHGMD48ynHwyG7QEErK&#10;8CiSpD48MiVhk11qSUMoKbs0jqSQOYdjmBwHjyxpCCVll0aS1IdHOQ4eWdIQSsoujSSpD4+gm4oZ&#10;w9iaBpaUyhgGUqcXeHHwyJIGlpSMpD48ynHwyNY0sKRkJPXhkTmbE9PjbdeWysxEbDcBzjUNkVKp&#10;z47MGojJijrSkMGKREjCTlLuHUWS1IdHcGAPpndkV09IlpQItIfMOewdGa9NdqkjDSwpFUl9eASH&#10;MGFcaldPsEup9I4gdXouxcEjRxrYpURcqs+6G9Q0FDh45EgDS0pFUh8eFTh45EgDS0pFUh8ewbYL&#10;mFzqSANLSkVSHx4VOHjUr56QldlK0g1LmTTEGZZC5vRSKa7wyJGGyuys4yRl0hBJUh8elbhVa440&#10;sKRU4q4Pj0ocPHKkgSWlIqkPj0pc5ZEjDSwpFUl9eFTi4JEjDSwpEUkhdQ67RyUOHjnSwJJSkdSH&#10;RyUOHjnSwJJSkdSHRyUOHjnSwJJSkdSHRyUOHslu9YRSSdtVdsNSXj0RZ1gKmdNLpTh2ZEkDSNq2&#10;BScpk4ZIkvrwqMTBI7t6IpSU67IjSerDowoHjyxpCCVll0aS1IdHFQ4e2dUToaTs0kiS+vCowsEj&#10;SxpCSdmlkST14VGFg0d2n4ZQUnZpHEkhdQ57vBUOHlnSEErKLo0kqQ+PKhw8svs0hJKySyNJ6sMj&#10;c1glpoq3XT2hcrOSxg1LuaYhkqI+O4LjvDGFR4405Kaw0EnKcTeSpD48MnuiTDaprWlQLCkRwguZ&#10;0+sd4eCRIw0sKRVJfXgkEhw9skUNbFMqyycgdw5tKsyEyuTQ61gD+5SKT3181J3mPVlTW9bAPiXj&#10;U58fiQQHkBxtYJ8S8alOn37wxSEkW9nARqViVJ0/fVFxEKlfRZEmqq1zccNTJg5xhqc6f/qa4kqQ&#10;LHNIE3P2qROVmUMsUX2OJEzhyeRukqUOLCqd6OuTJJHg6pAsd2BR6YjqsySR4GCSBQ8sKh1RA5ok&#10;cDTJkgcWlY6oAU4SuGokix5YVDqiBjxJ4OqRLHtgUemIGgAlgQNKlj2wqGREhQzqjVMFDihZ9gDw&#10;QU+qu2Eqs4dIw1RIoL6mOJ7k2ENqelhOVGYPsUQNgJLAASW7tiINROVKs1iiBkBJ4CqTHHsIRGWn&#10;xhI1AEoCB5Qce2BRqUy8iQAoCRxQcuyBRSUjagCUJA4oOfbAopIRNQBKEgeUHHtgUcmIGgAliQNK&#10;jj2wqGREDYCSxAElyx4Ks3e+G6Yye4jU+YUE6rEHieNJjj0UZntYJyqPaGKJGgAliQNKru6BRaUS&#10;fSGB+k7FASXHHlhUMqIGQEnigJJjDywqGVEDoARnu2PWLzr2wKKSETUAShIHlBx7YFHJiBoAJYUD&#10;So49sKhkRA2AksIBJcceWFQyogZASeGAUs8eMqHaZOyGqcweYg1TA55kDhWZXJ5v2UMm0naA60Rl&#10;9hBJVEig3jBV4YCSZQ8sKpmqM0igvqg4oGTZA4tKR9QAKJnViJPDr2UPLCodUQOgpHBAybIHFpWO&#10;qAFQMn3YyU617IFFpSNqAJQUDihZ9sCi0hE1AErmUL3JTrXsgUWlI2oAlFIcULLsIUt4v4dP58OP&#10;2zNMh9xoU3yMNUwNeJLZtWGyUR17yMxaOWYP8UUNgFKKK1Cyay6yQFRecxHJqfocoMFZ8SLFASXH&#10;HgJRmRLGEjUASgbgTg6/9kwLdiqZfhJkUN+puAolxx7YqVQm3iCD+qLigJI914KdSsepAVBKcRVK&#10;jj2wU8k4NQBKKQ4oOfbAopIRNQBKGa5CybKHsuD9HmiwhzTgSRmOJ4k8hWbx5XaZlXC+9WATDx6m&#10;xhrRBEApwxUoOfbAopKJvgFQynBASWUQrtmpepshMp1frcgQKGU4oOTYAzuVilMhg/qi4iqUHHsI&#10;RGVKGCmnQgb1RcUBJcceAlG5oxRL1AAoZTig5NhDICo7NZaoAVDKcEDJnqvJQxo6HaUAKGU4oNSz&#10;h1yaggk3Rc5rLmIZNeBJOY4nWfYAorZx24nKKTWWqAFQynFAybIHFpVO9A2AUo4DSpY9sKh0RA2A&#10;Uo4DSpY9sKhkRIUM6g1TcxxQsuwhFJVHNJFyKmRQX1QcULLsIRSVO0qxRA2AUo4DSpY9hKKyU2OJ&#10;GgClHAeUbN0Di0onpwZAKccBJcsecnM8nBumMnuIZdSAJ+U4nuTYQw77e3PdA4WFNJBAvX5SgQNK&#10;jj2wqFRmUyGB+qLigJJjDywqGVEDoFTggJJjDywqGVEDoGTKPCcvpHHsIRCVRzSROkqQQf3wiwNK&#10;jj0EojJ7iCVqAJQKHFBy7CEQlZ0aS9QAKBU4oGTrHvJAVHZqLFEDoGRONpicU6Veswzl+XllWoNj&#10;D6UeLq3hIWU2DbipVy/3zZOujz02p/NPm8PTQt+4XTab9Xmp768//3xqV9a7p+i79zD42+3aMfBu&#10;P7gD3lPf026vcDp+aN59r7/4+eXjCzxb3zR7Liw+bxr4nMdD84fl4rmpj7fL/WG/WS52v9+fbpfw&#10;C879jaa/8bG/Ue/X8MLb5Xm5MDffn+Ff8JpPx2b78AjvK9ovT4YnFQFPKnA8ye73kFdl2212onL0&#10;jWXUACgVOKBk95pkUek4NQBKZo3T5Ohr93tgUemIGgClEgeU7F6TLCodUQOgZDLjZKc69sA5lQpQ&#10;ggzqsYcSV6Fk95pkp5JxKmRQX1QcUHLsgZ1KxamQQX1RcUDJ1T2wqGREDYBSiQNKfd1Doczed26Y&#10;ynUPkYapkEB9o+IKlCx7KLS6g7oHZg+xRA2AUokDSpY9sKh0+kkBUCpxQMmyBxaVjqgBUKpwFUqW&#10;PbCodEQNgFKFA0qWPbCodEQNgFKFq1Cy7IFFpSNqAJQqHFCy7IFFJSMqZFBvSFPhgJJlDywqHVED&#10;oFThgJJlD4XwhqnMHiINUyGB+kbF8STHHgrh7ffA7CGWqAFQqnBAya65KAJRueoslqgBUKpwQMmx&#10;h0BUdmosUQOgVOGAkl1zwU6l00/ygZJMcEDJsQd2KpWJN8igw46STHBAya65YKfScaoPlGSCA0qO&#10;PbBTyTjVB0oywQElu+aCnUrFqTqD+uEXB5R69lAmprCf6x6+cRwjrA15WD0/HM16kOfTcfHytNuf&#10;VlC5CStCzufj6ubmtH7cPNWn75626+ZwOtyfv1sfnm4O9/fb9ebm+dDc3UCGTNpbx+aw3pxO2/3D&#10;L4/1cQMrP7oS0A/NYnt3u9RR11cXR5ZEIlSq99nSh14IpSqzds6JLLM00W1Ir60RVSlk2yPj5TWt&#10;Em8gsE8kpDnpdnIpsMiKpNJUmQWmuH5KJj6dkAkSOUkpM+1QFpimwD6pkGbfpMkOlmWaihzehQWm&#10;KXBILXAoSqUSYjQLTHSJqw7IXifLzMJNdnCapLmEjhM7mOQaZh2QfYFxiCrNU1H2B1JxL5raInWZ&#10;BGTD7BIw2cGZqKTiEE11FwIJAdl3MA5dQScaetEmQqtcZv4wWA+C9eM8DP6iN75o98CA0e9bcQ7h&#10;V9BIgaNYA86h8iIxHIM5x29JHN0qIR77BkaCrDxRClzb9rFeE1hUYGB2sNmjJoKDA5AlcPVSJkLb&#10;EM0OprURkA7IvoORIKsssgq2H2YH0xwlaWkGx7tKgayjuuQcr4Vonmto+1XRQnQAsgQOZKVJUVR6&#10;j01NKl8TmHNwXIEDkGV6wZOHwQPO8ZrA7OC4AgcgS+JAViZh9bTe1IQdTHKuAQKyl4Mlru5KZLCH&#10;ZqdvVgHoaEdZbhicKdU+zpwjCufQkwTDPpbEcSyRQGGzpmHawDlAK5g4HOxrwSk4aoSGeOwLjARZ&#10;l5yDBSY31QDx2BcYB7KAQ6cWRbPA9AQOQJZEgqxLzsEC0xM4AFkSB7JUmpVl2oEsFpiewAHIkjiQ&#10;NeAcLDA9gQOQJZEgKy8U6Mq9aJqHDkgIyF4nSyEXCl5yDnYwPQcHIEvhQNZlPUcpKwVmHgyDuZ4j&#10;7jA44FgKybEu162UMPMP/a2BwEyiowoM8diP0EiQdbluhQUmF6EhHvsC40DWoJ6DBaYncACyFBJk&#10;Xa5bYYHpCRyALIUDWYN1KywwPYEDkKVwIGuwboUFpidwALIUEmRdrlthgekJHIAshQNZg3UrLDA9&#10;gQOQBSecwjh2ckVWqWDhWcsp8ySXlTnRz5Vz5Hle8LKV7mDWty96h3DsDZJSHMa6LOcAgfPC7LDv&#10;BOZyjriYI+BYKZJjXZRzsMDkjjduD5weFmSZ058mB+jLcg4WmKDAAcdKkRzropyDBSYocMCxzFTB&#10;ZAdflnOwwAQFDjhWiuNYl+UcLDBBgQOOlSI51gXmeFVgniyM2ovWtXJeJwvHsS6XrbwqMA+T4goc&#10;cKwUx7FkJdJuCzSgHHki/dl+GBrz4v5onAPisWdggE4YjAUbiybd5g051OqksIh0UM2hBGAsKCng&#10;ZUlRliWlAcfKkBwLduZvx9KwLIkFJtjFCjhWhuNYUmSl6iM0O5jcRIOeBBh2sTJcPZaEZcGJrupi&#10;B5NcGQwB2RcYx7Fg7+8MUAcLTLTmHQKyLzCuHitNBBy4zA6mus0sBGRfYCTHypPKjpI4B9PLwQHH&#10;ynAcKxMANzhEk92FFDbT6B38H//51//6n4XMLjnW+/2HphsUn456F8169XLfPOm/4fSPxcvt0gRn&#10;b+ybQ91tO/DNYWsW2Clcj4y/fv7GbrvX54TUq/rzz6f2pJJ6dWxO5582h/aTdvvFc/tB6/p4u7zf&#10;1Wd486fj3e3ytH9oX3g67LZ3P253O/0up+bh4/tds/hc7+BV7Z/u8wdP05/wQ316NM9rHzID+MdN&#10;ffe7/d3i/OW4uV3uD/Dl9Oc/be6Wi91mb261Q/1zvd1NeSb89N2+K+Uwl1HP5Jg9sy5bhr5K+pE3&#10;3KU0CzBXhsNcr+oPZETvPKzRx6QW0GzW52+1gIFwE/XVV7xe7Q+6WZjmR1YDh6I6D8LpNvCVu+m+&#10;cQ+WqmwPTYLLba582zo3L+fFGhx6Yca8SM0uwWzG1mjUzBgwqxzHrL7dEIRI9WjYuHJCU/gbd6Xj&#10;S70rL/nSuCtFKoXo8APbciybEs6R+qyxIYjKcSBqpCWwLzHnx0FI7NXofXlJjcZ9CUfVtYurNRZk&#10;X16zLwO8ZHaOm1wmNdIS2JcoXzoW1PvykgVN8GWelaLbB5B9ec2+DKBRjoNG8tstwTQO7sdOO29V&#10;z3B2vZfelzjCoyQAPA10OF9OoEKU+7EB68lxrGekJXC+ROXLgPoYTjqZ+qiyhBIk9uXVM9g8wD4F&#10;DvuMtATOlyhfBtynwHGfNEug8oR9efW+1IUHQ+5T4LjPSEtgX2J8CTGxV6PrxxY47pPBUS+pZnnc&#10;j73ufizE474l/PHPv/7lTwtpJrUmc5+RlsC+RPky4D4FjvvAmQ+Z6EpEzKXn6cuvVx0QHl9CPPZ9&#10;ieM+Iy2BfYnyZcB9Chz36S43ZEuvusfK1M4kmy32uKCAYkEBRGLfkTjiM60N2Kj99Vbwt11LUASs&#10;x+x6NJn1OB26XaAHKZINOSjMo5wiA9RT4lAPoiGwKw/rzem03T/88lgfdYVpZ7cPzWILxaOyCEhP&#10;iSM9ToxcqQQqHtmVV9lx1adHDkFPiQM9iIZgJkmgoXCufN2VEBB7MTrOU+I4jxOjhCX2Bg243ec4&#10;V15LroRg3DeEDvMAVAfjTMY8iIZgnsqu/GquhIDYi9G7Ekd5nBgiqSqoV+dk+Y21JYS7sBCN+5bQ&#10;2xJHeTAtgbPlSB9WzzMOq3vKuZRHKKX0jiXcib3OTmzAesq5rGe8JXC+HPNlQHzMNsgziI/I8jyD&#10;+RH25XX6MkA+1VzkM94SOF+O+TJgPtVc5iNgdxnYKpl9eZ39WIjHfc+p68dWc6HPeEvgfDniS4iJ&#10;vRrd+LKaS31kolS35wBjn83rexcQHl9CPO5bQu/LudhnvCVwvhzzZcB9qrncR8o8r8wmm+zLK/Rl&#10;wH2qudxnvCVwvhzzZcB9qrncR6YV/OF+7Lf2+qGcLwPuU83lPuMtgfPlmC997tMd4z6D+8hCKTgK&#10;jceXVzq+9LmPSuZyn/GWwPlyzJc+91HJXO4Dm/nnBc9ffnNvPLr5Usfj4fhSJXO5z3hL4Hz5bV/q&#10;mNirYbiPSuZyHwV74EF1LOfLq8yXOh73LcFwHwVr2+eV+4y3BM6XY770uY9K5nIflSqV8vzl1eZL&#10;n/uoZC73GW8JnC/HfOlzH5XM5T4KurGC5y+v1pc+94EVCHPz5WhL4Hw55suA+8BOdq73Mr77nbnC&#10;em8CVSWJMHsB8TzJ1c2T6Hjs9WPFXO4z3hI4X475MuA+Yi73SaEssuT5y2vNl3pn0cEiLyXmcp/x&#10;lsD5csSXEBN7NTruI+ZynxQ6siXPX16tLwPuI+Zyn/GWwPlyzJcB9xFzuQ/stZVkPH95tb4MuI+Y&#10;y33GWwLnyzFfBtxHzOU+aQl1BTx/ebW+DLiPmMt9xlsC58sxXwbcxzhrRr1PluRFVy3E3Of6uA/E&#10;435E081fyrncZ7wlcL4c82XAfeRc7pOBKfUp07z+8hrXX0ItQODLudxnvCVwvhzxJcTEPkp23EfO&#10;5T5ZBhsWmFXVnC+vL19CPO5bQp8v53Kf8ZbAvhzzZcB95FzukxV5kfD85bWOLyEe+76cy33GWwL3&#10;Y8d8GXAfOZf7AI5NhGHrnC+vMF8G3EfO5T7jLYHz5ZgvA+4DJz3Pq/fJpVIFz19ebb4MuI+ay33G&#10;WwLnyzFfBtxHzeU+eQp1BSmvJ7nOddGwIbffj1Vzuc94S7jifAnnVqxX8F+7I/VDUx8ft+sf6nN9&#10;+W+4/XxcbeTh8bC72zTv/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2HQAAW0NvbnRlbnRfVHlwZXNdLnhtbFBLAQIUAAoAAAAAAIdO4kAAAAAA&#10;AAAAAAAAAAAGAAAAAAAAAAAAEAAAAFgcAABfcmVscy9QSwECFAAUAAAACACHTuJAihRmPNEAAACU&#10;AQAACwAAAAAAAAABACAAAAB8HAAAX3JlbHMvLnJlbHNQSwECFAAKAAAAAACHTuJAAAAAAAAAAAAA&#10;AAAABAAAAAAAAAAAABAAAAAAAAAAZHJzL1BLAQIUABQAAAAIAIdO4kBkulBf2AAAAAYBAAAPAAAA&#10;AAAAAAEAIAAAACIAAABkcnMvZG93bnJldi54bWxQSwECFAAUAAAACACHTuJAthqbtAUbAAB3XAIA&#10;DgAAAAAAAAABACAAAAAnAQAAZHJzL2Uyb0RvYy54bWxQSwUGAAAAAAYABgBZAQAAnh4AAAAA&#10;">
                  <v:fill on="f" focussize="0,0"/>
                  <v:stroke on="f"/>
                  <v:imagedata o:title=""/>
                  <o:lock v:ext="edit" aspectratio="t"/>
                </v:shape>
                <v:group id="组合 4" o:spid="_x0000_s1026" o:spt="203" style="position:absolute;left:30480;top:29845;height:5255260;width:5483225;" coordorigin="9,114" coordsize="8814,8276" o:gfxdata="UEsDBAoAAAAAAIdO4kAAAAAAAAAAAAAAAAAEAAAAZHJzL1BLAwQUAAAACACHTuJAmP1AMdcAAAAG&#10;AQAADwAAAGRycy9kb3ducmV2LnhtbE2PQUvDQBCF74L/YRnBm93dlmqN2RQp6qkIbQXxNs1Ok9Ds&#10;bshuk/bfO3rRy4PhPd77Jl+eXSsG6mMTvAE9USDIl8E2vjLwsXu9W4CICb3FNngycKEIy+L6KsfM&#10;htFvaNimSnCJjxkaqFPqMiljWZPDOAkdefYOoXeY+OwraXscudy1cqrUvXTYeF6osaNVTeVxe3IG&#10;3kYcn2f6ZVgfD6vL127+/rnWZMztjVZPIBKd018YfvAZHQpm2oeTt1G0BviR9KvsPc6mDyD2HFKL&#10;uQZZ5PI/fvENUEsDBBQAAAAIAIdO4kCD2RqoCRAAANNvAQAOAAAAZHJzL2Uyb0RvYy54bWztnc9u&#10;I8cRh+8B8g7E3GNxev4TyzUCb3ZhwEgMOHmAEUWRBPgPw9FK63MOOeYNAuSWZwjyOEZeI9XTZJen&#10;Wg6mEkBdh/JhTUkURc43v67ub7p73n39ctjPPq+7y+50XCbpV/Nktj6uTg+742aZ/OmPH39TJ7NL&#10;3x4f2v3puF4mX9aX5Ov3v/7Vu+fzYm1O29P+Yd3N4EWOl8XzeZls+/68uLu7rLbrQ3v56nReH+GH&#10;j6fu0PbwZbe5e+jaZ3j1w/7OzOfl3fOpezh3p9X6coHvfnA/TK6v2E15wdPj4261/nBaPR3Wx969&#10;arfetz18pMt2d74k74d3+/i4XvV/eHy8rPvZfpnAJ+2Hf+GPwON7++/d+3ftYtO15+1udX0L7ZS3&#10;QD7Tod0d4Y/6l/rQ9u3sqdsFL3XYrbrT5fTYf7U6He7cBxmOCHyKdE6Ozafu9HQePstm8bw5+4MO&#10;oMhR/59fdvX7z993s93DMoG/n8yO7QGQ//uff/7pr3+Z5fboPJ83C3jSp+78w/n77vqNjfvKfuCX&#10;x+5g/w8fZfYyHNcvy6QyWXM9tuuXfraCHxS5aeomS2Yr+HlhisKU12estoDI/m6TzOBnaTr83Xax&#10;2v7u+rt1Dd8bfrE2VWnf1d3tD9/Z9+ffzvMZzskLHqjL/3egfti25/Vw/C/2GFwPFB6mv/3jp3/9&#10;fVa4wzQ8xR+jy+ICh+uVA+Q+ZFZUjf21dnE7PmlmjPuMWTn8yH/EdnHuLv2n9ekwsw+WSQdn9XCy&#10;tZ+/u/TuaNyeYl/yctrvHj7u9vvhi25z/82+m31uIQEfh/+uB3D0tP3RPvl4sr/mXtF+B47u7YPY&#10;R/enhy9wEJ7O3W6zhTeSDq90Pej2VHmDow8H6XqSuqM/nA72LwOgqUe/MkX2i0e/Gk5LPfqvnvuQ&#10;39HRr+xhnHz088Kd/SYjjUOeXRuGLDXXs/PWrtxO7Innvj+D28WkU7p/uX+5foTr2Q2lEU7t7an7&#10;MZk9Q2FYJkeog8ls/+0RmhNbQ24PutuD+9uD9riCX1wmfTJzD7/pXa35WWSGUJ5/+9RD1obw2sPn&#10;/vY1cNCCvVGYoFUd4axZONOshr7Cz5vsW2PWpADaNvTK07WJb8SzIDyHQjI5nmlRX6tTObTsWJw0&#10;n0Ple/N8loRnOrSbk4GaLK00oJIaXMAxanDTIWjTgZa2YbXtKk2oSeFc0Rb3zRMKBXAMdOi/TAaa&#10;mQY6tFpCYdAipEsE+RoDHUYK04Hmdoz7WkK1hsapoVAzCdGr15g4ZMxNBSN+jaiciELRJER5CiYv&#10;ql/IqFbRSBmlVgd6MxyxUJgcUq4ZFZRRaopgJMIimueu1Q16ulpHI2WUyqKUZ4tKYyW+ZlRQRqku&#10;gsElJ6NlYQedr/V1tY5GyigVRoYnjKq00OHocGlNynDUCrzReNTwjFGVwaWuVzOqdTRSRqkyguu+&#10;nFa3TiHUr9bRag6o1QG+uQO0TnacUZ4zqg2EWjNqZy4IkYA2YWOiPGeUFS6ilRn6yHghrczhXNGI&#10;vnlEbcDGQHnKKC1z19WFempbaySaGehFK9G3J0qVkeEpIwNz0IZGV4lKaXSpMjI8ZQSN7rXVpRnV&#10;rm6crq6hysiVw8kX0/LCuMvdmlEpGaXKCABxBi9F1rgZKQFRzWikjFJl5OZmTs5omdt5yyABA6La&#10;M4pElCqjjKuM7CXz14hqRiMRpcooYyojA4X3VaKa0UhEqTKCCfCcOnoTDOm8GYY9OB5VwxCHKJTN&#10;sWHIeMooLYCkzWiazod0I1JtdiMhpdLIjSsnd41MXt2ueCtSGQteoHCSlPKskXcMmlIprt4uHRup&#10;3YynjfIclmJqwytplQSUToKUN9XIWwZNqZiUUnGU8cRRmVW3mSlaS4XUUmqOYA4uZwxTZVfPoCkV&#10;k1KqjmASLgdpnVZO7ypSMUipO8p57sibhrwkeyaoaYg0LKXuKOe5IzQNudvrQk1D9H0YqDzKefII&#10;TYMiFXKl1C5fGQ1Lc96MIzQNilQKUiqPYE4Yp3eEpkGRSkFK5VHOk0doGhSpFKRUHuU8eYSmQZFK&#10;QUrlEcyi5jS8aBoUqRSkVB7BjHkOUjQNilQKUiqPCp488qahdhOWcFiqpiGOaYDKOR7DwOpQTkj9&#10;qom0dhflEKlOPIqElMojtxPq9DkNt2UTilSK4bVrzUamoeDJIzQNQUp15lGclELlJEh58sgvnNCU&#10;ikkplUcFTx6hadCUCunw2p0Vxg0vTx75pROaUjEppfKo4MkjNA2aUikppfIINqHnDGJgdwa3eEJT&#10;KialVB65W4lMH8Rcdws0aUP2Z6hLeGldzf/mq/kL6o7c/taTifo5DcbMyQYNOoaJNIah8qjkySO/&#10;QUOIVOVRJKRUHrkpYZNT6k1DiFRTGgcpVM7xGKbkySNvGkKkmtJISKk8KnnyyJuGEKmmNBJSKo+g&#10;m8oZw/g5DYpUyhgGSidpeHnyyJsGRSoGKZVHJU8e+TkNilQMUiqP3L05OT3eYW2pKVyLjRfAdU5D&#10;pFJK3ZFbAzGZKJqGAlYkQhFGpNo7ioSUyiO4YQ+nd+RXTxhFKkTaQ+Uc945c1ianFE2DIpWClMoj&#10;uAkTJ6V+9YSmVErvCEonSSlPHqFp0JQKSam9191oTkPFk0doGhSpFKRUHlU8eYSmQZFKQUrlEWy7&#10;wKmlaBoUqRSkVB5VPHl0Wz1hGreVJA5L1TTEGZZC5SSllDfxCE1D43bWQaRqGiIhpfKo5q1aQ9Og&#10;SKW0u1Qe1Tx5hKZBkUpBSuVRzZt5hKZBkUpBSuVRzZNHaBoUqRCkUDrH3aOaJ4/QNChSKUipPKp5&#10;8ghNgyKVgpTKo5onj9A0KFIpSKk8qnnyyFxXT2TZfOgq47BUV0/EGZZC5SSllOeOvGkApMO5gEjV&#10;NERCSuVRzZNHfvVEiFTnZUdCSuVRw5NH3jSESDWlkZBSedTw5JFfPREi1ZRGQkrlUcOTR940hEg1&#10;pZGQUnnU8OSR36chRKopjYMUSue4x9vw5JE3DSFSTWkkpFQeNTx55PdpCJFqSiMhpfLI3aySM4t3&#10;WD2RlW4lDQ5LdU5DJKLUHcHtvDkTj9A0lG5iISLVdjcSUiqP3J4ok0Pq5zRkilSI4YXKSXpHPHmE&#10;pkGRSkFK5VE659kjP6lBYypl+QTUznFMU3dBZXLTi65Bcyolp1QfXe/mPZmpn9agORWTU+qP0jlP&#10;IKFt0JwKyaktn7Tx5SkkP7NBgyolqLZ+Uqg8iXRbRZHPs2GeCw5P1TjEGZ7a+kmZ8qYgeeeQz929&#10;TxGqOodYUKlHSt3Ek8ndJG8dFKqc1peapHTOm4fkvYNClQOVuqR0zpNJXjwoVDlQA5uU8mySNw8K&#10;VQ7UQCelvNlIXj0oVDlQA5+U8uYjefegUOVADYRSyhNK3j0oVDFQoYKScWrKE0rePYB8sBfVcZiq&#10;7iHSMBUKKGXK80noHnLXw0Ko6h5iQQ2EUsoTSn5tRR5A1ZlmsaAGQinlzUxC9xBA1aTGghoIpZQn&#10;lNA9KFQpF97SQCilPKGE7kGhioEaCCXDE0roHhSqGKiBUDI8oYTuQaGKgRoIJcMTSugeFKoYqIFQ&#10;Mjyh5N1D5fbOx2GquodInV8ooMQ9GJ5PQvdQue1hEaqOaGJBDYSS4QklnPegUKW0vlBAaVJ5Qgnd&#10;g0IVAzUQSoYnlNA9KFQxUAOhBPd256xfRPegUMVADYSS4QkldA8KVQzUQChlPKGE7kGhioEaCKWM&#10;J5TQPShUMVADoZTxhNLNPRRpNhRjHKaqe4g1TA18krupyOTp+d49FGk+DHARqrqHSFChgJJhasYT&#10;St49KFQxs86ggFKoPKHk3YNClQM1EEpuNeLk5te7B4UqB2oglDKeUPLuQaHKgRoIJdeHnZxU7x4U&#10;qhyogVDKeELJuweFKgdqIJTcTfUmJ9W7B4UqB2oglHKeUPLuoZjrfg9P/enjrofLIXc2FPexhqmB&#10;T3K7NkwOKrqHwq2VU/cQH2oglHLeBCW/5qIIoOqai0hJtfcBGt0rPs15QgndQwBVLWEsqIFQcgJ3&#10;cvPr72mhSRXTT4IKSpPKm6GE7kGTKuXCG1RQCpUnlPx9LTSpcpIaCKWcN0MJ3YMmVUxSA6GU84QS&#10;ugeFKgZqIJQK3gwl7x7qSvd7kOEe8sAnFTyflJY5nBZflklRw/2tR5t46DA11ogmEEoFb4ISugeF&#10;Kqb1DYRSwRNKWQHNtSbVbjMkpvNriYyFUsETSugeNKlSkgoVlELlzVBC9xBAVUsYqaZCBaVQeUIJ&#10;3UMAVTtKsaAGQqngCSV0DwFUTWosqIFQKnhCyd9XU4c0cjpKgVAqeELp5h5K4yZM4CVyXXMRK6iB&#10;Typ5Psm7B4A6tNsIVUtqLKiBUCp5Qsm7B4Uqp/UNhFLJE0rePShUOVADoVTyhJJ3DwpVDFSooGSY&#10;WvKEkncPIVQd0USqqVBBKVSeUPLuIYSqHaVYUAOhVPKEkncPIVRNaiyogVAqeULJz3tQqHJqaiCU&#10;Sp5Q8u6hdLeHw2GquodYQQ18UsnzSegeStjfW+c9SFhIAwWU9JMqnlBC96BQpVxNhQJKofKEEroH&#10;hSoGaiCUKp5QQvegUMVADYSSm+Y5eSENuocAqo5oInWUoILS5pcnlNA9BFDVPcSCGgiliieU0D0E&#10;UDWpsaAGQqniCSU/76EMoGpSY0ENhJK7s8HkmmrsmmWYnl827mxA91Db4dIKfpS5TQPu2sXLY3ew&#10;82PP3aX/tD4dZvbBMunWqz6x328/f3cZVtbjU+y3jzD42++HMfD+OPoGvKb9zrC9wuX8fff+nX3j&#10;/cv9CzzbPnR7Lsw+rzv4O9tT92Mye+7a8zI5no7rZLb/9nhZJvAJ+tuD7vbg/vagPa7gF5dJn8zc&#10;w296+Ap+5+nc7TZbeN10ePNifFIV+KSK55P8fg9lUw/dZoSqrW+soAZCqeIJJb/XpEKVk9RAKLk1&#10;TpNbX7/fg0KVAzUQSjVPKPm9JhWqHKiBUHKVcXJS0T1oTZUilKCCEvdQ82Yo+b0mNalikgoVlELl&#10;CSV0D5pUKUmFCkqh8oQSzntQqGKgBkKp5gml27yHKnN73+EwVec9RBqmQgGlQeVNUPLuobJ0R/Me&#10;1D3EghoIpZonlLx7UKhy+kmBUKp5Qsm7B4UqB2oglBreDCXvHhSqHKiBUGp4Qsm7B4UqB2oglBre&#10;DCXvHhSqHKiBUGp4Qsm7B4UqBipUUDKkaXhCybsHhSoHaiCUGp5Q8u6hSskwVd1DpGEqFFAaVJ5P&#10;QvdQpWS/B3UPsaAGQqnhCSW/5qIKoOqss1hQA6HU8IQSuocAqiY1FtRAKDU8oeTXXGhS5fSTqFAy&#10;c55QQvegSZVy4Q0q6LijZOY8oeTXXGhS5SSVCiUz5wkldA+aVDFJpULJzHlCya+50KRKSaqtoLT5&#10;5Qmlm3uo525iv857+C+3Y4S1IZvF8+YMq0TaxQbWfmx3qw9t3/7862EFyWJtTtvT/mHdvf8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eRIAAFtD&#10;b250ZW50X1R5cGVzXS54bWxQSwECFAAKAAAAAACHTuJAAAAAAAAAAAAAAAAABgAAAAAAAAAAABAA&#10;AABbEQAAX3JlbHMvUEsBAhQAFAAAAAgAh07iQIoUZjzRAAAAlAEAAAsAAAAAAAAAAQAgAAAAfxEA&#10;AF9yZWxzLy5yZWxzUEsBAhQACgAAAAAAh07iQAAAAAAAAAAAAAAAAAQAAAAAAAAAAAAQAAAAAAAA&#10;AGRycy9QSwECFAAUAAAACACHTuJAmP1AMdcAAAAGAQAADwAAAAAAAAABACAAAAAiAAAAZHJzL2Rv&#10;d25yZXYueG1sUEsBAhQAFAAAAAgAh07iQIPZGqgJEAAA028BAA4AAAAAAAAAAQAgAAAAJgEAAGRy&#10;cy9lMm9Eb2MueG1sUEsFBgAAAAAGAAYAWQEAAKETAAAAAA==&#10;">
                  <o:lock v:ext="edit" aspectratio="f"/>
                  <v:rect id="矩形 5" o:spid="_x0000_s1026" o:spt="1" style="position:absolute;left:9;top:3579;height:369;width:1322;"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矩形 6" o:spid="_x0000_s1026" o:spt="1" style="position:absolute;left:9;top:7253;height:370;width:1322;" fillcolor="#FFFFFF" filled="t" stroked="f" coordsize="21600,21600" o:gfxdata="UEsDBAoAAAAAAIdO4kAAAAAAAAAAAAAAAAAEAAAAZHJzL1BLAwQUAAAACACHTuJA357gVbwAAADa&#10;AAAADwAAAGRycy9kb3ducmV2LnhtbEWPQWvCQBSE7wX/w/KE3ppdUxs0uuYgCIXqoabQ6yP7TILZ&#10;tzG7avrvu0Khx2FmvmHWxWg7caPBt441zBIFgrhypuVaw1e5e1mA8AHZYOeYNPyQh2IzeVpjbtyd&#10;P+l2DLWIEPY5amhC6HMpfdWQRZ+4njh6JzdYDFEOtTQD3iPcdjJVKpMWW44LDfa0bag6H69WA2Zz&#10;czmcXvflxzXDZT2q3du30vp5OlMrEIHG8B/+a78bDSk8rsQb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e4FW8AAAA&#10;2gAAAA8AAAAAAAAAAQAgAAAAIgAAAGRycy9kb3ducmV2LnhtbFBLAQIUABQAAAAIAIdO4kAzLwWe&#10;OwAAADkAAAAQAAAAAAAAAAEAIAAAAAsBAABkcnMvc2hhcGV4bWwueG1sUEsFBgAAAAAGAAYAWwEA&#10;ALUDAAAAAA==&#10;">
                    <v:fill on="t" focussize="0,0"/>
                    <v:stroke on="f"/>
                    <v:imagedata o:title=""/>
                    <o:lock v:ext="edit" aspectratio="f"/>
                  </v:rect>
                  <v:rect id="矩形 7" o:spid="_x0000_s1026" o:spt="1" style="position:absolute;left:459;top:230;height:312;width:433;mso-wrap-style:none;" filled="f" stroked="f" coordsize="21600,21600" o:gfxdata="UEsDBAoAAAAAAIdO4kAAAAAAAAAAAAAAAAAEAAAAZHJzL1BLAwQUAAAACACHTuJA1lJfkrgAAADa&#10;AAAADwAAAGRycy9kb3ducmV2LnhtbEWPzYoCMRCE74LvEFrwpokKi4xGD4LgihfHfYBm0vODSWdI&#10;ouO+vREW9lhU1VfUdv9yVjwpxM6zhsVcgSCuvOm40fBzO87WIGJCNmg9k4ZfirDfjUdbLIwf+ErP&#10;MjUiQzgWqKFNqS+kjFVLDuPc98TZq31wmLIMjTQBhwx3Vi6V+pIOO84LLfZ0aKm6lw+nQd7K47Au&#10;bVD+vKwv9vt0rclrPZ0s1AZEolf6D/+1T0bDCj5X8g2Qu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lJfkr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67382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乡镇</w:t>
                          </w:r>
                        </w:p>
                      </w:txbxContent>
                    </v:textbox>
                  </v:rect>
                  <v:rect id="矩形 8" o:spid="_x0000_s1026" o:spt="1" style="position:absolute;left:1388;top:114;height:312;width:911;mso-wrap-style:none;" filled="f" stroked="f" coordsize="21600,21600" o:gfxdata="UEsDBAoAAAAAAIdO4kAAAAAAAAAAAAAAAAAEAAAAZHJzL1BLAwQUAAAACACHTuJAWbvH5rgAAADa&#10;AAAADwAAAGRycy9kb3ducmV2LnhtbEWPzYoCMRCE74LvEFrwpokii4xGD4LgihfHfYBm0vODSWdI&#10;ouO+vREW9lhU1VfUdv9yVjwpxM6zhsVcgSCuvOm40fBzO87WIGJCNmg9k4ZfirDfjUdbLIwf+ErP&#10;MjUiQzgWqKFNqS+kjFVLDuPc98TZq31wmLIMjTQBhwx3Vi6V+pIOO84LLfZ0aKm6lw+nQd7K47Au&#10;bVD+vKwv9vt0rclrPZ0s1AZEolf6D/+1T0bDCj5X8g2Qu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bvH5r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3B7CEC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2024年饲</w:t>
                          </w:r>
                        </w:p>
                      </w:txbxContent>
                    </v:textbox>
                  </v:rect>
                  <v:rect id="矩形 9" o:spid="_x0000_s1026" o:spt="1" style="position:absolute;left:1589;top:361;height:312;width:433;mso-wrap-style:none;" filled="f" stroked="f" coordsize="21600,21600" o:gfxdata="UEsDBAoAAAAAAIdO4kAAAAAAAAAAAAAAAAAEAAAAZHJzL1BLAwQUAAAACACHTuJANvdifbgAAADa&#10;AAAADwAAAGRycy9kb3ducmV2LnhtbEWPzYoCMRCE74LvEFrwpomCi4xGD4LgihfHfYBm0vODSWdI&#10;ouO+vREW9lhU1VfUdv9yVjwpxM6zhsVcgSCuvOm40fBzO87WIGJCNmg9k4ZfirDfjUdbLIwf+ErP&#10;MjUiQzgWqKFNqS+kjFVLDuPc98TZq31wmLIMjTQBhwx3Vi6V+pIOO84LLfZ0aKm6lw+nQd7K47Au&#10;bVD+vKwv9vt0rclrPZ0s1AZEolf6D/+1T0bDCj5X8g2Qu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vdifb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D05C5F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v:textbox>
                  </v:rect>
                  <v:rect id="矩形 10" o:spid="_x0000_s1026" o:spt="1" style="position:absolute;left:2317;top:114;height:312;width:911;mso-wrap-style:none;" filled="f" stroked="f" coordsize="21600,21600" o:gfxdata="UEsDBAoAAAAAAIdO4kAAAAAAAAAAAAAAAAAEAAAAZHJzL1BLAwQUAAAACACHTuJAxiX8CrgAAADa&#10;AAAADwAAAGRycy9kb3ducmV2LnhtbEWPzYoCMRCE7wu+Q2jB25roQWQ0ehAElb04+gDNpOcHk86Q&#10;REff3iwIHouq+opab5/OigeF2HnWMJsqEMSVNx03Gq6X/e8SREzIBq1n0vCiCNvN6GeNhfEDn+lR&#10;pkZkCMcCNbQp9YWUsWrJYZz6njh7tQ8OU5ahkSbgkOHOyrlSC+mw47zQYk+7lqpbeXca5KXcD8vS&#10;BuVP8/rPHg/nmrzWk/FMrUAkeqZv+NM+GA0L+L+Sb4Dcv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iX8Cr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F97487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2024年出</w:t>
                          </w:r>
                        </w:p>
                      </w:txbxContent>
                    </v:textbox>
                  </v:rect>
                  <v:rect id="矩形 11" o:spid="_x0000_s1026" o:spt="1" style="position:absolute;left:2619;top:361;height:312;width:216;mso-wrap-style:none;" filled="f" stroked="f" coordsize="21600,21600" o:gfxdata="UEsDBAoAAAAAAIdO4kAAAAAAAAAAAAAAAAAEAAAAZHJzL1BLAwQUAAAACACHTuJAqWlZkbgAAADa&#10;AAAADwAAAGRycy9kb3ducmV2LnhtbEWPzYoCMRCE74LvEFrwpokeXBmNHgTBFS+O+wDNpOcHk86Q&#10;RMd9eyMs7LGoqq+o7f7lrHhSiJ1nDYu5AkFcedNxo+HndpytQcSEbNB6Jg2/FGG/G4+2WBg/8JWe&#10;ZWpEhnAsUEObUl9IGauWHMa574mzV/vgMGUZGmkCDhnurFwqtZIOO84LLfZ0aKm6lw+nQd7K47Au&#10;bVD+vKwv9vt0rclrPZ0s1AZEolf6D/+1T0bDF3yu5Bsgd2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WlZkb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0D32E1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栏</w:t>
                          </w:r>
                        </w:p>
                      </w:txbxContent>
                    </v:textbox>
                  </v:rect>
                  <v:rect id="矩形 12" o:spid="_x0000_s1026" o:spt="1" style="position:absolute;left:3292;top:114;height:312;width:911;mso-wrap-style:none;" filled="f" stroked="f" coordsize="21600,21600" o:gfxdata="UEsDBAoAAAAAAIdO4kAAAAAAAAAAAAAAAAAEAAAAZHJzL1BLAwQUAAAACACHTuJA2PbN47YAAADa&#10;AAAADwAAAGRycy9kb3ducmV2LnhtbEVPy4rCMBTdD8w/hCvMbproYpBq7EIoOIMbqx9waW4fmNyU&#10;JGP1781CcHk47211d1bcKMTRs4ZloUAQt96M3Gu4nOvvNYiYkA1az6ThQRGq3efHFkvjZz7RrUm9&#10;yCEcS9QwpDSVUsZ2IIex8BNx5jofHKYMQy9NwDmHOytXSv1IhyPnhgEn2g/UXpt/p0Gem3peNzYo&#10;/7fqjvb3cOrIa/21WKoNiET39Ba/3AejIW/NV/INkLsn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j2zeO2AAAA2g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6519DF0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2025年饲</w:t>
                          </w:r>
                        </w:p>
                      </w:txbxContent>
                    </v:textbox>
                  </v:rect>
                  <v:rect id="矩形 13" o:spid="_x0000_s1026" o:spt="1" style="position:absolute;left:3493;top:361;height:312;width:433;mso-wrap-style:none;" filled="f" stroked="f" coordsize="21600,21600" o:gfxdata="UEsDBAoAAAAAAIdO4kAAAAAAAAAAAAAAAAAEAAAAZHJzL1BLAwQUAAAACACHTuJAt7poeLgAAADa&#10;AAAADwAAAGRycy9kb3ducmV2LnhtbEWPzYoCMRCE7wu+Q2jB25roQXQ0ehAEV7w4+gDNpOcHk86Q&#10;RMd9eyMs7LGoqq+oze7lrHhSiJ1nDbOpAkFcedNxo+F2PXwvQcSEbNB6Jg2/FGG3HX1tsDB+4As9&#10;y9SIDOFYoIY2pb6QMlYtOYxT3xNnr/bBYcoyNNIEHDLcWTlXaiEddpwXWuxp31J1Lx9Og7yWh2FZ&#10;2qD8aV6f7c/xUpPXejKeqTWIRK/0H/5rH42GFXyu5Bsgt2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7poeLgAAADa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418659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v:textbox>
                  </v:rect>
                  <v:rect id="矩形 14" o:spid="_x0000_s1026" o:spt="1" style="position:absolute;left:4271;top:114;height:312;width:911;mso-wrap-style:none;" filled="f" stroked="f" coordsize="21600,21600" o:gfxdata="UEsDBAoAAAAAAIdO4kAAAAAAAAAAAAAAAAAEAAAAZHJzL1BLAwQUAAAACACHTuJASwVFjbsAAADb&#10;AAAADwAAAGRycy9kb3ducmV2LnhtbEWPzWoDMQyE74W+g1Ght66dHErYxMmhEEhLL9nkAcRa+0Ns&#10;ebHdbPL20aGQm8SMZj5tdrfg1ZVSHiNbWFQGFHEb3ci9hfNp/7EClQuyQx+ZLNwpw277+rLB2sWZ&#10;j3RtSq8khHONFoZSplrr3A4UMFdxIhatiylgkTX12iWcJTx4vTTmUwccWRoGnOhroPbS/AUL+tTs&#10;51Xjk4k/y+7Xfx+OHUVr398WZg2q0K08zf/XByf4Qi+/yAB6+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wVFjb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3EDB9AA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2025年出</w:t>
                          </w:r>
                        </w:p>
                      </w:txbxContent>
                    </v:textbox>
                  </v:rect>
                  <v:rect id="矩形 15" o:spid="_x0000_s1026" o:spt="1" style="position:absolute;left:4573;top:361;height:312;width:216;mso-wrap-style:none;" filled="f" stroked="f" coordsize="21600,21600" o:gfxdata="UEsDBAoAAAAAAIdO4kAAAAAAAAAAAAAAAAAEAAAAZHJzL1BLAwQUAAAACACHTuJAJEngFrcAAADb&#10;AAAADwAAAGRycy9kb3ducmV2LnhtbEVPS4oCMRDdC3OHUAOz06RdiLRGF4KgMhtbD1B0qj+YVJok&#10;2nr7iTDgrh7vW+vt01nxoBB7zxqKmQJBXHvTc6vhetlPlyBiQjZoPZOGF0XYbr4mayyNH/lMjyq1&#10;IodwLFFDl9JQShnrjhzGmR+IM9f44DBlGFppAo453Fk5V2ohHfacGzocaNdRfavuToO8VPtxWdmg&#10;/Gne/Nrj4dyQ1/rnu1ArEIme6SP+dx9Mnl/A+5d8gNz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kSeAW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63AD0B4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栏</w:t>
                          </w:r>
                        </w:p>
                      </w:txbxContent>
                    </v:textbox>
                  </v:rect>
                  <v:rect id="矩形 16" o:spid="_x0000_s1026" o:spt="1" style="position:absolute;left:5240;top:114;height:312;width:911;mso-wrap-style:none;" filled="f" stroked="f" coordsize="21600,21600" o:gfxdata="UEsDBAoAAAAAAIdO4kAAAAAAAAAAAAAAAAAEAAAAZHJzL1BLAwQUAAAACACHTuJA1Jt+YbcAAADb&#10;AAAADwAAAGRycy9kb3ducmV2LnhtbEVPS4oCMRDdD3iHUIK7MbEXg7RGF4KggxtbD1B0qj+YVJok&#10;2s7tzYDgrh7vW+vt01nxoBB7zxoWcwWCuPam51bD9bL/XoKICdmg9Uwa/ijCdjP5WmNp/MhnelSp&#10;FTmEY4kaupSGUspYd+Qwzv1AnLnGB4cpw9BKE3DM4c7KQqkf6bDn3NDhQLuO6lt1dxrkpdqPy8oG&#10;5X+L5mSPh3NDXuvZdKFWIBI900f8dh9Mnl/A/y/5ALl5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m35h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12F9CEB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2026年饲</w:t>
                          </w:r>
                        </w:p>
                      </w:txbxContent>
                    </v:textbox>
                  </v:rect>
                  <v:rect id="矩形 17" o:spid="_x0000_s1026" o:spt="1" style="position:absolute;left:5441;top:361;height:312;width:433;mso-wrap-style:none;" filled="f" stroked="f" coordsize="21600,21600" o:gfxdata="UEsDBAoAAAAAAIdO4kAAAAAAAAAAAAAAAAAEAAAAZHJzL1BLAwQUAAAACACHTuJAu9fb+rcAAADb&#10;AAAADwAAAGRycy9kb3ducmV2LnhtbEVPzWoCMRC+F3yHMEJv3UQLIlujB0FQ6cXVBxg2sz80mSxJ&#10;dPXtTUHwNh/f76w2d2fFjULsPWuYFQoEce1Nz62Gy3n3tQQRE7JB65k0PCjCZj35WGFp/MgnulWp&#10;FTmEY4kaupSGUspYd+QwFn4gzlzjg8OUYWilCTjmcGflXKmFdNhzbuhwoG1H9V91dRrkudqNy8oG&#10;5Y/z5tce9qeGvNaf05n6AZHont7il3tv8vxv+P8lHyDX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719v6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6F86D63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v:textbox>
                  </v:rect>
                  <v:rect id="矩形 18" o:spid="_x0000_s1026" o:spt="1" style="position:absolute;left:6214;top:114;height:396;width:1217;" filled="f" stroked="f" coordsize="21600,21600" o:gfxdata="UEsDBAoAAAAAAIdO4kAAAAAAAAAAAAAAAAAEAAAAZHJzL1BLAwQUAAAACACHTuJAUvSnDLsAAADb&#10;AAAADwAAAGRycy9kb3ducmV2LnhtbEVPS4vCMBC+C/sfwix401RZ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SnD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38EE03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2026年出</w:t>
                          </w:r>
                        </w:p>
                      </w:txbxContent>
                    </v:textbox>
                  </v:rect>
                  <v:rect id="矩形 19" o:spid="_x0000_s1026" o:spt="1" style="position:absolute;left:6516;top:361;height:312;width:216;mso-wrap-style:none;" filled="f" stroked="f" coordsize="21600,21600" o:gfxdata="UEsDBAoAAAAAAIdO4kAAAAAAAAAAAAAAAAAEAAAAZHJzL1BLAwQUAAAACACHTuJAW3LmFbcAAADb&#10;AAAADwAAAGRycy9kb3ducmV2LnhtbEVPzWoCMRC+F3yHMEJv3UShIlujB0FQ6cXVBxg2sz80mSxJ&#10;dPXtTUHwNh/f76w2d2fFjULsPWuYFQoEce1Nz62Gy3n3tQQRE7JB65k0PCjCZj35WGFp/MgnulWp&#10;FTmEY4kaupSGUspYd+QwFn4gzlzjg8OUYWilCTjmcGflXKmFdNhzbuhwoG1H9V91dRrkudqNy8oG&#10;5Y/z5tce9qeGvNaf05n6AZHont7il3tv8vxv+P8lHyDX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cuYV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37EFA50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栏</w:t>
                          </w:r>
                        </w:p>
                      </w:txbxContent>
                    </v:textbox>
                  </v:rect>
                  <v:rect id="矩形 20" o:spid="_x0000_s1026" o:spt="1" style="position:absolute;left:7152;top:114;height:312;width:911;mso-wrap-style:none;" filled="f" stroked="f" coordsize="21600,21600" o:gfxdata="UEsDBAoAAAAAAIdO4kAAAAAAAAAAAAAAAAAEAAAAZHJzL1BLAwQUAAAACACHTuJAq6B4YrYAAADb&#10;AAAADwAAAGRycy9kb3ducmV2LnhtbEVPS4oCMRDdD3iHUIK7MdGFSGt0IQgqs7H1AEWn+oNJpUmi&#10;rbc3A4K7erxvrbdPZ8WDQuw8a5hNFQjiypuOGw3Xy/53CSImZIPWM2l4UYTtZvSzxsL4gc/0KFMj&#10;cgjHAjW0KfWFlLFqyWGc+p44c7UPDlOGoZEm4JDDnZVzpRbSYce5ocWedi1Vt/LuNMhLuR+WpQ3K&#10;n+b1nz0ezjV5rSfjmVqBSPRMX/HHfTB5/gL+f8kHyM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ugeGK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17630EF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2027年饲</w:t>
                          </w:r>
                        </w:p>
                      </w:txbxContent>
                    </v:textbox>
                  </v:rect>
                  <v:rect id="矩形 21" o:spid="_x0000_s1026" o:spt="1" style="position:absolute;left:7353;top:361;height:312;width:433;mso-wrap-style:none;" filled="f" stroked="f" coordsize="21600,21600" o:gfxdata="UEsDBAoAAAAAAIdO4kAAAAAAAAAAAAAAAAAEAAAAZHJzL1BLAwQUAAAACACHTuJAxOzd+bcAAADb&#10;AAAADwAAAGRycy9kb3ducmV2LnhtbEVPzWoCMRC+F3yHMEJv3UQPVbZGD4Kg0ourDzBsZn9oMlmS&#10;6Orbm4LgbT6+31lt7s6KG4XYe9YwKxQI4tqbnlsNl/PuawkiJmSD1jNpeFCEzXryscLS+JFPdKtS&#10;K3IIxxI1dCkNpZSx7shhLPxAnLnGB4cpw9BKE3DM4c7KuVLf0mHPuaHDgbYd1X/V1WmQ52o3Lisb&#10;lD/Om1972J8a8lp/TmfqB0Sie3qLX+69yfMX8P9LPkCun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E7N35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59EA11B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养量</w:t>
                          </w:r>
                        </w:p>
                      </w:txbxContent>
                    </v:textbox>
                  </v:rect>
                  <v:rect id="矩形 22" o:spid="_x0000_s1026" o:spt="1" style="position:absolute;left:8120;top:114;height:312;width:703;mso-wrap-style:none;" filled="f" stroked="f" coordsize="21600,21600" o:gfxdata="UEsDBAoAAAAAAIdO4kAAAAAAAAAAAAAAAAAEAAAAZHJzL1BLAwQUAAAACACHTuJAtXNJi7sAAADb&#10;AAAADwAAAGRycy9kb3ducmV2LnhtbEWPzWoDMQyE74W+g1Ght66dHErYxMmhEEhLL9nkAcRa+0Ns&#10;ebHdbPL20aGQm8SMZj5tdrfg1ZVSHiNbWFQGFHEb3ci9hfNp/7EClQuyQx+ZLNwpw277+rLB2sWZ&#10;j3RtSq8khHONFoZSplrr3A4UMFdxIhatiylgkTX12iWcJTx4vTTmUwccWRoGnOhroPbS/AUL+tTs&#10;51Xjk4k/y+7Xfx+OHUVr398WZg2q0K08zf/XByf4Aiu/yAB6+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XNJi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1E3CE5C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2027年</w:t>
                          </w:r>
                        </w:p>
                      </w:txbxContent>
                    </v:textbox>
                  </v:rect>
                  <v:rect id="矩形 23" o:spid="_x0000_s1026" o:spt="1" style="position:absolute;left:8221;top:361;height:312;width:433;mso-wrap-style:none;" filled="f" stroked="f" coordsize="21600,21600" o:gfxdata="UEsDBAoAAAAAAIdO4kAAAAAAAAAAAAAAAAAEAAAAZHJzL1BLAwQUAAAACACHTuJA2j/sELcAAADb&#10;AAAADwAAAGRycy9kb3ducmV2LnhtbEVPS4oCMRDdD3iHUIK7MdGFaGt0IQiOuLH1AEWn+oNJpUmi&#10;7dzeCAOzq8f71mb3clY8KcTOs4bZVIEgrrzpuNFwux6+lyBiQjZoPZOGX4qw246+NlgYP/CFnmVq&#10;RA7hWKCGNqW+kDJWLTmMU98TZ672wWHKMDTSBBxyuLNyrtRCOuw4N7TY076l6l4+nAZ5LQ/DsrRB&#10;+dO8Ptuf46Umr/VkPFNrEIle6V/85z6aPH8Fn1/yAXL7B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aP+wQ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371AE9D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出栏</w:t>
                          </w:r>
                        </w:p>
                      </w:txbxContent>
                    </v:textbox>
                  </v:rect>
                  <v:rect id="矩形 24" o:spid="_x0000_s1026" o:spt="1" style="position:absolute;left:350;top:728;height:312;width:649;mso-wrap-style:none;" filled="f" stroked="f" coordsize="21600,21600" o:gfxdata="UEsDBAoAAAAAAIdO4kAAAAAAAAAAAAAAAAAEAAAAZHJzL1BLAwQUAAAACACHTuJAhWmPMLYAAADb&#10;AAAADwAAAGRycy9kb3ducmV2LnhtbEVPS4oCMRDdD3iHUIK7MbEXIq3RhSCouLGdAxSd6g8mlSaJ&#10;tt7eLIRZPt5/s3s5K54UYu9Zw2KuQBDX3vTcavi7HX5XIGJCNmg9k4Y3RdhtJz8bLI0f+UrPKrUi&#10;h3AsUUOX0lBKGeuOHMa5H4gz1/jgMGUYWmkCjjncWVkotZQOe84NHQ6076i+Vw+nQd6qw7iqbFD+&#10;XDQXezpeG/Jaz6YLtQaR6JX+xV/30Wgo8vr8Jf8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VpjzC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4843688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寿春镇</w:t>
                          </w:r>
                        </w:p>
                      </w:txbxContent>
                    </v:textbox>
                  </v:rect>
                  <v:rect id="矩形 25" o:spid="_x0000_s1026" o:spt="1" style="position:absolute;left:1646;top:735;height:312;width:325;mso-wrap-style:none;" filled="f" stroked="f" coordsize="21600,21600" o:gfxdata="UEsDBAoAAAAAAIdO4kAAAAAAAAAAAAAAAAAEAAAAZHJzL1BLAwQUAAAACACHTuJA6iUqq7oAAADb&#10;AAAADwAAAGRycy9kb3ducmV2LnhtbEWPzYoCMRCE74LvEFrYmyYzB5HR6GFBcGUvjj5AM+n5YZPO&#10;kGQdffuNsOCxqKqvqN3h4ay4U4iDZw3FSoEgbrwZuNNwux6XGxAxIRu0nknDkyIc9vPZDivjJ77Q&#10;vU6dyBCOFWroUxorKWPTk8O48iNx9lofHKYsQydNwCnDnZWlUmvpcOC80ONInz01P/Wv0yCv9XHa&#10;1DYofy7bb/t1urTktf5YFGoLItEjvcP/7ZPRUBbw+pJ/gN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JSqr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77832EA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862</w:t>
                          </w:r>
                        </w:p>
                      </w:txbxContent>
                    </v:textbox>
                  </v:rect>
                  <v:rect id="矩形 26" o:spid="_x0000_s1026" o:spt="1" style="position:absolute;left:2525;top:735;height:312;width:325;mso-wrap-style:none;" filled="f" stroked="f" coordsize="21600,21600" o:gfxdata="UEsDBAoAAAAAAIdO4kAAAAAAAAAAAAAAAAAEAAAAZHJzL1BLAwQUAAAACACHTuJAGve03LkAAADb&#10;AAAADwAAAGRycy9kb3ducmV2LnhtbEWPzYoCMRCE7wv7DqEXvK2JcxAZjR4EQWUvjj5AM+n5waQz&#10;JNHRt98Igseiqr6iVpuHs+JOIfaeNcymCgRx7U3PrYbLefe7ABETskHrmTQ8KcJm/f21wtL4kU90&#10;r1IrMoRjiRq6lIZSylh35DBO/UCcvcYHhynL0EoTcMxwZ2Wh1Fw67DkvdDjQtqP6Wt2cBnmuduOi&#10;skH5Y9H82cP+1JDXevIzU0sQiR7pE36390ZDUcDrS/4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r3tNy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0E038CD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586</w:t>
                          </w:r>
                        </w:p>
                      </w:txbxContent>
                    </v:textbox>
                  </v:rect>
                  <v:rect id="矩形 27" o:spid="_x0000_s1026" o:spt="1" style="position:absolute;left:3500;top:735;height:312;width:433;mso-wrap-style:none;" filled="f" stroked="f" coordsize="21600,21600" o:gfxdata="UEsDBAoAAAAAAIdO4kAAAAAAAAAAAAAAAAAEAAAAZHJzL1BLAwQUAAAACACHTuJAdbsRR7oAAADb&#10;AAAADwAAAGRycy9kb3ducmV2LnhtbEWPzYoCMRCE78K+Q+gFb5o4wiKzRg8LgooXx32AZtLzwyad&#10;Ick6+vZGEDwWVfUVtd7enBVXCrH3rGExVyCIa296bjX8XnazFYiYkA1az6ThThG2m4/JGkvjRz7T&#10;tUqtyBCOJWroUhpKKWPdkcM49wNx9hofHKYsQytNwDHDnZWFUl/SYc95ocOBfjqq/6p/p0Feqt24&#10;qmxQ/lg0J3vYnxvyWk8/F+obRKJbeodf7b3RUCz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uxFH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5561A6B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1202</w:t>
                          </w:r>
                        </w:p>
                      </w:txbxContent>
                    </v:textbox>
                  </v:rect>
                  <v:rect id="矩形 28" o:spid="_x0000_s1026" o:spt="1" style="position:absolute;left:4529;top:735;height:312;width:325;mso-wrap-style:none;" filled="f" stroked="f" coordsize="21600,21600" o:gfxdata="UEsDBAoAAAAAAIdO4kAAAAAAAAAAAAAAAAAEAAAAZHJzL1BLAwQUAAAACACHTuJA+lKJM7oAAADb&#10;AAAADwAAAGRycy9kb3ducmV2LnhtbEWPzYoCMRCE78K+Q+gFb5o4yCKzRg8LgooXx32AZtLzwyad&#10;Ick6+vZGEDwWVfUVtd7enBVXCrH3rGExVyCIa296bjX8XnazFYiYkA1az6ThThG2m4/JGkvjRz7T&#10;tUqtyBCOJWroUhpKKWPdkcM49wNx9hofHKYsQytNwDHDnZWFUl/SYc95ocOBfjqq/6p/p0Feqt24&#10;qmxQ/lg0J3vYnxvyWk8/F+obRKJbeodf7b3RUCz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Uokz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63FA6B7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686</w:t>
                          </w:r>
                        </w:p>
                      </w:txbxContent>
                    </v:textbox>
                  </v:rect>
                  <v:rect id="矩形 29" o:spid="_x0000_s1026" o:spt="1" style="position:absolute;left:5397;top:735;height:312;width:433;mso-wrap-style:none;" filled="f" stroked="f" coordsize="21600,21600" o:gfxdata="UEsDBAoAAAAAAIdO4kAAAAAAAAAAAAAAAAAEAAAAZHJzL1BLAwQUAAAACACHTuJAlR4sqLoAAADb&#10;AAAADwAAAGRycy9kb3ducmV2LnhtbEWPzYoCMRCE78K+Q+gFb5o44CKzRg8LgooXx32AZtLzwyad&#10;Ick6+vZGEDwWVfUVtd7enBVXCrH3rGExVyCIa296bjX8XnazFYiYkA1az6ThThG2m4/JGkvjRz7T&#10;tUqtyBCOJWroUhpKKWPdkcM49wNx9hofHKYsQytNwDHDnZWFUl/SYc95ocOBfjqq/6p/p0Feqt24&#10;qmxQ/lg0J3vYnxvyWk8/F+obRKJbeodf7b3RUCzh+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Hiyo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1E5DCA5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1274</w:t>
                          </w:r>
                        </w:p>
                      </w:txbxContent>
                    </v:textbox>
                  </v:rect>
                  <v:rect id="矩形 30" o:spid="_x0000_s1026" o:spt="1" style="position:absolute;left:6422;top:735;height:312;width:325;mso-wrap-style:none;" filled="f" stroked="f" coordsize="21600,21600" o:gfxdata="UEsDBAoAAAAAAIdO4kAAAAAAAAAAAAAAAAAEAAAAZHJzL1BLAwQUAAAACACHTuJAZcyy37kAAADb&#10;AAAADwAAAGRycy9kb3ducmV2LnhtbEWPzYoCMRCE74LvEHrBmybOQWTW6GFBUPHiuA/QTHp+2KQz&#10;JNHRtzeCsMeiqr6iNruHs+JOIfaeNSwXCgRx7U3PrYbf636+BhETskHrmTQ8KcJuO51ssDR+5Avd&#10;q9SKDOFYooYupaGUMtYdOYwLPxBnr/HBYcoytNIEHDPcWVkotZIOe84LHQ7001H9V92cBnmt9uO6&#10;skH5U9Gc7fFwachrPftaqm8QiR7pP/xpH4yGYgXvL/kHyO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XMst+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25EA7C8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732</w:t>
                          </w:r>
                        </w:p>
                      </w:txbxContent>
                    </v:textbox>
                  </v:rect>
                  <v:rect id="矩形 31" o:spid="_x0000_s1026" o:spt="1" style="position:absolute;left:7412;top:718;height:394;width:534;" filled="f" stroked="f" coordsize="21600,21600" o:gfxdata="UEsDBAoAAAAAAIdO4kAAAAAAAAAAAAAAAAAEAAAAZHJzL1BLAwQUAAAACACHTuJAbErzxr8AAADb&#10;AAAADwAAAGRycy9kb3ducmV2LnhtbEWPQWvCQBSE7wX/w/IEb3UTD61GN6G0FnNsVbC9PbLPJDT7&#10;NmTXJPbXdwuCx2FmvmE22Wga0VPnassK4nkEgriwuuZSwfHw/rgE4TyyxsYyKbiSgyydPGww0Xbg&#10;T+r3vhQBwi5BBZX3bSKlKyoy6Oa2JQ7e2XYGfZBdKXWHQ4CbRi6i6EkarDksVNjSa0XFz/5iFOyW&#10;7ctXbn+Hstl+704fp9XbYeWVmk3jaA3C0+jv4Vs71woWz/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K88a/&#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71875B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1497</w:t>
                          </w:r>
                        </w:p>
                      </w:txbxContent>
                    </v:textbox>
                  </v:rect>
                  <v:rect id="矩形 32" o:spid="_x0000_s1026" o:spt="1" style="position:absolute;left:8228;top:735;height:312;width:325;mso-wrap-style:none;" filled="f" stroked="f" coordsize="21600,21600" o:gfxdata="UEsDBAoAAAAAAIdO4kAAAAAAAAAAAAAAAAAEAAAAZHJzL1BLAwQUAAAACACHTuJAex+DNrYAAADb&#10;AAAADwAAAGRycy9kb3ducmV2LnhtbEVPS4oCMRDdD3iHUIK7MbEXIq3RhSCouLGdAxSd6g8mlSaJ&#10;tt7eLIRZPt5/s3s5K54UYu9Zw2KuQBDX3vTcavi7HX5XIGJCNmg9k4Y3RdhtJz8bLI0f+UrPKrUi&#10;h3AsUUOX0lBKGeuOHMa5H4gz1/jgMGUYWmkCjjncWVkotZQOe84NHQ6076i+Vw+nQd6qw7iqbFD+&#10;XDQXezpeG/Jaz6YLtQaR6JX+xV/30Wgo8tj8Jf8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sfgza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74446FA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903</w:t>
                          </w:r>
                        </w:p>
                      </w:txbxContent>
                    </v:textbox>
                  </v:rect>
                  <v:rect id="矩形 33" o:spid="_x0000_s1026" o:spt="1" style="position:absolute;left:350;top:1096;height:312;width:649;mso-wrap-style:none;" filled="f" stroked="f" coordsize="21600,21600" o:gfxdata="UEsDBAoAAAAAAIdO4kAAAAAAAAAAAAAAAAAEAAAAZHJzL1BLAwQUAAAACACHTuJAFFMmrboAAADb&#10;AAAADwAAAGRycy9kb3ducmV2LnhtbEWPzYoCMRCE7wu+Q2jB25o4h0VnjR4EQWUvjj5AM+n5YZPO&#10;kERH394IC3ssquorar19OCvuFGLvWcNirkAQ19703Gq4XvafSxAxIRu0nknDkyJsN5OPNZbGj3ym&#10;e5VakSEcS9TQpTSUUsa6I4dx7gfi7DU+OExZhlaagGOGOysLpb6kw57zQocD7Tqqf6ub0yAv1X5c&#10;VjYofyqaH3s8nBvyWs+mC/UNItEj/Yf/2gejoVjB+0v+AXL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Uyat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2EB1480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双桥镇</w:t>
                          </w:r>
                        </w:p>
                      </w:txbxContent>
                    </v:textbox>
                  </v:rect>
                  <v:rect id="矩形 34" o:spid="_x0000_s1026" o:spt="1" style="position:absolute;left:1596;top:1102;height:312;width:433;mso-wrap-style:none;" filled="f" stroked="f" coordsize="21600,21600" o:gfxdata="UEsDBAoAAAAAAIdO4kAAAAAAAAAAAAAAAAAEAAAAZHJzL1BLAwQUAAAACACHTuJAALAZ7bcAAADb&#10;AAAADwAAAGRycy9kb3ducmV2LnhtbEVPy4rCMBTdD/gP4QqzGxMdGKSadjEgqLixzgdcmtsHk9yU&#10;JFr9e7MQXB7Oe1vdnRU3CnHwrGG5UCCIG28G7jT8XXZfaxAxIRu0nknDgyJU5exji4XxE5/pVqdO&#10;5BCOBWroUxoLKWPTk8O48CNx5lofHKYMQydNwCmHOytXSv1IhwPnhh5H+u2p+a+vToO81LtpXdug&#10;/HHVnuxhf27Ja/05X6oNiET39Ba/3Huj4Tuvz1/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AsBnt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6E551C0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3071</w:t>
                          </w:r>
                        </w:p>
                      </w:txbxContent>
                    </v:textbox>
                  </v:rect>
                  <v:rect id="矩形 35" o:spid="_x0000_s1026" o:spt="1" style="position:absolute;left:2474;top:1102;height:312;width:433;mso-wrap-style:none;" filled="f" stroked="f" coordsize="21600,21600" o:gfxdata="UEsDBAoAAAAAAIdO4kAAAAAAAAAAAAAAAAAEAAAAZHJzL1BLAwQUAAAACACHTuJAb/y8droAAADb&#10;AAAADwAAAGRycy9kb3ducmV2LnhtbEWPzYoCMRCE7wu+Q2jB25qMwiKzRg+C4IoXx32AZtLzwyad&#10;IYmO+/ZGEDwWVfUVtd7enRU3CrH3rKGYKxDEtTc9txp+L/vPFYiYkA1az6ThnyJsN5OPNZbGj3ym&#10;W5VakSEcS9TQpTSUUsa6I4dx7gfi7DU+OExZhlaagGOGOysXSn1Jhz3nhQ4H2nVU/1VXp0Feqv24&#10;qmxQ/rhoTvbncG7Iaz2bFuobRKJ7eodf7YPRsCzg+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Lx2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7E77DDC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1411</w:t>
                          </w:r>
                        </w:p>
                      </w:txbxContent>
                    </v:textbox>
                  </v:rect>
                  <v:rect id="矩形 36" o:spid="_x0000_s1026" o:spt="1" style="position:absolute;left:3500;top:1102;height:312;width:433;mso-wrap-style:none;" filled="f" stroked="f" coordsize="21600,21600" o:gfxdata="UEsDBAoAAAAAAIdO4kAAAAAAAAAAAAAAAAAEAAAAZHJzL1BLAwQUAAAACACHTuJAny4iAboAAADb&#10;AAAADwAAAGRycy9kb3ducmV2LnhtbEWPzYoCMRCE78K+Q+gFb5o4wiKzRg8LgooXx32AZtLzwyad&#10;Ick6+vZGEDwWVfUVtd7enBVXCrH3rGExVyCIa296bjX8XnazFYiYkA1az6ThThG2m4/JGkvjRz7T&#10;tUqtyBCOJWroUhpKKWPdkcM49wNx9hofHKYsQytNwDHDnZWFUl/SYc95ocOBfjqq/6p/p0Feqt24&#10;qmxQ/lg0J3vYnxvyWk8/F+obRKJbeodf7b3RsCzg+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LiIB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55A8D81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3211</w:t>
                          </w:r>
                        </w:p>
                      </w:txbxContent>
                    </v:textbox>
                  </v:rect>
                  <v:rect id="矩形 37" o:spid="_x0000_s1026" o:spt="1" style="position:absolute;left:4479;top:1102;height:312;width:433;mso-wrap-style:none;" filled="f" stroked="f" coordsize="21600,21600" o:gfxdata="UEsDBAoAAAAAAIdO4kAAAAAAAAAAAAAAAAAEAAAAZHJzL1BLAwQUAAAACACHTuJA8GKHmrkAAADb&#10;AAAADwAAAGRycy9kb3ducmV2LnhtbEWPzYoCMRCE74LvEFrYmyYqLDIaPQiCihfHfYBm0vODSWdI&#10;oqNvbxYW9lhU1VfUZvdyVjwpxM6zhvlMgSCuvOm40fBzO0xXIGJCNmg9k4Y3Rdhtx6MNFsYPfKVn&#10;mRqRIRwL1NCm1BdSxqolh3Hme+Ls1T44TFmGRpqAQ4Y7KxdKfUuHHeeFFnvat1Tdy4fTIG/lYViV&#10;Nih/XtQXezpea/Jaf03mag0i0Sv9h//aR6NhuYTfL/kHyO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ih5q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2C447DB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1511</w:t>
                          </w:r>
                        </w:p>
                      </w:txbxContent>
                    </v:textbox>
                  </v:rect>
                  <v:rect id="矩形 38" o:spid="_x0000_s1026" o:spt="1" style="position:absolute;left:5397;top:1102;height:312;width:433;mso-wrap-style:none;" filled="f" stroked="f" coordsize="21600,21600" o:gfxdata="UEsDBAoAAAAAAIdO4kAAAAAAAAAAAAAAAAAEAAAAZHJzL1BLAwQUAAAACACHTuJAf4sf7roAAADb&#10;AAAADwAAAGRycy9kb3ducmV2LnhtbEWPzYoCMRCE78K+Q+iFvWmiKyKj0cOCoLIXRx+gmfT8YNIZ&#10;kqyjb28WBI9FVX1Frbd3Z8WNQuw8a5hOFAjiypuOGw2X8268BBETskHrmTQ8KMJ28zFaY2H8wCe6&#10;lakRGcKxQA1tSn0hZaxachgnvifOXu2Dw5RlaKQJOGS4s3Km1EI67DgvtNjTT0vVtfxzGuS53A3L&#10;0gblj7P61x72p5q81l+fU7UCkeie3uFXe280fM/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x/u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6AE3C2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3685</w:t>
                          </w:r>
                        </w:p>
                      </w:txbxContent>
                    </v:textbox>
                  </v:rect>
                  <v:rect id="矩形 39" o:spid="_x0000_s1026" o:spt="1" style="position:absolute;left:6372;top:1102;height:278;width:518;" filled="f" stroked="f" coordsize="21600,21600" o:gfxdata="UEsDBAoAAAAAAIdO4kAAAAAAAAAAAAAAAAAEAAAAZHJzL1BLAwQUAAAACACHTuJAdg1e974AAADb&#10;AAAADwAAAGRycy9kb3ducmV2LnhtbEWPT4vCMBTE74LfITzBm6YqK7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g1e9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A41EBA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1764</w:t>
                          </w:r>
                        </w:p>
                      </w:txbxContent>
                    </v:textbox>
                  </v:rect>
                  <v:rect id="矩形 40" o:spid="_x0000_s1026" o:spt="1" style="position:absolute;left:7310;top:1102;height:279;width:586;" filled="f" stroked="f" coordsize="21600,21600" o:gfxdata="UEsDBAoAAAAAAIdO4kAAAAAAAAAAAAAAAAAEAAAAZHJzL1BLAwQUAAAACACHTuJAht/AgL8AAADb&#10;AAAADwAAAGRycy9kb3ducmV2LnhtbEWPT2vCQBTE74LfYXlCb7pJC6LRTSj9gx6tEdLeHtlnEpp9&#10;G7LbxPbTuwXB4zAzv2G22cW0YqDeNZYVxIsIBHFpdcOVglP+Pl+BcB5ZY2uZFPySgyydTraYaDvy&#10;Bw1HX4kAYZeggtr7LpHSlTUZdAvbEQfvbHuDPsi+krrHMcBNKx+jaCkNNhwWauzopaby+/hjFOxW&#10;3fPn3v6NVfv2tSsOxfo1X3ulHmZxtAHh6eLv4Vt7rxU8LeH/S/gBMr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bfwIC/&#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52F834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4330</w:t>
                          </w:r>
                        </w:p>
                      </w:txbxContent>
                    </v:textbox>
                  </v:rect>
                  <v:rect id="矩形 41" o:spid="_x0000_s1026" o:spt="1" style="position:absolute;left:8177;top:1102;height:312;width:433;mso-wrap-style:none;" filled="f" stroked="f" coordsize="21600,21600" o:gfxdata="UEsDBAoAAAAAAIdO4kAAAAAAAAAAAAAAAAAEAAAAZHJzL1BLAwQUAAAACACHTuJAj1mBmboAAADb&#10;AAAADwAAAGRycy9kb3ducmV2LnhtbEWPzYoCMRCE78K+Q+iFvWmiCyqj0cOCoLIXRx+gmfT8YNIZ&#10;kqyjb28WBI9FVX1Frbd3Z8WNQuw8a5hOFAjiypuOGw2X8268BBETskHrmTQ8KMJ28zFaY2H8wCe6&#10;lakRGcKxQA1tSn0hZaxachgnvifOXu2Dw5RlaKQJOGS4s3Km1Fw67DgvtNjTT0vVtfxzGuS53A3L&#10;0gblj7P61x72p5q81l+fU7UCkeie3uFXe280fC/g/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WYGZ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9EF398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2175</w:t>
                          </w:r>
                        </w:p>
                      </w:txbxContent>
                    </v:textbox>
                  </v:rect>
                  <v:rect id="矩形 42" o:spid="_x0000_s1026" o:spt="1" style="position:absolute;left:350;top:1463;height:312;width:649;mso-wrap-style:none;" filled="f" stroked="f" coordsize="21600,21600" o:gfxdata="UEsDBAoAAAAAAIdO4kAAAAAAAAAAAAAAAAAEAAAAZHJzL1BLAwQUAAAACACHTuJA/sYV67cAAADb&#10;AAAADwAAAGRycy9kb3ducmV2LnhtbEVPy4rCMBTdD/gP4QqzGxMdGKSadjEgqLixzgdcmtsHk9yU&#10;JFr9e7MQXB7Oe1vdnRU3CnHwrGG5UCCIG28G7jT8XXZfaxAxIRu0nknDgyJU5exji4XxE5/pVqdO&#10;5BCOBWroUxoLKWPTk8O48CNx5lofHKYMQydNwCmHOytXSv1IhwPnhh5H+u2p+a+vToO81LtpXdug&#10;/HHVnuxhf27Ja/05X6oNiET39Ba/3Huj4TuPzV/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xhXr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4FEC8AD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涧沟镇</w:t>
                          </w:r>
                        </w:p>
                      </w:txbxContent>
                    </v:textbox>
                  </v:rect>
                  <v:rect id="矩形 43" o:spid="_x0000_s1026" o:spt="1" style="position:absolute;left:1596;top:1470;height:312;width:433;mso-wrap-style:none;" filled="f" stroked="f" coordsize="21600,21600" o:gfxdata="UEsDBAoAAAAAAIdO4kAAAAAAAAAAAAAAAAAEAAAAZHJzL1BLAwQUAAAACACHTuJAkYqwcLoAAADb&#10;AAAADwAAAGRycy9kb3ducmV2LnhtbEWPzYoCMRCE7wv7DqEXvK2JCqKj0cOCoOLF0QdoJj0/bNIZ&#10;kui4b78RBI9FVX1FrbcPZ8WdQuw8a5iMFQjiypuOGw3Xy+57ASImZIPWM2n4owjbzefHGgvjBz7T&#10;vUyNyBCOBWpoU+oLKWPVksM49j1x9mofHKYsQyNNwCHDnZVTpebSYcd5ocWeflqqfsub0yAv5W5Y&#10;lDYof5zWJ3vYn2vyWo++JmoFItEjvcOv9t5omC3h+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irBw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A4F6FB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3585</w:t>
                          </w:r>
                        </w:p>
                      </w:txbxContent>
                    </v:textbox>
                  </v:rect>
                  <v:rect id="矩形 44" o:spid="_x0000_s1026" o:spt="1" style="position:absolute;left:2474;top:1470;height:312;width:433;mso-wrap-style:none;" filled="f" stroked="f" coordsize="21600,21600" o:gfxdata="UEsDBAoAAAAAAIdO4kAAAAAAAAAAAAAAAAAEAAAAZHJzL1BLAwQUAAAACACHTuJAWLZqkLcAAADb&#10;AAAADwAAAGRycy9kb3ducmV2LnhtbEVPy4rCMBTdD/gP4QqzGxNlGKSadjEgqLixzgdcmtsHk9yU&#10;JFr9e7MQXB7Oe1vdnRU3CnHwrGG5UCCIG28G7jT8XXZfaxAxIRu0nknDgyJU5exji4XxE5/pVqdO&#10;5BCOBWroUxoLKWPTk8O48CNx5lofHKYMQydNwCmHOytXSv1IhwPnhh5H+u2p+a+vToO81LtpXdug&#10;/HHVnuxhf27Ja/05X6oNiET39Ba/3Huj4Tuvz1/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tmqQ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3408F2A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1519</w:t>
                          </w:r>
                        </w:p>
                      </w:txbxContent>
                    </v:textbox>
                  </v:rect>
                  <v:rect id="矩形 45" o:spid="_x0000_s1026" o:spt="1" style="position:absolute;left:3500;top:1470;height:312;width:433;mso-wrap-style:none;" filled="f" stroked="f" coordsize="21600,21600" o:gfxdata="UEsDBAoAAAAAAIdO4kAAAAAAAAAAAAAAAAAEAAAAZHJzL1BLAwQUAAAACACHTuJAN/rPC7oAAADb&#10;AAAADwAAAGRycy9kb3ducmV2LnhtbEWPzYoCMRCE7wu+Q2jB25qMyCKzRg+C4IoXx32AZtLzwyad&#10;IYmO+/ZGEDwWVfUVtd7enRU3CrH3rKGYKxDEtTc9txp+L/vPFYiYkA1az6ThnyJsN5OPNZbGj3ym&#10;W5VakSEcS9TQpTSUUsa6I4dx7gfi7DU+OExZhlaagGOGOysXSn1Jhz3nhQ4H2nVU/1VXp0Feqv24&#10;qmxQ/rhoTvbncG7Iaz2bFuobRKJ7eodf7YPRsCzg+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s8L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56F152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3825</w:t>
                          </w:r>
                        </w:p>
                      </w:txbxContent>
                    </v:textbox>
                  </v:rect>
                  <v:rect id="矩形 46" o:spid="_x0000_s1026" o:spt="1" style="position:absolute;left:4479;top:1470;height:312;width:433;mso-wrap-style:none;" filled="f" stroked="f" coordsize="21600,21600" o:gfxdata="UEsDBAoAAAAAAIdO4kAAAAAAAAAAAAAAAAAEAAAAZHJzL1BLAwQUAAAACACHTuJAxyhRfLoAAADb&#10;AAAADwAAAGRycy9kb3ducmV2LnhtbEWPzYoCMRCE78K+Q+gFb5o4yCKzRg8LgooXx32AZtLzwyad&#10;Ick6+vZGEDwWVfUVtd7enBVXCrH3rGExVyCIa296bjX8XnazFYiYkA1az6ThThG2m4/JGkvjRz7T&#10;tUqtyBCOJWroUhpKKWPdkcM49wNx9hofHKYsQytNwDHDnZWFUl/SYc95ocOBfjqq/6p/p0Feqt24&#10;qmxQ/lg0J3vYnxvyWk8/F+obRKJbeodf7b3RsCzg+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KFF8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748AAD6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1619</w:t>
                          </w:r>
                        </w:p>
                      </w:txbxContent>
                    </v:textbox>
                  </v:rect>
                  <v:rect id="矩形 47" o:spid="_x0000_s1026" o:spt="1" style="position:absolute;left:5397;top:1470;height:312;width:433;mso-wrap-style:none;" filled="f" stroked="f" coordsize="21600,21600" o:gfxdata="UEsDBAoAAAAAAIdO4kAAAAAAAAAAAAAAAAAEAAAAZHJzL1BLAwQUAAAACACHTuJAqGT057oAAADb&#10;AAAADwAAAGRycy9kb3ducmV2LnhtbEWPzYoCMRCE78K+Q+iFvWmiKyKj0cOCoLIXRx+gmfT8YNIZ&#10;kqyjb28WBI9FVX1Frbd3Z8WNQuw8a5hOFAjiypuOGw2X8268BBETskHrmTQ8KMJ28zFaY2H8wCe6&#10;lakRGcKxQA1tSn0hZaxachgnvifOXu2Dw5RlaKQJOGS4s3Km1EI67DgvtNjTT0vVtfxzGuS53A3L&#10;0gblj7P61x72p5q81l+fU7UCkeie3uFXe280zL/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ZPTn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1C67906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4642</w:t>
                          </w:r>
                        </w:p>
                      </w:txbxContent>
                    </v:textbox>
                  </v:rect>
                  <v:rect id="矩形 48" o:spid="_x0000_s1026" o:spt="1" style="position:absolute;left:6372;top:1470;height:312;width:570;" filled="f" stroked="f" coordsize="21600,21600" o:gfxdata="UEsDBAoAAAAAAIdO4kAAAAAAAAAAAAAAAAAEAAAAZHJzL1BLAwQUAAAACACHTuJAJq/c2b8AAADb&#10;AAAADwAAAGRycy9kb3ducmV2LnhtbEWPQWvCQBSE74X+h+UVeil1YwiSpq4eCoIHQYwe9PbIvmbT&#10;Zt+G7DZJ/fXdguBxmJlvmOV6sq0YqPeNYwXzWQKCuHK64VrB6bh5zUH4gKyxdUwKfsnDevX4sMRC&#10;u5EPNJShFhHCvkAFJoSukNJXhiz6meuIo/fpeoshyr6Wuscxwm0r0yRZSIsNxwWDHX0Yqr7LH6tg&#10;sz83xFd5eHnLR/dVpZfS7Dqlnp/myTuIQFO4h2/trVaQZfD/Jf4A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av3Nm/&#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style="mso-fit-shape-to-text:t;">
                      <w:txbxContent>
                        <w:p w14:paraId="6BEA76F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2399</w:t>
                          </w:r>
                        </w:p>
                      </w:txbxContent>
                    </v:textbox>
                  </v:rect>
                  <v:rect id="矩形 49" o:spid="_x0000_s1026" o:spt="1" style="position:absolute;left:7310;top:1470;height:362;width:552;" filled="f" stroked="f" coordsize="21600,21600" o:gfxdata="UEsDBAoAAAAAAIdO4kAAAAAAAAAAAAAAAAAEAAAAZHJzL1BLAwQUAAAACACHTuJALgstir4AAADb&#10;AAAADwAAAGRycy9kb3ducmV2LnhtbEWPT4vCMBTE74LfITzBm6aKK7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gsti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49856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5032</w:t>
                          </w:r>
                        </w:p>
                      </w:txbxContent>
                    </v:textbox>
                  </v:rect>
                  <v:rect id="矩形 50" o:spid="_x0000_s1026" o:spt="1" style="position:absolute;left:8177;top:1470;height:312;width:433;mso-wrap-style:none;" filled="f" stroked="f" coordsize="21600,21600" o:gfxdata="UEsDBAoAAAAAAIdO4kAAAAAAAAAAAAAAAAAEAAAAZHJzL1BLAwQUAAAACACHTuJAuBNXf7kAAADb&#10;AAAADwAAAGRycy9kb3ducmV2LnhtbEWPzYoCMRCE74LvEFrwpokiIqPRgyDo4sVxH6CZ9Pxg0hmS&#10;6LhvbxYW9lhU1VfU7vB2VrwoxM6zhsVcgSCuvOm40fB9P802IGJCNmg9k4YfinDYj0c7LIwf+Eav&#10;MjUiQzgWqKFNqS+kjFVLDuPc98TZq31wmLIMjTQBhwx3Vi6VWkuHHeeFFns6tlQ9yqfTIO/ladiU&#10;Nij/tayv9nK+1eS1nk4Wagsi0Tv9h//aZ6NhtYbfL/kHyP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gTV3+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762ACC1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2442</w:t>
                          </w:r>
                        </w:p>
                      </w:txbxContent>
                    </v:textbox>
                  </v:rect>
                  <v:rect id="矩形 51" o:spid="_x0000_s1026" o:spt="1" style="position:absolute;left:350;top:1831;height:312;width:649;mso-wrap-style:none;" filled="f" stroked="f" coordsize="21600,21600" o:gfxdata="UEsDBAoAAAAAAIdO4kAAAAAAAAAAAAAAAAAEAAAAZHJzL1BLAwQUAAAACACHTuJA11/y5LoAAADb&#10;AAAADwAAAGRycy9kb3ducmV2LnhtbEWPzYoCMRCE78K+Q+iFvWmiLCqj0cOCoLIXRx+gmfT8YNIZ&#10;kqyjb28WBI9FVX1Frbd3Z8WNQuw8a5hOFAjiypuOGw2X8268BBETskHrmTQ8KMJ28zFaY2H8wCe6&#10;lakRGcKxQA1tSn0hZaxachgnvifOXu2Dw5RlaKQJOGS4s3Km1Fw67DgvtNjTT0vVtfxzGuS53A3L&#10;0gblj7P61x72p5q81l+fU7UCkeie3uFXe280fC/g/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X/Lk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50DFE85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丰庄镇</w:t>
                          </w:r>
                        </w:p>
                      </w:txbxContent>
                    </v:textbox>
                  </v:rect>
                  <v:rect id="矩形 52" o:spid="_x0000_s1026" o:spt="1" style="position:absolute;left:1646;top:1837;height:312;width:325;mso-wrap-style:none;" filled="f" stroked="f" coordsize="21600,21600" o:gfxdata="UEsDBAoAAAAAAIdO4kAAAAAAAAAAAAAAAAAEAAAAZHJzL1BLAwQUAAAACACHTuJApsBmlrcAAADb&#10;AAAADwAAAGRycy9kb3ducmV2LnhtbEVPy4rCMBTdD/gP4QqzGxNlGKSadjEgqLixzgdcmtsHk9yU&#10;JFr9e7MQXB7Oe1vdnRU3CnHwrGG5UCCIG28G7jT8XXZfaxAxIRu0nknDgyJU5exji4XxE5/pVqdO&#10;5BCOBWroUxoLKWPTk8O48CNx5lofHKYMQydNwCmHOytXSv1IhwPnhh5H+u2p+a+vToO81LtpXdug&#10;/HHVnuxhf27Ja/05X6oNiET39Ba/3Huj4TuPzV/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mwGaW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7F1E307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926</w:t>
                          </w:r>
                        </w:p>
                      </w:txbxContent>
                    </v:textbox>
                  </v:rect>
                  <v:rect id="矩形 53" o:spid="_x0000_s1026" o:spt="1" style="position:absolute;left:2525;top:1837;height:312;width:325;mso-wrap-style:none;" filled="f" stroked="f" coordsize="21600,21600" o:gfxdata="UEsDBAoAAAAAAIdO4kAAAAAAAAAAAAAAAAAEAAAAZHJzL1BLAwQUAAAACACHTuJAyYzDDboAAADb&#10;AAAADwAAAGRycy9kb3ducmV2LnhtbEWPzYoCMRCE7wv7DqEXvK2JIqKj0cOCoOLF0QdoJj0/bNIZ&#10;kui4b78RBI9FVX1FrbcPZ8WdQuw8a5iMFQjiypuOGw3Xy+57ASImZIPWM2n4owjbzefHGgvjBz7T&#10;vUyNyBCOBWpoU+oLKWPVksM49j1x9mofHKYsQyNNwCHDnZVTpebSYcd5ocWeflqqfsub0yAv5W5Y&#10;lDYof5zWJ3vYn2vyWo++JmoFItEjvcOv9t5omC3h+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jMMN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15C24C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638</w:t>
                          </w:r>
                        </w:p>
                      </w:txbxContent>
                    </v:textbox>
                  </v:rect>
                  <v:rect id="矩形 54" o:spid="_x0000_s1026" o:spt="1" style="position:absolute;left:3500;top:1837;height:312;width:433;mso-wrap-style:none;" filled="f" stroked="f" coordsize="21600,21600" o:gfxdata="UEsDBAoAAAAAAIdO4kAAAAAAAAAAAAAAAAAEAAAAZHJzL1BLAwQUAAAACACHTuJA3W/8TbcAAADb&#10;AAAADwAAAGRycy9kb3ducmV2LnhtbEVPy4rCMBTdD/gP4QqzGxOFGaSadjEgqLixzgdcmtsHk9yU&#10;JFr9e7MQXB7Oe1vdnRU3CnHwrGG5UCCIG28G7jT8XXZfaxAxIRu0nknDgyJU5exji4XxE5/pVqdO&#10;5BCOBWroUxoLKWPTk8O48CNx5lofHKYMQydNwCmHOytXSv1IhwPnhh5H+u2p+a+vToO81LtpXdug&#10;/HHVnuxhf27Ja/05X6oNiET39Ba/3Huj4Tuvz1/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db/xN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27B9477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1366</w:t>
                          </w:r>
                        </w:p>
                      </w:txbxContent>
                    </v:textbox>
                  </v:rect>
                  <v:rect id="矩形 55" o:spid="_x0000_s1026" o:spt="1" style="position:absolute;left:4529;top:1837;height:312;width:325;mso-wrap-style:none;" filled="f" stroked="f" coordsize="21600,21600" o:gfxdata="UEsDBAoAAAAAAIdO4kAAAAAAAAAAAAAAAAAEAAAAZHJzL1BLAwQUAAAACACHTuJAsiNZ1roAAADb&#10;AAAADwAAAGRycy9kb3ducmV2LnhtbEWPzYoCMRCE7wu+Q2jB25qM4CKzRg+C4IoXx32AZtLzwyad&#10;IYmO+/ZGEDwWVfUVtd7enRU3CrH3rKGYKxDEtTc9txp+L/vPFYiYkA1az6ThnyJsN5OPNZbGj3ym&#10;W5VakSEcS9TQpTSUUsa6I4dx7gfi7DU+OExZhlaagGOGOysXSn1Jhz3nhQ4H2nVU/1VXp0Feqv24&#10;qmxQ/rhoTvbncG7Iaz2bFuobRKJ7eodf7YPRsCzg+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I1nW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2BDC00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738</w:t>
                          </w:r>
                        </w:p>
                      </w:txbxContent>
                    </v:textbox>
                  </v:rect>
                  <v:rect id="矩形 56" o:spid="_x0000_s1026" o:spt="1" style="position:absolute;left:5397;top:1837;height:312;width:433;mso-wrap-style:none;" filled="f" stroked="f" coordsize="21600,21600" o:gfxdata="UEsDBAoAAAAAAIdO4kAAAAAAAAAAAAAAAAAEAAAAZHJzL1BLAwQUAAAACACHTuJAQvHHoboAAADb&#10;AAAADwAAAGRycy9kb3ducmV2LnhtbEWPzYoCMRCE78K+Q+gFb5o44CKzRg8LgooXx32AZtLzwyad&#10;Ick6+vZGEDwWVfUVtd7enBVXCrH3rGExVyCIa296bjX8XnazFYiYkA1az6ThThG2m4/JGkvjRz7T&#10;tUqtyBCOJWroUhpKKWPdkcM49wNx9hofHKYsQytNwDHDnZWFUl/SYc95ocOBfjqq/6p/p0Feqt24&#10;qmxQ/lg0J3vYnxvyWk8/F+obRKJbeodf7b3RsCzg+SX/AL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8ceh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7D54A57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1871</w:t>
                          </w:r>
                        </w:p>
                      </w:txbxContent>
                    </v:textbox>
                  </v:rect>
                  <v:rect id="矩形 57" o:spid="_x0000_s1026" o:spt="1" style="position:absolute;left:6422;top:1837;height:312;width:325;mso-wrap-style:none;" filled="f" stroked="f" coordsize="21600,21600" o:gfxdata="UEsDBAoAAAAAAIdO4kAAAAAAAAAAAAAAAAAEAAAAZHJzL1BLAwQUAAAACACHTuJALb1iOroAAADb&#10;AAAADwAAAGRycy9kb3ducmV2LnhtbEWPzYoCMRCE78K+Q+iFvWmiiyKj0cOCoLIXRx+gmfT8YNIZ&#10;kqyjb28WBI9FVX1Frbd3Z8WNQuw8a5hOFAjiypuOGw2X8268BBETskHrmTQ8KMJ28zFaY2H8wCe6&#10;lakRGcKxQA1tSn0hZaxachgnvifOXu2Dw5RlaKQJOGS4s3Km1EI67DgvtNjTT0vVtfxzGuS53A3L&#10;0gblj7P61x72p5q81l+fU7UCkeie3uFXe280zL/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vWI6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2D9AA5F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797</w:t>
                          </w:r>
                        </w:p>
                      </w:txbxContent>
                    </v:textbox>
                  </v:rect>
                  <v:rect id="矩形 58" o:spid="_x0000_s1026" o:spt="1" style="position:absolute;left:7310;top:1837;height:312;width:550;" filled="f" stroked="f" coordsize="21600,21600" o:gfxdata="UEsDBAoAAAAAAIdO4kAAAAAAAAAAAAAAAAAEAAAAZHJzL1BLAwQUAAAACACHTuJAo3ZKBL8AAADb&#10;AAAADwAAAGRycy9kb3ducmV2LnhtbEWPQWsCMRSE74L/ITyhF+lmlSrbrdFDQeihIK4e2tsjed1s&#10;u3lZNqlr/fWNIHgcZuYbZrU5u1acqA+NZwWzLAdBrL1puFZwPGwfCxAhIhtsPZOCPwqwWY9HKyyN&#10;H3hPpyrWIkE4lKjAxtiVUgZtyWHIfEecvC/fO4xJ9rU0PQ4J7lo5z/OldNhwWrDY0asl/VP9OgXb&#10;3UdDfJH76XMx+G89/6zse6fUw2SWv4CIdI738K39ZhQsnuD6Jf0Auf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2SgS/&#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style="mso-fit-shape-to-text:t;">
                      <w:txbxContent>
                        <w:p w14:paraId="04D23D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1985</w:t>
                          </w:r>
                        </w:p>
                      </w:txbxContent>
                    </v:textbox>
                  </v:rect>
                  <v:rect id="矩形 59" o:spid="_x0000_s1026" o:spt="1" style="position:absolute;left:8228;top:1837;height:312;width:325;mso-wrap-style:none;" filled="f" stroked="f" coordsize="21600,21600" o:gfxdata="UEsDBAoAAAAAAIdO4kAAAAAAAAAAAAAAAAAEAAAAZHJzL1BLAwQUAAAACACHTuJAzRhf1bkAAADb&#10;AAAADwAAAGRycy9kb3ducmV2LnhtbEWPzYoCMRCE74LvEFrYmyYKLjIaPQiCihfHfYBm0vODSWdI&#10;oqNvbxYW9lhU1VfUZvdyVjwpxM6zhvlMgSCuvOm40fBzO0xXIGJCNmg9k4Y3Rdhtx6MNFsYPfKVn&#10;mRqRIRwL1NCm1BdSxqolh3Hme+Ls1T44TFmGRpqAQ4Y7KxdKfUuHHeeFFnvat1Tdy4fTIG/lYViV&#10;Nih/XtQXezpea/Jaf03mag0i0Sv9h//aR6NhuYTfL/kHyO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0YX9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5A4EEDC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983</w:t>
                          </w:r>
                        </w:p>
                      </w:txbxContent>
                    </v:textbox>
                  </v:rect>
                  <v:rect id="矩形 60" o:spid="_x0000_s1026" o:spt="1" style="position:absolute;left:240;top:2198;height:312;width:858;mso-wrap-style:none;" filled="f" stroked="f" coordsize="21600,21600" o:gfxdata="UEsDBAoAAAAAAIdO4kAAAAAAAAAAAAAAAAAEAAAAZHJzL1BLAwQUAAAACACHTuJAPcrBorkAAADb&#10;AAAADwAAAGRycy9kb3ducmV2LnhtbEWPzYoCMRCE74LvEFrwpomCIqPRgyDo4sVxH6CZ9Pxg0hmS&#10;6LhvbxYW9lhU1VfU7vB2VrwoxM6zhsVcgSCuvOm40fB9P802IGJCNmg9k4YfinDYj0c7LIwf+Eav&#10;MjUiQzgWqKFNqS+kjFVLDuPc98TZq31wmLIMjTQBhwx3Vi6VWkuHHeeFFns6tlQ9yqfTIO/ladiU&#10;Nij/tayv9nK+1eS1nk4Wagsi0Tv9h//aZ6NhtYbfL/kHyP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3KwaK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499B63C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正阳关镇</w:t>
                          </w:r>
                        </w:p>
                      </w:txbxContent>
                    </v:textbox>
                  </v:rect>
                  <v:rect id="矩形 61" o:spid="_x0000_s1026" o:spt="1" style="position:absolute;left:1596;top:2205;height:312;width:433;mso-wrap-style:none;" filled="f" stroked="f" coordsize="21600,21600" o:gfxdata="UEsDBAoAAAAAAIdO4kAAAAAAAAAAAAAAAAAEAAAAZHJzL1BLAwQUAAAACACHTuJAUoZkOboAAADb&#10;AAAADwAAAGRycy9kb3ducmV2LnhtbEWPzYoCMRCE78K+Q+iFvWmisCqj0cOCoLIXRx+gmfT8YNIZ&#10;kqyjb28WBI9FVX1Frbd3Z8WNQuw8a5hOFAjiypuOGw2X8268BBETskHrmTQ8KMJ28zFaY2H8wCe6&#10;lakRGcKxQA1tSn0hZaxachgnvifOXu2Dw5RlaKQJOGS4s3Km1Fw67DgvtNjTT0vVtfxzGuS53A3L&#10;0gblj7P61x72p5q81l+fU7UCkeie3uFXe280fC/g/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hmQ5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59D1907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2955</w:t>
                          </w:r>
                        </w:p>
                      </w:txbxContent>
                    </v:textbox>
                  </v:rect>
                  <v:rect id="矩形 62" o:spid="_x0000_s1026" o:spt="1" style="position:absolute;left:2525;top:2205;height:312;width:325;mso-wrap-style:none;" filled="f" stroked="f" coordsize="21600,21600" o:gfxdata="UEsDBAoAAAAAAIdO4kAAAAAAAAAAAAAAAAAEAAAAZHJzL1BLAwQUAAAACACHTuJAIxnwS7cAAADb&#10;AAAADwAAAGRycy9kb3ducmV2LnhtbEVPy4rCMBTdD/gP4QqzGxOFGaSadjEgqLixzgdcmtsHk9yU&#10;JFr9e7MQXB7Oe1vdnRU3CnHwrGG5UCCIG28G7jT8XXZfaxAxIRu0nknDgyJU5exji4XxE5/pVqdO&#10;5BCOBWroUxoLKWPTk8O48CNx5lofHKYMQydNwCmHOytXSv1IhwPnhh5H+u2p+a+vToO81LtpXdug&#10;/HHVnuxhf27Ja/05X6oNiET39Ba/3Huj4TuPzV/yD5DlE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GfBL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799872D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843</w:t>
                          </w:r>
                        </w:p>
                      </w:txbxContent>
                    </v:textbox>
                  </v:rect>
                  <v:rect id="矩形 63" o:spid="_x0000_s1026" o:spt="1" style="position:absolute;left:3500;top:2205;height:312;width:433;mso-wrap-style:none;" filled="f" stroked="f" coordsize="21600,21600" o:gfxdata="UEsDBAoAAAAAAIdO4kAAAAAAAAAAAAAAAAAEAAAAZHJzL1BLAwQUAAAACACHTuJATFVV0LoAAADb&#10;AAAADwAAAGRycy9kb3ducmV2LnhtbEWPzYoCMRCE7wv7DqEXvK2JgqKj0cOCoOLF0QdoJj0/bNIZ&#10;kui4b78RBI9FVX1FrbcPZ8WdQuw8a5iMFQjiypuOGw3Xy+57ASImZIPWM2n4owjbzefHGgvjBz7T&#10;vUyNyBCOBWpoU+oLKWPVksM49j1x9mofHKYsQyNNwCHDnZVTpebSYcd5ocWeflqqfsub0yAv5W5Y&#10;lDYof5zWJ3vYn2vyWo++JmoFItEjvcOv9t5omC3h+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VVXQ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23D0ECC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3095</w:t>
                          </w:r>
                        </w:p>
                      </w:txbxContent>
                    </v:textbox>
                  </v:rect>
                  <v:rect id="矩形 64" o:spid="_x0000_s1026" o:spt="1" style="position:absolute;left:4529;top:2205;height:312;width:325;mso-wrap-style:none;" filled="f" stroked="f" coordsize="21600,21600" o:gfxdata="UEsDBAoAAAAAAIdO4kAAAAAAAAAAAAAAAAAEAAAAZHJzL1BLAwQUAAAACACHTuJAEwM28LYAAADb&#10;AAAADwAAAGRycy9kb3ducmV2LnhtbEVPy4rCMBTdC/5DuII7TXQhUo1dCAVHZmOdD7g0tw9MbkqS&#10;sfr3k4Uwy8N5H8uXs+JJIQ6eNWzWCgRx483AnYafe7Xag4gJ2aD1TBreFKE8zWdHLIyf+EbPOnUi&#10;h3AsUEOf0lhIGZueHMa1H4kz1/rgMGUYOmkCTjncWblVaicdDpwbehzp3FPzqH+dBnmvq2lf26D8&#10;ddt+26/LrSWv9XKxUQcQiV7pX/xxX4yGXV6fv+QfIE9/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MDNvC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4E079AE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943</w:t>
                          </w:r>
                        </w:p>
                      </w:txbxContent>
                    </v:textbox>
                  </v:rect>
                  <v:rect id="矩形 65" o:spid="_x0000_s1026" o:spt="1" style="position:absolute;left:5397;top:2205;height:312;width:433;mso-wrap-style:none;" filled="f" stroked="f" coordsize="21600,21600" o:gfxdata="UEsDBAoAAAAAAIdO4kAAAAAAAAAAAAAAAAAEAAAAZHJzL1BLAwQUAAAACACHTuJAfE+Ta7kAAADb&#10;AAAADwAAAGRycy9kb3ducmV2LnhtbEWPzYoCMRCE74LvEHrBmybjQWTW6GFBUPHi6AM0k54fNukM&#10;SXTct98Igseiqr6iNruns+JBIfaeNRQLBYK49qbnVsPtup+vQcSEbNB6Jg1/FGG3nU42WBo/8oUe&#10;VWpFhnAsUUOX0lBKGeuOHMaFH4iz1/jgMGUZWmkCjhnurFwqtZIOe84LHQ7001H9W92dBnmt9uO6&#10;skH507I52+Ph0pDXevZVqG8QiZ7pE363D0bDqoDXl/wD5P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xPk2u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3FFDFA4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3546</w:t>
                          </w:r>
                        </w:p>
                      </w:txbxContent>
                    </v:textbox>
                  </v:rect>
                  <v:rect id="矩形 66" o:spid="_x0000_s1026" o:spt="1" style="position:absolute;left:6372;top:2205;height:296;width:569;" filled="f" stroked="f" coordsize="21600,21600" o:gfxdata="UEsDBAoAAAAAAIdO4kAAAAAAAAAAAAAAAAAEAAAAZHJzL1BLAwQUAAAACACHTuJA6lfpnrwAAADb&#10;AAAADwAAAGRycy9kb3ducmV2LnhtbEWPzarCMBSE94LvEI7gTlNdiFajiD/o8l4VqrtDc2yLzUlp&#10;otX79DeC4HKYmW+Y2eJpSvGg2hWWFQz6EQji1OqCMwWn47Y3BuE8ssbSMil4kYPFvN2aYaxtw7/0&#10;OPhMBAi7GBXk3lexlC7NyaDr24o4eFdbG/RB1pnUNTYBbko5jKKRNFhwWMixolVO6e1wNwp242p5&#10;3tu/Jis3l13yk0zWx4lXqtsZRFMQnp7+G/6091rBaAj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X6Z6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7CCBF5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1254</w:t>
                          </w:r>
                        </w:p>
                      </w:txbxContent>
                    </v:textbox>
                  </v:rect>
                  <v:rect id="矩形 67" o:spid="_x0000_s1026" o:spt="1" style="position:absolute;left:7310;top:2205;height:296;width:518;" filled="f" stroked="f" coordsize="21600,21600" o:gfxdata="UEsDBAoAAAAAAIdO4kAAAAAAAAAAAAAAAAAEAAAAZHJzL1BLAwQUAAAACACHTuJAhRtMBb8AAADb&#10;AAAADwAAAGRycy9kb3ducmV2LnhtbEWPT2vCQBTE74LfYXlCb7pJC6LRTSj9gx6tEdLeHtlnEpp9&#10;G7LbxPbTuwXB4zAzv2G22cW0YqDeNZYVxIsIBHFpdcOVglP+Pl+BcB5ZY2uZFPySgyydTraYaDvy&#10;Bw1HX4kAYZeggtr7LpHSlTUZdAvbEQfvbHuDPsi+krrHMcBNKx+jaCkNNhwWauzopaby+/hjFOxW&#10;3fPn3v6NVfv2tSsOxfo1X3ulHmZxtAHh6eLv4Vt7rxUsn+D/S/gBMr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bTAW/&#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A62253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4167</w:t>
                          </w:r>
                        </w:p>
                      </w:txbxContent>
                    </v:textbox>
                  </v:rect>
                  <v:rect id="矩形 68" o:spid="_x0000_s1026" o:spt="1" style="position:absolute;left:8177;top:2205;height:262;width:552;" filled="f" stroked="f" coordsize="21600,21600" o:gfxdata="UEsDBAoAAAAAAIdO4kAAAAAAAAAAAAAAAAAEAAAAZHJzL1BLAwQUAAAACACHTuJACvLUcb8AAADb&#10;AAAADwAAAGRycy9kb3ducmV2LnhtbEWPT2vCQBTE74LfYXlCb7pJKaLRTSj9gx6tEdLeHtlnEpp9&#10;G7LbxPbTuwXB4zAzv2G22cW0YqDeNZYVxIsIBHFpdcOVglP+Pl+BcB5ZY2uZFPySgyydTraYaDvy&#10;Bw1HX4kAYZeggtr7LpHSlTUZdAvbEQfvbHuDPsi+krrHMcBNKx+jaCkNNhwWauzopaby+/hjFOxW&#10;3fPn3v6NVfv2tSsOxfo1X3ulHmZxtAHh6eLv4Vt7rxUsn+D/S/gBMr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ry1HG/&#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88620C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1300</w:t>
                          </w:r>
                        </w:p>
                      </w:txbxContent>
                    </v:textbox>
                  </v:rect>
                  <v:rect id="矩形 69" o:spid="_x0000_s1026" o:spt="1" style="position:absolute;left:350;top:2566;height:312;width:649;mso-wrap-style:none;" filled="f" stroked="f" coordsize="21600,21600" o:gfxdata="UEsDBAoAAAAAAIdO4kAAAAAAAAAAAAAAAAAEAAAAZHJzL1BLAwQUAAAACACHTuJAA3SVaLkAAADb&#10;AAAADwAAAGRycy9kb3ducmV2LnhtbEWPzYoCMRCE74LvEFrwpomCIqPRgyDo4sVxH6CZ9Pxg0hmS&#10;6LhvbxYW9lhU1VfU7vB2VrwoxM6zhsVcgSCuvOm40fB9P802IGJCNmg9k4YfinDYj0c7LIwf+Eav&#10;MjUiQzgWqKFNqS+kjFVLDuPc98TZq31wmLIMjTQBhwx3Vi6VWkuHHeeFFns6tlQ9yqfTIO/ladiU&#10;Nij/tayv9nK+1eS1nk4Wagsi0Tv9h//aZ6NhvYLfL/kHyP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N0lWi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64E0193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迎河镇</w:t>
                          </w:r>
                        </w:p>
                      </w:txbxContent>
                    </v:textbox>
                  </v:rect>
                  <v:rect id="矩形 70" o:spid="_x0000_s1026" o:spt="1" style="position:absolute;left:1596;top:2572;height:312;width:433;mso-wrap-style:none;" filled="f" stroked="f" coordsize="21600,21600" o:gfxdata="UEsDBAoAAAAAAIdO4kAAAAAAAAAAAAAAAAAEAAAAZHJzL1BLAwQUAAAACACHTuJA86YLH7kAAADb&#10;AAAADwAAAGRycy9kb3ducmV2LnhtbEWPzYoCMRCE78K+Q2jBmyZ6GGTW6EEQVLw47gM0k54fNukM&#10;SdbRtzeCsMeiqr6iNruHs+JOIfaeNSwXCgRx7U3PrYaf22G+BhETskHrmTQ8KcJu+zXZYGn8yFe6&#10;V6kVGcKxRA1dSkMpZaw7chgXfiDOXuODw5RlaKUJOGa4s3KlVCEd9pwXOhxo31H9W/05DfJWHcZ1&#10;ZYPy51VzsafjtSGv9Wy6VN8gEj3Sf/jTPhoNRQHvL/kHyO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OmCx+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614D460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2973</w:t>
                          </w:r>
                        </w:p>
                      </w:txbxContent>
                    </v:textbox>
                  </v:rect>
                  <v:rect id="矩形 71" o:spid="_x0000_s1026" o:spt="1" style="position:absolute;left:2474;top:2572;height:312;width:433;mso-wrap-style:none;" filled="f" stroked="f" coordsize="21600,21600" o:gfxdata="UEsDBAoAAAAAAIdO4kAAAAAAAAAAAAAAAAAEAAAAZHJzL1BLAwQUAAAACACHTuJAnOquhLkAAADb&#10;AAAADwAAAGRycy9kb3ducmV2LnhtbEWPzYoCMRCE74LvEFrYmyZ6cGU0ehAEFS+O+wDNpOcHk86Q&#10;REff3iws7LGoqq+oze7lrHhSiJ1nDfOZAkFcedNxo+HndpiuQMSEbNB6Jg1virDbjkcbLIwf+ErP&#10;MjUiQzgWqKFNqS+kjFVLDuPM98TZq31wmLIMjTQBhwx3Vi6UWkqHHeeFFnvat1Tdy4fTIG/lYViV&#10;Nih/XtQXezpea/Jaf03mag0i0Sv9h//aR6Nh+Q2/X/IPkN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zqroS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7D9E082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1462</w:t>
                          </w:r>
                        </w:p>
                      </w:txbxContent>
                    </v:textbox>
                  </v:rect>
                  <v:rect id="矩形 72" o:spid="_x0000_s1026" o:spt="1" style="position:absolute;left:3500;top:2572;height:312;width:433;mso-wrap-style:none;" filled="f" stroked="f" coordsize="21600,21600" o:gfxdata="UEsDBAoAAAAAAIdO4kAAAAAAAAAAAAAAAAAEAAAAZHJzL1BLAwQUAAAACACHTuJA7XU69rYAAADb&#10;AAAADwAAAGRycy9kb3ducmV2LnhtbEVPy4rCMBTdC/5DuII7TXQhUo1dCAVHZmOdD7g0tw9MbkqS&#10;sfr3k4Uwy8N5H8uXs+JJIQ6eNWzWCgRx483AnYafe7Xag4gJ2aD1TBreFKE8zWdHLIyf+EbPOnUi&#10;h3AsUEOf0lhIGZueHMa1H4kz1/rgMGUYOmkCTjncWblVaicdDpwbehzp3FPzqH+dBnmvq2lf26D8&#10;ddt+26/LrSWv9XKxUQcQiV7pX/xxX4yGXR6bv+QfIE9/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11Ova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69C4885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3113</w:t>
                          </w:r>
                        </w:p>
                      </w:txbxContent>
                    </v:textbox>
                  </v:rect>
                  <v:rect id="矩形 73" o:spid="_x0000_s1026" o:spt="1" style="position:absolute;left:4479;top:2572;height:312;width:433;mso-wrap-style:none;" filled="f" stroked="f" coordsize="21600,21600" o:gfxdata="UEsDBAoAAAAAAIdO4kAAAAAAAAAAAAAAAAAEAAAAZHJzL1BLAwQUAAAACACHTuJAgjmfbbkAAADb&#10;AAAADwAAAGRycy9kb3ducmV2LnhtbEWPzYoCMRCE7wu+Q2hhb2uiB9HR6EEQVLw4+gDNpOcHk86Q&#10;REff3iws7LGoqq+o9fblrHhSiJ1nDdOJAkFcedNxo+F23f8sQMSEbNB6Jg1virDdjL7WWBg/8IWe&#10;ZWpEhnAsUEObUl9IGauWHMaJ74mzV/vgMGUZGmkCDhnurJwpNZcOO84LLfa0a6m6lw+nQV7L/bAo&#10;bVD+NKvP9ni41OS1/h5P1QpEolf6D/+1D0bDfAm/X/IPkJ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I5n22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4C5C048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1562</w:t>
                          </w:r>
                        </w:p>
                      </w:txbxContent>
                    </v:textbox>
                  </v:rect>
                  <v:rect id="矩形 74" o:spid="_x0000_s1026" o:spt="1" style="position:absolute;left:5397;top:2572;height:312;width:433;mso-wrap-style:none;" filled="f" stroked="f" coordsize="21600,21600" o:gfxdata="UEsDBAoAAAAAAIdO4kAAAAAAAAAAAAAAAAAEAAAAZHJzL1BLAwQUAAAACACHTuJAltqgLbcAAADb&#10;AAAADwAAAGRycy9kb3ducmV2LnhtbEVPy4rCMBTdD/gP4QqzGxNdzEg17WJAUHFjnQ+4NLcPJrkp&#10;SbT692YhuDyc97a6OytuFOLgWcNyoUAQN94M3Gn4u+y+1iBiQjZoPZOGB0WoytnHFgvjJz7TrU6d&#10;yCEcC9TQpzQWUsamJ4dx4UfizLU+OEwZhk6agFMOd1aulPqWDgfODT2O9NtT819fnQZ5qXfTurZB&#10;+eOqPdnD/tyS1/pzvlQbEInu6S1+ufdGw09en7/kHyDL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W2qAt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363E712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3568</w:t>
                          </w:r>
                        </w:p>
                      </w:txbxContent>
                    </v:textbox>
                  </v:rect>
                  <v:rect id="矩形 75" o:spid="_x0000_s1026" o:spt="1" style="position:absolute;left:6372;top:2572;height:295;width:569;" filled="f" stroked="f" coordsize="21600,21600" o:gfxdata="UEsDBAoAAAAAAIdO4kAAAAAAAAAAAAAAAAAEAAAAZHJzL1BLAwQUAAAACACHTuJAn1zhNL4AAADb&#10;AAAADwAAAGRycy9kb3ducmV2LnhtbEWPQWvCQBSE7wX/w/KE3ppNerAaXUWsEo+tCtHbI/tMgtm3&#10;IbuatL++Wyj0OMzMN8xiNZhGPKhztWUFSRSDIC6srrlUcDruXqYgnEfW2FgmBV/kYLUcPS0w1bbn&#10;T3ocfCkChF2KCirv21RKV1Rk0EW2JQ7e1XYGfZBdKXWHfYCbRr7G8UQarDksVNjSpqLidrgbBdm0&#10;XZ/39rsvm+0lyz/y2ftx5pV6HifxHISnwf+H/9p7reAtgd8v4QfI5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1zh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4FBB2E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1627</w:t>
                          </w:r>
                        </w:p>
                      </w:txbxContent>
                    </v:textbox>
                  </v:rect>
                  <v:rect id="矩形 76" o:spid="_x0000_s1026" o:spt="1" style="position:absolute;left:7310;top:2572;height:230;width:501;" filled="f" stroked="f" coordsize="21600,21600" o:gfxdata="UEsDBAoAAAAAAIdO4kAAAAAAAAAAAAAAAAAEAAAAZHJzL1BLAwQUAAAACACHTuJAb45/Q78AAADb&#10;AAAADwAAAGRycy9kb3ducmV2LnhtbEWPQWvCQBSE7wX/w/IEb3UTD61GN6G0FnNsVbC9PbLPJDT7&#10;NmTXJPbXdwuCx2FmvmE22Wga0VPnassK4nkEgriwuuZSwfHw/rgE4TyyxsYyKbiSgyydPGww0Xbg&#10;T+r3vhQBwi5BBZX3bSKlKyoy6Oa2JQ7e2XYGfZBdKXWHQ4CbRi6i6EkarDksVNjSa0XFz/5iFOyW&#10;7ctXbn+Hstl+704fp9XbYeWVmk3jaA3C0+jv4Vs71wqeF/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Of0O/&#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510F64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3936</w:t>
                          </w:r>
                        </w:p>
                      </w:txbxContent>
                    </v:textbox>
                  </v:rect>
                  <v:rect id="矩形 77" o:spid="_x0000_s1026" o:spt="1" style="position:absolute;left:8177;top:2572;height:312;width:433;mso-wrap-style:none;" filled="f" stroked="f" coordsize="21600,21600" o:gfxdata="UEsDBAoAAAAAAIdO4kAAAAAAAAAAAAAAAAAEAAAAZHJzL1BLAwQUAAAACACHTuJAZgg+WroAAADb&#10;AAAADwAAAGRycy9kb3ducmV2LnhtbEWPzYoCMRCE78K+Q+iFvWmiCyqj0cOCoLIXRx+gmfT8YNIZ&#10;kqyjb28WBI9FVX1Frbd3Z8WNQuw8a5hOFAjiypuOGw2X8268BBETskHrmTQ8KMJ28zFaY2H8wCe6&#10;lakRGcKxQA1tSn0hZaxachgnvifOXu2Dw5RlaKQJOGS4s3Km1Fw67DgvtNjTT0vVtfxzGuS53A3L&#10;0gblj7P61x72p5q81l+fU7UCkeie3uFXe280LL7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D5a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0D00DD5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2254</w:t>
                          </w:r>
                        </w:p>
                      </w:txbxContent>
                    </v:textbox>
                  </v:rect>
                  <v:rect id="矩形 78" o:spid="_x0000_s1026" o:spt="1" style="position:absolute;left:350;top:2933;height:312;width:649;mso-wrap-style:none;" filled="f" stroked="f" coordsize="21600,21600" o:gfxdata="UEsDBAoAAAAAAIdO4kAAAAAAAAAAAAAAAAAEAAAAZHJzL1BLAwQUAAAACACHTuJA6eGmLroAAADb&#10;AAAADwAAAGRycy9kb3ducmV2LnhtbEWPzYoCMRCE78K+Q+iFvWmiLCqj0cOCoLIXRx+gmfT8YNIZ&#10;kqyjb28WBI9FVX1Frbd3Z8WNQuw8a5hOFAjiypuOGw2X8268BBETskHrmTQ8KMJ28zFaY2H8wCe6&#10;lakRGcKxQA1tSn0hZaxachgnvifOXu2Dw5RlaKQJOGS4s3Km1Fw67DgvtNjTT0vVtfxzGuS53A3L&#10;0gblj7P61x72p5q81l+fU7UCkeie3uFXe280LL7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4aYu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02AA2F2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板桥镇</w:t>
                          </w:r>
                        </w:p>
                      </w:txbxContent>
                    </v:textbox>
                  </v:rect>
                  <v:rect id="矩形 79" o:spid="_x0000_s1026" o:spt="1" style="position:absolute;left:1596;top:2940;height:312;width:433;mso-wrap-style:none;" filled="f" stroked="f" coordsize="21600,21600" o:gfxdata="UEsDBAoAAAAAAIdO4kAAAAAAAAAAAAAAAAAEAAAAZHJzL1BLAwQUAAAACACHTuJAhq0DtboAAADb&#10;AAAADwAAAGRycy9kb3ducmV2LnhtbEWPzYoCMRCE78K+Q+iFvWmisCqj0cOCoLIXRx+gmfT8YNIZ&#10;kqyjb28WBI9FVX1Frbd3Z8WNQuw8a5hOFAjiypuOGw2X8268BBETskHrmTQ8KMJ28zFaY2H8wCe6&#10;lakRGcKxQA1tSn0hZaxachgnvifOXu2Dw5RlaKQJOGS4s3Km1Fw67DgvtNjTT0vVtfxzGuS53A3L&#10;0gblj7P61x72p5q81l+fU7UCkeie3uFXe280LL7h/0v+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rQO1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0AB1AE7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2347</w:t>
                          </w:r>
                        </w:p>
                      </w:txbxContent>
                    </v:textbox>
                  </v:rect>
                  <v:rect id="矩形 80" o:spid="_x0000_s1026" o:spt="1" style="position:absolute;left:2474;top:2940;height:312;width:433;mso-wrap-style:none;" filled="f" stroked="f" coordsize="21600,21600" o:gfxdata="UEsDBAoAAAAAAIdO4kAAAAAAAAAAAAAAAAAEAAAAZHJzL1BLAwQUAAAACACHTuJAdn+dwrkAAADb&#10;AAAADwAAAGRycy9kb3ducmV2LnhtbEWPzYoCMRCE74LvEFrYmyZ6cGU0ehAEFS+O+wDNpOcHk86Q&#10;REff3iws7LGoqq+oze7lrHhSiJ1nDfOZAkFcedNxo+HndpiuQMSEbNB6Jg1virDbjkcbLIwf+ErP&#10;MjUiQzgWqKFNqS+kjFVLDuPM98TZq31wmLIMjTQBhwx3Vi6UWkqHHeeFFnvat1Tdy4fTIG/lYViV&#10;Nih/XtQXezpea/Jaf03mag0i0Sv9h//aR6Phewm/X/IPkN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Z/ncK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37ED69E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1125</w:t>
                          </w:r>
                        </w:p>
                      </w:txbxContent>
                    </v:textbox>
                  </v:rect>
                  <v:rect id="矩形 81" o:spid="_x0000_s1026" o:spt="1" style="position:absolute;left:3500;top:2940;height:312;width:433;mso-wrap-style:none;" filled="f" stroked="f" coordsize="21600,21600" o:gfxdata="UEsDBAoAAAAAAIdO4kAAAAAAAAAAAAAAAAAEAAAAZHJzL1BLAwQUAAAACACHTuJAGTM4WbkAAADb&#10;AAAADwAAAGRycy9kb3ducmV2LnhtbEWPzYoCMRCE74LvEFrwpokeVEajB0HQxYvjPkAz6fnBpDMk&#10;0XHf3iws7LGoqq+o3eHtrHhRiJ1nDYu5AkFcedNxo+H7fpptQMSEbNB6Jg0/FOGwH492WBg/8I1e&#10;ZWpEhnAsUEObUl9IGauWHMa574mzV/vgMGUZGmkCDhnurFwqtZIOO84LLfZ0bKl6lE+nQd7L07Ap&#10;bVD+a1lf7eV8q8lrPZ0s1BZEonf6D/+1z0bDeg2/X/IPkP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kzOFm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4BAA0BA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2487</w:t>
                          </w:r>
                        </w:p>
                      </w:txbxContent>
                    </v:textbox>
                  </v:rect>
                  <v:rect id="矩形 82" o:spid="_x0000_s1026" o:spt="1" style="position:absolute;left:4479;top:2940;height:312;width:433;mso-wrap-style:none;" filled="f" stroked="f" coordsize="21600,21600" o:gfxdata="UEsDBAoAAAAAAIdO4kAAAAAAAAAAAAAAAAAEAAAAZHJzL1BLAwQUAAAACACHTuJAaKysK7cAAADb&#10;AAAADwAAAGRycy9kb3ducmV2LnhtbEVPy4rCMBTdD/gP4QqzGxNdzEg17WJAUHFjnQ+4NLcPJrkp&#10;SbT692YhuDyc97a6OytuFOLgWcNyoUAQN94M3Gn4u+y+1iBiQjZoPZOGB0WoytnHFgvjJz7TrU6d&#10;yCEcC9TQpzQWUsamJ4dx4UfizLU+OEwZhk6agFMOd1aulPqWDgfODT2O9NtT819fnQZ5qXfTurZB&#10;+eOqPdnD/tyS1/pzvlQbEInu6S1+ufdGw08em7/kHyDL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rKwr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0B65D7D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1225</w:t>
                          </w:r>
                        </w:p>
                      </w:txbxContent>
                    </v:textbox>
                  </v:rect>
                  <v:rect id="矩形 83" o:spid="_x0000_s1026" o:spt="1" style="position:absolute;left:5397;top:2940;height:312;width:433;mso-wrap-style:none;" filled="f" stroked="f" coordsize="21600,21600" o:gfxdata="UEsDBAoAAAAAAIdO4kAAAAAAAAAAAAAAAAAEAAAAZHJzL1BLAwQUAAAACACHTuJAB+AJsLoAAADb&#10;AAAADwAAAGRycy9kb3ducmV2LnhtbEWPzYoCMRCE7wv7DqEXvK2JHvwZjR4WBBUvjj5AM+n5YZPO&#10;kETHffuNIHgsquorar19OCvuFGLnWcNkrEAQV9503Gi4XnbfCxAxIRu0nknDH0XYbj4/1lgYP/CZ&#10;7mVqRIZwLFBDm1JfSBmrlhzGse+Js1f74DBlGRppAg4Z7qycKjWTDjvOCy329NNS9VvenAZ5KXfD&#10;orRB+eO0PtnD/lyT13r0NVErEIke6R1+tfdGw3wJzy/5B8jN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4Amw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7BAFF07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2816</w:t>
                          </w:r>
                        </w:p>
                      </w:txbxContent>
                    </v:textbox>
                  </v:rect>
                  <v:rect id="矩形 84" o:spid="_x0000_s1026" o:spt="1" style="position:absolute;left:6372;top:2940;height:246;width:552;" filled="f" stroked="f" coordsize="21600,21600" o:gfxdata="UEsDBAoAAAAAAIdO4kAAAAAAAAAAAAAAAAAEAAAAZHJzL1BLAwQUAAAACACHTuJAxcU0iLoAAADb&#10;AAAADwAAAGRycy9kb3ducmV2LnhtbEVPTYvCMBC9C/sfwizsTVM9SK1NRdwVPa5WUG9DM7bFZlKa&#10;aN399eYgeHy873TxMI24U+dqywrGowgEcWF1zaWCQ74exiCcR9bYWCYFf+RgkX0MUky07XlH970v&#10;RQhhl6CCyvs2kdIVFRl0I9sSB+5iO4M+wK6UusM+hJtGTqJoKg3WHBoqbGlVUXHd34yCTdwuT1v7&#10;35fNz3lz/D3OvvOZV+rrcxzNQXh6+Lf45d5qBXFYH76EHyC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xTSI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762F904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1406</w:t>
                          </w:r>
                        </w:p>
                      </w:txbxContent>
                    </v:textbox>
                  </v:rect>
                  <v:rect id="矩形 85" o:spid="_x0000_s1026" o:spt="1" style="position:absolute;left:7310;top:2940;height:295;width:534;" filled="f" stroked="f" coordsize="21600,21600" o:gfxdata="UEsDBAoAAAAAAIdO4kAAAAAAAAAAAAAAAAAEAAAAZHJzL1BLAwQUAAAACACHTuJAqomRE74AAADb&#10;AAAADwAAAGRycy9kb3ducmV2LnhtbEWPT2vCQBTE74V+h+UVequb9FCS6Cqlf9CjGiF6e2SfSXD3&#10;bchujfXTu4WCx2FmfsPMFhdrxJkG3zlWkE4SEMS10x03Cnbl90sGwgdkjcYxKfglD4v548MMC+1G&#10;3tB5GxoRIewLVNCG0BdS+roli37ieuLoHd1gMUQ5NFIPOEa4NfI1Sd6kxY7jQos9fbRUn7Y/VsEy&#10;69/3K3cdG/N1WFbrKv8s86DU81OaTEEEuoR7+L+90gqyFP6+xB8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omRE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14365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3309</w:t>
                          </w:r>
                        </w:p>
                      </w:txbxContent>
                    </v:textbox>
                  </v:rect>
                  <v:rect id="矩形 86" o:spid="_x0000_s1026" o:spt="1" style="position:absolute;left:8177;top:2940;height:312;width:433;mso-wrap-style:none;" filled="f" stroked="f" coordsize="21600,21600" o:gfxdata="UEsDBAoAAAAAAIdO4kAAAAAAAAAAAAAAAAAEAAAAZHJzL1BLAwQUAAAACACHTuJAPJHr5roAAADb&#10;AAAADwAAAGRycy9kb3ducmV2LnhtbEWPzYoCMRCE74LvEFrYmybOQYbR6GFBcGUvjj5AM+n5YZPO&#10;kGQdffuNsOCxqKqvqN3h4ay4U4iDZw3rlQJB3HgzcKfhdj0uSxAxIRu0nknDkyIc9vPZDivjJ77Q&#10;vU6dyBCOFWroUxorKWPTk8O48iNx9lofHKYsQydNwCnDnZWFUhvpcOC80ONInz01P/Wv0yCv9XEq&#10;axuUPxftt/06XVryWn8s1moLItEjvcP/7ZPRUBbw+pJ/gN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kevm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38A6110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1734</w:t>
                          </w:r>
                        </w:p>
                      </w:txbxContent>
                    </v:textbox>
                  </v:rect>
                  <v:rect id="矩形 87" o:spid="_x0000_s1026" o:spt="1" style="position:absolute;left:240;top:3301;height:312;width:858;mso-wrap-style:none;" filled="f" stroked="f" coordsize="21600,21600" o:gfxdata="UEsDBAoAAAAAAIdO4kAAAAAAAAAAAAAAAAAEAAAAZHJzL1BLAwQUAAAACACHTuJAU91OfboAAADb&#10;AAAADwAAAGRycy9kb3ducmV2LnhtbEWPzYoCMRCE74LvEFrwpokuLMNo9CAIruzFcR+gmfT8YNIZ&#10;kui4b2+EhT0WVfUVtd0/nRUPCrH3rGG1VCCIa296bjX8XI+LAkRMyAatZ9LwSxH2u+lki6XxI1/o&#10;UaVWZAjHEjV0KQ2llLHuyGFc+oE4e40PDlOWoZUm4Jjhzsq1Up/SYc95ocOBDh3Vt+ruNMhrdRyL&#10;ygblz+vm236dLg15reezldqASPRM/+G/9sloKD7g/SX/ALl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3U59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334437C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安丰塘镇</w:t>
                          </w:r>
                        </w:p>
                      </w:txbxContent>
                    </v:textbox>
                  </v:rect>
                  <v:rect id="矩形 88" o:spid="_x0000_s1026" o:spt="1" style="position:absolute;left:1596;top:3307;height:312;width:433;mso-wrap-style:none;" filled="f" stroked="f" coordsize="21600,21600" o:gfxdata="UEsDBAoAAAAAAIdO4kAAAAAAAAAAAAAAAAAEAAAAZHJzL1BLAwQUAAAACACHTuJA3DTWCboAAADb&#10;AAAADwAAAGRycy9kb3ducmV2LnhtbEWPzYoCMRCE74LvEFrwpomyLMNo9CAIruzFcR+gmfT8YNIZ&#10;kui4b2+EhT0WVfUVtd0/nRUPCrH3rGG1VCCIa296bjX8XI+LAkRMyAatZ9LwSxH2u+lki6XxI1/o&#10;UaVWZAjHEjV0KQ2llLHuyGFc+oE4e40PDlOWoZUm4Jjhzsq1Up/SYc95ocOBDh3Vt+ruNMhrdRyL&#10;ygblz+vm236dLg15reezldqASPRM/+G/9sloKD7g/SX/ALl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NNY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1A4B2ED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1117</w:t>
                          </w:r>
                        </w:p>
                      </w:txbxContent>
                    </v:textbox>
                  </v:rect>
                  <v:rect id="矩形 89" o:spid="_x0000_s1026" o:spt="1" style="position:absolute;left:2525;top:3307;height:312;width:325;mso-wrap-style:none;" filled="f" stroked="f" coordsize="21600,21600" o:gfxdata="UEsDBAoAAAAAAIdO4kAAAAAAAAAAAAAAAAAEAAAAZHJzL1BLAwQUAAAACACHTuJAs3hzkroAAADb&#10;AAAADwAAAGRycy9kb3ducmV2LnhtbEWPzYoCMRCE74LvEFrwponCLsNo9CAIruzFcR+gmfT8YNIZ&#10;kui4b2+EhT0WVfUVtd0/nRUPCrH3rGG1VCCIa296bjX8XI+LAkRMyAatZ9LwSxH2u+lki6XxI1/o&#10;UaVWZAjHEjV0KQ2llLHuyGFc+oE4e40PDlOWoZUm4Jjhzsq1Up/SYc95ocOBDh3Vt+ruNMhrdRyL&#10;ygblz+vm236dLg15reezldqASPRM/+G/9sloKD7g/SX/ALl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eHOS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3078111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521</w:t>
                          </w:r>
                        </w:p>
                      </w:txbxContent>
                    </v:textbox>
                  </v:rect>
                  <v:rect id="矩形 90" o:spid="_x0000_s1026" o:spt="1" style="position:absolute;left:3500;top:3307;height:312;width:433;mso-wrap-style:none;" filled="f" stroked="f" coordsize="21600,21600" o:gfxdata="UEsDBAoAAAAAAIdO4kAAAAAAAAAAAAAAAAAEAAAAZHJzL1BLAwQUAAAACACHTuJAQ6rt5boAAADb&#10;AAAADwAAAGRycy9kb3ducmV2LnhtbEWPzYoCMRCE78K+Q+gFb06iBxlGo4cFQcWL4z5AM+n5waQz&#10;JFnHffuNIOyxqKqvqO3+6ax4UIiDZw3LQoEgbrwZuNPwfTssShAxIRu0nknDL0XY7z5mW6yMn/hK&#10;jzp1IkM4VqihT2mspIxNTw5j4Ufi7LU+OExZhk6agFOGOytXSq2lw4HzQo8jffXU3Osfp0He6sNU&#10;1jYof161F3s6XlvyWs8/l2oDItEz/Yff7aPRUK7h9SX/ALn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qu3l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753B447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1257</w:t>
                          </w:r>
                        </w:p>
                      </w:txbxContent>
                    </v:textbox>
                  </v:rect>
                  <v:rect id="矩形 91" o:spid="_x0000_s1026" o:spt="1" style="position:absolute;left:4529;top:3307;height:312;width:325;mso-wrap-style:none;" filled="f" stroked="f" coordsize="21600,21600" o:gfxdata="UEsDBAoAAAAAAIdO4kAAAAAAAAAAAAAAAAAEAAAAZHJzL1BLAwQUAAAACACHTuJALOZIfroAAADb&#10;AAAADwAAAGRycy9kb3ducmV2LnhtbEWPzYoCMRCE74LvEFrwpokedofR6EEQXNmL4z5AM+n5waQz&#10;JNFx394IC3ssquorart/OiseFGLvWcNqqUAQ19703Gr4uR4XBYiYkA1az6ThlyLsd9PJFkvjR77Q&#10;o0qtyBCOJWroUhpKKWPdkcO49ANx9hofHKYsQytNwDHDnZVrpT6kw57zQocDHTqqb9XdaZDX6jgW&#10;lQ3Kn9fNt/06XRryWs9nK7UBkeiZ/sN/7ZPRUHzC+0v+AXL3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5kh+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69215E8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621</w:t>
                          </w:r>
                        </w:p>
                      </w:txbxContent>
                    </v:textbox>
                  </v:rect>
                  <v:rect id="矩形 92" o:spid="_x0000_s1026" o:spt="1" style="position:absolute;left:5397;top:3307;height:312;width:433;mso-wrap-style:none;" filled="f" stroked="f" coordsize="21600,21600" o:gfxdata="UEsDBAoAAAAAAIdO4kAAAAAAAAAAAAAAAAAEAAAAZHJzL1BLAwQUAAAACACHTuJAXXncDLYAAADb&#10;AAAADwAAAGRycy9kb3ducmV2LnhtbEVPS4oCMRDdD3iHUIK7MdGFNK3RhSA4gxtbD1B0qj+YVJok&#10;2np7sxBcPt5/s3s6Kx4UYu9Zw2KuQBDX3vTcarheDr8FiJiQDVrPpOFFEXbbyc8GS+NHPtOjSq3I&#10;IRxL1NClNJRSxrojh3HuB+LMNT44TBmGVpqAYw53Vi6VWkmHPeeGDgfad1TfqrvTIC/VYSwqG5T/&#10;XzYn+3c8N+S1nk0Xag0i0TN9xR/30Wgo8tj8Jf8AuX0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153Ay2AAAA2wAAAA8A&#10;AAAAAAAAAQAgAAAAIgAAAGRycy9kb3ducmV2LnhtbFBLAQIUABQAAAAIAIdO4kAzLwWeOwAAADkA&#10;AAAQAAAAAAAAAAEAIAAAAAUBAABkcnMvc2hhcGV4bWwueG1sUEsFBgAAAAAGAAYAWwEAAK8DAAAA&#10;AA==&#10;">
                    <v:fill on="f" focussize="0,0"/>
                    <v:stroke on="f"/>
                    <v:imagedata o:title=""/>
                    <o:lock v:ext="edit" aspectratio="f"/>
                    <v:textbox inset="0mm,0mm,0mm,0mm" style="mso-fit-shape-to-text:t;">
                      <w:txbxContent>
                        <w:p w14:paraId="7AFFF29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1340</w:t>
                          </w:r>
                        </w:p>
                      </w:txbxContent>
                    </v:textbox>
                  </v:rect>
                  <v:rect id="矩形 93" o:spid="_x0000_s1026" o:spt="1" style="position:absolute;left:6422;top:3307;height:312;width:325;mso-wrap-style:none;" filled="f" stroked="f" coordsize="21600,21600" o:gfxdata="UEsDBAoAAAAAAIdO4kAAAAAAAAAAAAAAAAAEAAAAZHJzL1BLAwQUAAAACACHTuJAMjV5l7oAAADb&#10;AAAADwAAAGRycy9kb3ducmV2LnhtbEWPzYoCMRCE74LvEFrwpokeltnR6EEQXNmL4z5AM+n5waQz&#10;JNFx394IC3ssquorart/OiseFGLvWcNqqUAQ19703Gr4uR4XBYiYkA1az6ThlyLsd9PJFkvjR77Q&#10;o0qtyBCOJWroUhpKKWPdkcO49ANx9hofHKYsQytNwDHDnZVrpT6kw57zQocDHTqqb9XdaZDX6jgW&#10;lQ3Kn9fNt/06XRryWs9nK7UBkeiZ/sN/7ZPRUHzC+0v+AXL3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NXmX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F7FEC8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651</w:t>
                          </w:r>
                        </w:p>
                      </w:txbxContent>
                    </v:textbox>
                  </v:rect>
                  <v:rect id="矩形 94" o:spid="_x0000_s1026" o:spt="1" style="position:absolute;left:7310;top:3307;height:262;width:518;" filled="f" stroked="f" coordsize="21600,21600" o:gfxdata="UEsDBAoAAAAAAIdO4kAAAAAAAAAAAAAAAAAEAAAAZHJzL1BLAwQUAAAACACHTuJAQByiVboAAADb&#10;AAAADwAAAGRycy9kb3ducmV2LnhtbEVPy4rCMBTdD/gP4QruxtRZiK1NRdRBl75A3V2aa1tsbkoT&#10;rfr1ZjEwy8N5p7OnqcWDWldZVjAaRiCIc6srLhQcD7/fExDOI2usLZOCFzmYZb2vFBNtO97RY+8L&#10;EULYJaig9L5JpHR5SQbd0DbEgbva1qAPsC2kbrEL4aaWP1E0lgYrDg0lNrQoKb/t70bBetLMzxv7&#10;7op6dVmftqd4eYi9UoP+KJqC8PT0/+I/90YriMP68CX8AJl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HKJV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96E407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1575</w:t>
                          </w:r>
                        </w:p>
                      </w:txbxContent>
                    </v:textbox>
                  </v:rect>
                  <v:rect id="矩形 95" o:spid="_x0000_s1026" o:spt="1" style="position:absolute;left:8228;top:3307;height:312;width:325;mso-wrap-style:none;" filled="f" stroked="f" coordsize="21600,21600" o:gfxdata="UEsDBAoAAAAAAIdO4kAAAAAAAAAAAAAAAAAEAAAAZHJzL1BLAwQUAAAACACHTuJASZrjTLoAAADb&#10;AAAADwAAAGRycy9kb3ducmV2LnhtbEWPzYoCMRCE7wu+Q2jB25qMB3FnjR4EwRUvjvsAzaTnh006&#10;QxId9+2NIHgsquorar29OytuFGLvWUMxVyCIa296bjX8XvafKxAxIRu0nknDP0XYbiYfayyNH/lM&#10;tyq1IkM4lqihS2kopYx1Rw7j3A/E2Wt8cJiyDK00AccMd1YulFpKhz3nhQ4H2nVU/1VXp0Feqv24&#10;qmxQ/rhoTvbncG7Iaz2bFuobRKJ7eodf7YPR8FXA80v+AXL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muNM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686E05E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803</w:t>
                          </w:r>
                        </w:p>
                      </w:txbxContent>
                    </v:textbox>
                  </v:rect>
                  <v:rect id="矩形 96" o:spid="_x0000_s1026" o:spt="1" style="position:absolute;left:350;top:3668;height:312;width:649;mso-wrap-style:none;" filled="f" stroked="f" coordsize="21600,21600" o:gfxdata="UEsDBAoAAAAAAIdO4kAAAAAAAAAAAAAAAAAEAAAAZHJzL1BLAwQUAAAACACHTuJAuUh9O7oAAADb&#10;AAAADwAAAGRycy9kb3ducmV2LnhtbEWPzYoCMRCE7wu+Q2jB25o4h0VnjR4EQWUvjj5AM+n5YZPO&#10;kERH394IC3ssquorar19OCvuFGLvWcNirkAQ19703Gq4XvafSxAxIRu0nknDkyJsN5OPNZbGj3ym&#10;e5VakSEcS9TQpTSUUsa6I4dx7gfi7DU+OExZhlaagGOGOysLpb6kw57zQocD7Tqqf6ub0yAv1X5c&#10;VjYofyqaH3s8nBvyWs+mC/UNItEj/Yf/2gejYVXA+0v+AXL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5SH07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1651881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堰口镇</w:t>
                          </w:r>
                        </w:p>
                      </w:txbxContent>
                    </v:textbox>
                  </v:rect>
                  <v:rect id="矩形 97" o:spid="_x0000_s1026" o:spt="1" style="position:absolute;left:1596;top:3675;height:312;width:433;mso-wrap-style:none;" filled="f" stroked="f" coordsize="21600,21600" o:gfxdata="UEsDBAoAAAAAAIdO4kAAAAAAAAAAAAAAAAAEAAAAZHJzL1BLAwQUAAAACACHTuJA1gTYoLoAAADb&#10;AAAADwAAAGRycy9kb3ducmV2LnhtbEWPzYoCMRCE7wv7DqEXvK2JCqKj0cOCoOLF0QdoJj0/bNIZ&#10;kui4b78RBI9FVX1FrbcPZ8WdQuw8a5iMFQjiypuOGw3Xy+57ASImZIPWM2n4owjbzefHGgvjBz7T&#10;vUyNyBCOBWpoU+oLKWPVksM49j1x9mofHKYsQyNNwCHDnZVTpebSYcd5ocWeflqqfsub0yAv5W5Y&#10;lDYof5zWJ3vYn2vyWo++JmoFItEjvcOv9t5oWM7g+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BNig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4AC7FE4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2144</w:t>
                          </w:r>
                        </w:p>
                      </w:txbxContent>
                    </v:textbox>
                  </v:rect>
                  <v:rect id="矩形 98" o:spid="_x0000_s1026" o:spt="1" style="position:absolute;left:2474;top:3675;height:312;width:433;mso-wrap-style:none;" filled="f" stroked="f" coordsize="21600,21600" o:gfxdata="UEsDBAoAAAAAAIdO4kAAAAAAAAAAAAAAAAAEAAAAZHJzL1BLAwQUAAAACACHTuJAWe1A1LoAAADb&#10;AAAADwAAAGRycy9kb3ducmV2LnhtbEWPzYoCMRCE7wv7DqEXvK2JIqKj0cOCoOLF0QdoJj0/bNIZ&#10;kui4b78RBI9FVX1FrbcPZ8WdQuw8a5iMFQjiypuOGw3Xy+57ASImZIPWM2n4owjbzefHGgvjBz7T&#10;vUyNyBCOBWpoU+oLKWPVksM49j1x9mofHKYsQyNNwCHDnZVTpebSYcd5ocWeflqqfsub0yAv5W5Y&#10;lDYof5zWJ3vYn2vyWo++JmoFItEjvcOv9t5oWM7g+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7UDU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0DDBCB1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1056</w:t>
                          </w:r>
                        </w:p>
                      </w:txbxContent>
                    </v:textbox>
                  </v:rect>
                  <v:rect id="矩形 99" o:spid="_x0000_s1026" o:spt="1" style="position:absolute;left:3500;top:3675;height:312;width:433;mso-wrap-style:none;" filled="f" stroked="f" coordsize="21600,21600" o:gfxdata="UEsDBAoAAAAAAIdO4kAAAAAAAAAAAAAAAAAEAAAAZHJzL1BLAwQUAAAACACHTuJANqHlT7oAAADb&#10;AAAADwAAAGRycy9kb3ducmV2LnhtbEWPzYoCMRCE7wv7DqEXvK2JgqKj0cOCoOLF0QdoJj0/bNIZ&#10;kui4b78RBI9FVX1FrbcPZ8WdQuw8a5iMFQjiypuOGw3Xy+57ASImZIPWM2n4owjbzefHGgvjBz7T&#10;vUyNyBCOBWpoU+oLKWPVksM49j1x9mofHKYsQyNNwCHDnZVTpebSYcd5ocWeflqqfsub0yAv5W5Y&#10;lDYof5zWJ3vYn2vyWo++JmoFItEjvcOv9t5oWM7g+SX/ALn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2oeVP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6C7C040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2284</w:t>
                          </w:r>
                        </w:p>
                      </w:txbxContent>
                    </v:textbox>
                  </v:rect>
                  <v:rect id="矩形 100" o:spid="_x0000_s1026" o:spt="1" style="position:absolute;left:4479;top:3675;height:312;width:433;mso-wrap-style:none;" filled="f" stroked="f" coordsize="21600,21600" o:gfxdata="UEsDBAoAAAAAAIdO4kAAAAAAAAAAAAAAAAAEAAAAZHJzL1BLAwQUAAAACACHTuJAxnN7OLkAAADb&#10;AAAADwAAAGRycy9kb3ducmV2LnhtbEWPzYoCMRCE7wu+Q2hhb2uiB9HR6EEQVLw4+gDNpOcHk86Q&#10;REff3iws7LGoqq+o9fblrHhSiJ1nDdOJAkFcedNxo+F23f8sQMSEbNB6Jg1virDdjL7WWBg/8IWe&#10;ZWpEhnAsUEObUl9IGauWHMaJ74mzV/vgMGUZGmkCDhnurJwpNZcOO84LLfa0a6m6lw+nQV7L/bAo&#10;bVD+NKvP9ni41OS1/h5P1QpEolf6D/+1D0bDcg6/X/IPkJ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Zzezi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1091EA9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1156</w:t>
                          </w:r>
                        </w:p>
                      </w:txbxContent>
                    </v:textbox>
                  </v:rect>
                  <v:rect id="矩形 101" o:spid="_x0000_s1026" o:spt="1" style="position:absolute;left:5397;top:3675;height:312;width:433;mso-wrap-style:none;" filled="f" stroked="f" coordsize="21600,21600" o:gfxdata="UEsDBAoAAAAAAIdO4kAAAAAAAAAAAAAAAAAEAAAAZHJzL1BLAwQUAAAACACHTuJAqT/eo7oAAADb&#10;AAAADwAAAGRycy9kb3ducmV2LnhtbEWPzYoCMRCE7wv7DqEXvK2JHvwZjR4WBBUvjj5AM+n5YZPO&#10;kETHffuNIHgsquorar19OCvuFGLnWcNkrEAQV9503Gi4XnbfCxAxIRu0nknDH0XYbj4/1lgYP/CZ&#10;7mVqRIZwLFBDm1JfSBmrlhzGse+Js1f74DBlGRppAg4Z7qycKjWTDjvOCy329NNS9VvenAZ5KXfD&#10;orRB+eO0PtnD/lyT13r0NVErEIke6R1+tfdGw3IOzy/5B8jN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P96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style="mso-fit-shape-to-text:t;">
                      <w:txbxContent>
                        <w:p w14:paraId="502B6BC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2573</w:t>
                          </w:r>
                        </w:p>
                      </w:txbxContent>
                    </v:textbox>
                  </v:rect>
                  <v:rect id="矩形 102" o:spid="_x0000_s1026" o:spt="1" style="position:absolute;left:6372;top:3675;height:262;width:534;" filled="f" stroked="f" coordsize="21600,21600" o:gfxdata="UEsDBAoAAAAAAIdO4kAAAAAAAAAAAAAAAAAEAAAAZHJzL1BLAwQUAAAACACHTuJAvmquU7oAAADb&#10;AAAADwAAAGRycy9kb3ducmV2LnhtbEVPy4rCMBTdD/gP4QruxtRZiK1NRdRBl75A3V2aa1tsbkoT&#10;rfr1ZjEwy8N5p7OnqcWDWldZVjAaRiCIc6srLhQcD7/fExDOI2usLZOCFzmYZb2vFBNtO97RY+8L&#10;EULYJaig9L5JpHR5SQbd0DbEgbva1qAPsC2kbrEL4aaWP1E0lgYrDg0lNrQoKb/t70bBetLMzxv7&#10;7op6dVmftqd4eYi9UoP+KJqC8PT0/+I/90YriMPY8CX8AJl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q5T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6EE98E6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1320</w:t>
                          </w:r>
                        </w:p>
                      </w:txbxContent>
                    </v:textbox>
                  </v:rect>
                  <v:rect id="矩形 103" o:spid="_x0000_s1026" o:spt="1" style="position:absolute;left:7310;top:3675;height:312;width:552;" filled="f" stroked="f" coordsize="21600,21600" o:gfxdata="UEsDBAoAAAAAAIdO4kAAAAAAAAAAAAAAAAAEAAAAZHJzL1BLAwQUAAAACACHTuJAts5fALwAAADb&#10;AAAADwAAAGRycy9kb3ducmV2LnhtbEWPQYvCMBSE7wv+h/AEL4umehBbjR4EwYMg1j3s3h7Ns6k2&#10;L6WJVv31RhD2OMzMN8xidbe1uFHrK8cKxqMEBHHhdMWlgp/jZjgD4QOyxtoxKXiQh9Wy97XATLuO&#10;D3TLQykihH2GCkwITSalLwxZ9CPXEEfv5FqLIcq2lLrFLsJtLSdJMpUWK44LBhtaGyou+dUq2Ox/&#10;K+KnPHyns86di8lfbnaNUoP+OJmDCHQP/+FPe6sVpCm8v8QfIJ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bOXw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557974F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3023</w:t>
                          </w:r>
                        </w:p>
                      </w:txbxContent>
                    </v:textbox>
                  </v:rect>
                  <v:rect id="矩形 104" o:spid="_x0000_s1026" o:spt="1" style="position:absolute;left:8177;top:3675;height:262;width:602;" filled="f" stroked="f" coordsize="21600,21600" o:gfxdata="UEsDBAoAAAAAAIdO4kAAAAAAAAAAAAAAAAAEAAAAZHJzL1BLAwQUAAAACACHTuJACWXrx74AAADc&#10;AAAADwAAAGRycy9kb3ducmV2LnhtbEWPQW/CMAyF75P4D5GRuI2EHRB0BITYJjgymMR2sxrTVjRO&#10;1QQK/Pr5gMTN1nt+7/NscfW1ulAbq8AWRkMDijgPruLCws/+63UCKiZkh3VgsnCjCIt572WGmQsd&#10;f9NllwolIRwztFCm1GRax7wkj3EYGmLRjqH1mGRtC+1a7CTc1/rNmLH2WLE0lNjQqqT8tDt7C+tJ&#10;s/zdhHtX1J9/68P2MP3YT5O1g/7IvINKdE1P8+N64wTfCL48IxPo+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WXrx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3BC03F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1628</w:t>
                          </w:r>
                        </w:p>
                      </w:txbxContent>
                    </v:textbox>
                  </v:rect>
                  <v:rect id="矩形 105" o:spid="_x0000_s1026" o:spt="1" style="position:absolute;left:350;top:4036;height:312;width:649;mso-wrap-style:none;" filled="f" stroked="f" coordsize="21600,21600" o:gfxdata="UEsDBAoAAAAAAIdO4kAAAAAAAAAAAAAAAAAEAAAAZHJzL1BLAwQUAAAACACHTuJAwQkd+LgAAADc&#10;AAAADwAAAGRycy9kb3ducmV2LnhtbEVPzYrCMBC+L/gOYQRv26QeRKrRw4LgLl6sPsDQTH/YZFKS&#10;rHXf3giCt/n4fme7vzsrbhTi4FlDWSgQxI03A3carpfD5xpETMgGrWfS8E8R9rvZxxYr4yc+061O&#10;ncghHCvU0Kc0VlLGpieHsfAjceZaHxymDEMnTcAphzsrl0qtpMOBc0OPI3311PzWf06DvNSHaV3b&#10;oPzPsj3Z7+O5Ja/1Yl6qDYhE9/QWv9xHk+erEp7P5Avk7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Qkd+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B02A24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保义镇</w:t>
                          </w:r>
                        </w:p>
                      </w:txbxContent>
                    </v:textbox>
                  </v:rect>
                  <v:rect id="矩形 106" o:spid="_x0000_s1026" o:spt="1" style="position:absolute;left:1596;top:4042;height:312;width:433;mso-wrap-style:none;" filled="f" stroked="f" coordsize="21600,21600" o:gfxdata="UEsDBAoAAAAAAIdO4kAAAAAAAAAAAAAAAAAEAAAAZHJzL1BLAwQUAAAACACHTuJAMduDj7gAAADc&#10;AAAADwAAAGRycy9kb3ducmV2LnhtbEVPzYrCMBC+C/sOYRa82cQeRKrRw4Lgyl6sPsDQTH/YZFKS&#10;rNW33wiCt/n4fme7vzsrbhTi4FnDslAgiBtvBu40XC+HxRpETMgGrWfS8KAI+93HbIuV8ROf6Van&#10;TuQQjhVq6FMaKylj05PDWPiROHOtDw5ThqGTJuCUw52VpVIr6XDg3NDjSF89Nb/1n9MgL/VhWtc2&#10;KH8q2x/7fTy35LWefy7VBkSie3qLX+6jyfNVCc9n8gVy9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duDj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872CB0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2401</w:t>
                          </w:r>
                        </w:p>
                      </w:txbxContent>
                    </v:textbox>
                  </v:rect>
                  <v:rect id="矩形 107" o:spid="_x0000_s1026" o:spt="1" style="position:absolute;left:2474;top:4042;height:312;width:433;mso-wrap-style:none;" filled="f" stroked="f" coordsize="21600,21600" o:gfxdata="UEsDBAoAAAAAAIdO4kAAAAAAAAAAAAAAAAAEAAAAZHJzL1BLAwQUAAAACACHTuJAXpcmFLgAAADc&#10;AAAADwAAAGRycy9kb3ducmV2LnhtbEVPzWoCMRC+F3yHMEJv3UQLIlujB0FQ6cXVBxg2sz80mSxJ&#10;dPXtTUHwNh/f76w2d2fFjULsPWuYFQoEce1Nz62Gy3n3tQQRE7JB65k0PCjCZj35WGFp/MgnulWp&#10;FTmEY4kaupSGUspYd+QwFn4gzlzjg8OUYWilCTjmcGflXKmFdNhzbuhwoG1H9V91dRrkudqNy8oG&#10;5Y/z5tce9qeGvNaf05n6AZHont7il3tv8nz1Df/P5Avk+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pcmF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157037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1231</w:t>
                          </w:r>
                        </w:p>
                      </w:txbxContent>
                    </v:textbox>
                  </v:rect>
                  <v:rect id="矩形 108" o:spid="_x0000_s1026" o:spt="1" style="position:absolute;left:3500;top:4042;height:312;width:433;mso-wrap-style:none;" filled="f" stroked="f" coordsize="21600,21600" o:gfxdata="UEsDBAoAAAAAAIdO4kAAAAAAAAAAAAAAAAAEAAAAZHJzL1BLAwQUAAAACACHTuJA0X6+YLgAAADc&#10;AAAADwAAAGRycy9kb3ducmV2LnhtbEVPzWoCMRC+F3yHMEJv3UQpIlujB0FQ6cXVBxg2sz80mSxJ&#10;dPXtTUHwNh/f76w2d2fFjULsPWuYFQoEce1Nz62Gy3n3tQQRE7JB65k0PCjCZj35WGFp/MgnulWp&#10;FTmEY4kaupSGUspYd+QwFn4gzlzjg8OUYWilCTjmcGflXKmFdNhzbuhwoG1H9V91dRrkudqNy8oG&#10;5Y/z5tce9qeGvNaf05n6AZHont7il3tv8nz1Df/P5Avk+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X6+Y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AC8FBD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2741</w:t>
                          </w:r>
                        </w:p>
                      </w:txbxContent>
                    </v:textbox>
                  </v:rect>
                  <v:rect id="矩形 109" o:spid="_x0000_s1026" o:spt="1" style="position:absolute;left:4479;top:4042;height:312;width:433;mso-wrap-style:none;" filled="f" stroked="f" coordsize="21600,21600" o:gfxdata="UEsDBAoAAAAAAIdO4kAAAAAAAAAAAAAAAAAEAAAAZHJzL1BLAwQUAAAACACHTuJAvjIb+7gAAADc&#10;AAAADwAAAGRycy9kb3ducmV2LnhtbEVPzWoCMRC+F3yHMEJv3UShIlujB0FQ6cXVBxg2sz80mSxJ&#10;dPXtTUHwNh/f76w2d2fFjULsPWuYFQoEce1Nz62Gy3n3tQQRE7JB65k0PCjCZj35WGFp/MgnulWp&#10;FTmEY4kaupSGUspYd+QwFn4gzlzjg8OUYWilCTjmcGflXKmFdNhzbuhwoG1H9V91dRrkudqNy8oG&#10;5Y/z5tce9qeGvNaf05n6AZHont7il3tv8nz1Df/P5Avk+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jIb+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1FF60B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1331</w:t>
                          </w:r>
                        </w:p>
                      </w:txbxContent>
                    </v:textbox>
                  </v:rect>
                  <v:rect id="矩形 110" o:spid="_x0000_s1026" o:spt="1" style="position:absolute;left:5397;top:4042;height:312;width:433;mso-wrap-style:none;" filled="f" stroked="f" coordsize="21600,21600" o:gfxdata="UEsDBAoAAAAAAIdO4kAAAAAAAAAAAAAAAAAEAAAAZHJzL1BLAwQUAAAACACHTuJATuCFjLcAAADc&#10;AAAADwAAAGRycy9kb3ducmV2LnhtbEVPS4oCMRDdD3iHUIK7MdGFSGt0IQgqs7H1AEWn+oNJpUmi&#10;rbc3A4K7erxvrbdPZ8WDQuw8a5hNFQjiypuOGw3Xy/53CSImZIPWM2l4UYTtZvSzxsL4gc/0KFMj&#10;cgjHAjW0KfWFlLFqyWGc+p44c7UPDlOGoZEm4JDDnZVzpRbSYce5ocWedi1Vt/LuNMhLuR+WpQ3K&#10;n+b1nz0ezjV5rSfjmVqBSPRMX/HHfTB5vlrA/zP5Arl5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4IWMtwAAANw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6DA85DA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3081</w:t>
                          </w:r>
                        </w:p>
                      </w:txbxContent>
                    </v:textbox>
                  </v:rect>
                  <v:rect id="矩形 111" o:spid="_x0000_s1026" o:spt="1" style="position:absolute;left:6372;top:4042;height:295;width:570;" filled="f" stroked="f" coordsize="21600,21600" o:gfxdata="UEsDBAoAAAAAAIdO4kAAAAAAAAAAAAAAAAAEAAAAZHJzL1BLAwQUAAAACACHTuJAhoxzs70AAADc&#10;AAAADwAAAGRycy9kb3ducmV2LnhtbEVPS2sCMRC+F/wPYQreaqIHq1ujFB/o0bqFbW/DZrq7dDNZ&#10;kuhqf70pFHqbj+85i9XVtuJCPjSONYxHCgRx6UzDlYb3fPc0AxEissHWMWm4UYDVcvCwwMy4nt/o&#10;coqVSCEcMtRQx9hlUoayJoth5DrixH05bzEm6CtpPPYp3LZyotRUWmw4NdTY0bqm8vt0thr2s+71&#10;4+B++qrdfu6LYzHf5POo9fBxrF5ARLrGf/Gf+2DSfPUMv8+kC+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jHOz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14CA0F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1539</w:t>
                          </w:r>
                        </w:p>
                      </w:txbxContent>
                    </v:textbox>
                  </v:rect>
                  <v:rect id="矩形 112" o:spid="_x0000_s1026" o:spt="1" style="position:absolute;left:7310;top:4042;height:278;width:550;" filled="f" stroked="f" coordsize="21600,21600" o:gfxdata="UEsDBAoAAAAAAIdO4kAAAAAAAAAAAAAAAAAEAAAAZHJzL1BLAwQUAAAACACHTuJA9xPnwb4AAADc&#10;AAAADwAAAGRycy9kb3ducmV2LnhtbEWPQW/CMAyF75P4D5GRuI2EHRB0BITYJjgymMR2sxrTVjRO&#10;1QQK/Pr5gMTN1nt+7/NscfW1ulAbq8AWRkMDijgPruLCws/+63UCKiZkh3VgsnCjCIt572WGmQsd&#10;f9NllwolIRwztFCm1GRax7wkj3EYGmLRjqH1mGRtC+1a7CTc1/rNmLH2WLE0lNjQqqT8tDt7C+tJ&#10;s/zdhHtX1J9/68P2MP3YT5O1g/7IvINKdE1P8+N64wTfCK08IxPo+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Pnw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0B0CC7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3385</w:t>
                          </w:r>
                        </w:p>
                      </w:txbxContent>
                    </v:textbox>
                  </v:rect>
                  <v:rect id="矩形 113" o:spid="_x0000_s1026" o:spt="1" style="position:absolute;left:8177;top:4042;height:312;width:534;" filled="f" stroked="f" coordsize="21600,21600" o:gfxdata="UEsDBAoAAAAAAIdO4kAAAAAAAAAAAAAAAAAEAAAAZHJzL1BLAwQUAAAACACHTuJAi/9cibsAAADc&#10;AAAADwAAAGRycy9kb3ducmV2LnhtbEVPTYvCMBC9C/sfwix4kTXRg2jX6EEQ9iCIXQ96G5qxqTaT&#10;0mSt+uuNsOBtHu9z5subq8WV2lB51jAaKhDEhTcVlxr2v+uvKYgQkQ3WnknDnQIsFx+9OWbGd7yj&#10;ax5LkUI4ZKjBxthkUobCksMw9A1x4k6+dRgTbEtpWuxSuKvlWKmJdFhxarDY0MpSccn/nIb19lAR&#10;P+RuMJt2/lyMj7ndNFr3P0fqG0SkW3yL/90/Js1XM3g9ky6Qi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9ci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5158399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1898</w:t>
                          </w:r>
                        </w:p>
                      </w:txbxContent>
                    </v:textbox>
                  </v:rect>
                  <v:rect id="矩形 114" o:spid="_x0000_s1026" o:spt="1" style="position:absolute;left:350;top:4403;height:312;width:649;mso-wrap-style:none;" filled="f" stroked="f" coordsize="21600,21600" o:gfxdata="UEsDBAoAAAAAAIdO4kAAAAAAAAAAAAAAAAAEAAAAZHJzL1BLAwQUAAAACACHTuJAK5wuvrwAAADc&#10;AAAADwAAAGRycy9kb3ducmV2LnhtbEWPzWoDMQyE74W+g1Egt8beHELYxskhEEhLL9nkAcRa+0Nt&#10;ebHdbPr21aGQm8SMZj7tDo/g1Z1SHiNbqFYGFHEb3ci9hdv19LYFlQuyQx+ZLPxShsP+9WWHtYsz&#10;X+jelF5JCOcaLQylTLXWuR0oYF7FiVi0LqaARdbUa5dwlvDg9dqYjQ44sjQMONFxoPa7+QkW9LU5&#10;zdvGJxM/192X/zhfOorWLheVeQdV6FGe5v/rsxP8SvDlGZlA7/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cLr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0F362CA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隐贤镇</w:t>
                          </w:r>
                        </w:p>
                      </w:txbxContent>
                    </v:textbox>
                  </v:rect>
                  <v:rect id="矩形 115" o:spid="_x0000_s1026" o:spt="1" style="position:absolute;left:1596;top:4410;height:312;width:433;mso-wrap-style:none;" filled="f" stroked="f" coordsize="21600,21600" o:gfxdata="UEsDBAoAAAAAAIdO4kAAAAAAAAAAAAAAAAAEAAAAZHJzL1BLAwQUAAAACACHTuJARNCLJbcAAADc&#10;AAAADwAAAGRycy9kb3ducmV2LnhtbEVPS4oCMRDdC3OHUAOz06RdiLRGF4KgMhtbD1B0qj+YVJok&#10;2nr7iTDgrh7vW+vt01nxoBB7zxqKmQJBXHvTc6vhetlPlyBiQjZoPZOGF0XYbr4mayyNH/lMjyq1&#10;IodwLFFDl9JQShnrjhzGmR+IM9f44DBlGFppAo453Fk5V2ohHfacGzocaNdRfavuToO8VPtxWdmg&#10;/Gne/Nrj4dyQ1/rnu1ArEIme6SP+dx9Mnl8U8H4mXyA3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E0IsltwAAANw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529242B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1041</w:t>
                          </w:r>
                        </w:p>
                      </w:txbxContent>
                    </v:textbox>
                  </v:rect>
                  <v:rect id="矩形 116" o:spid="_x0000_s1026" o:spt="1" style="position:absolute;left:2525;top:4410;height:312;width:325;mso-wrap-style:none;" filled="f" stroked="f" coordsize="21600,21600" o:gfxdata="UEsDBAoAAAAAAIdO4kAAAAAAAAAAAAAAAAAEAAAAZHJzL1BLAwQUAAAACACHTuJAtAIVUrgAAADc&#10;AAAADwAAAGRycy9kb3ducmV2LnhtbEVPzYrCMBC+C75DGGFvmrQHkWr0sCC4sherDzA00x82mZQk&#10;a/XtN8KCt/n4fmd3eDgr7hTi4FlDsVIgiBtvBu403K7H5QZETMgGrWfS8KQIh/18tsPK+IkvdK9T&#10;J3IIxwo19CmNlZSx6clhXPmROHOtDw5ThqGTJuCUw52VpVJr6XDg3NDjSJ89NT/1r9Mgr/Vx2tQ2&#10;KH8u22/7dbq05LX+WBRqCyLRI73F/+6TyfOLEl7P5Avk/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AIVU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F3CDC5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552</w:t>
                          </w:r>
                        </w:p>
                      </w:txbxContent>
                    </v:textbox>
                  </v:rect>
                  <v:rect id="矩形 117" o:spid="_x0000_s1026" o:spt="1" style="position:absolute;left:3500;top:4410;height:312;width:433;mso-wrap-style:none;" filled="f" stroked="f" coordsize="21600,21600" o:gfxdata="UEsDBAoAAAAAAIdO4kAAAAAAAAAAAAAAAAAEAAAAZHJzL1BLAwQUAAAACACHTuJA206wybgAAADc&#10;AAAADwAAAGRycy9kb3ducmV2LnhtbEVPzWoCMRC+C75DmEJvmqwFkdXooSCo9OLqAwyb2R9MJksS&#10;XX17Uyj0Nh/f72x2T2fFg0LsPWso5goEce1Nz62G62U/W4GICdmg9UwaXhRht51ONlgaP/KZHlVq&#10;RQ7hWKKGLqWhlDLWHTmMcz8QZ67xwWHKMLTSBBxzuLNyodRSOuw5N3Q40HdH9a26Ow3yUu3HVWWD&#10;8qdF82OPh3NDXuvPj0KtQSR6pn/xn/tg8vziC3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06wy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8F51E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3081</w:t>
                          </w:r>
                        </w:p>
                      </w:txbxContent>
                    </v:textbox>
                  </v:rect>
                  <v:rect id="矩形 118" o:spid="_x0000_s1026" o:spt="1" style="position:absolute;left:4479;top:4410;height:312;width:433;mso-wrap-style:none;" filled="f" stroked="f" coordsize="21600,21600" o:gfxdata="UEsDBAoAAAAAAIdO4kAAAAAAAAAAAAAAAAAEAAAAZHJzL1BLAwQUAAAACACHTuJAVKcovbgAAADc&#10;AAAADwAAAGRycy9kb3ducmV2LnhtbEVPzWoCMRC+C75DmEJvmqwUkdXooSCo9OLqAwyb2R9MJksS&#10;XX17Uyj0Nh/f72x2T2fFg0LsPWso5goEce1Nz62G62U/W4GICdmg9UwaXhRht51ONlgaP/KZHlVq&#10;RQ7hWKKGLqWhlDLWHTmMcz8QZ67xwWHKMLTSBBxzuLNyodRSOuw5N3Q40HdH9a26Ow3yUu3HVWWD&#10;8qdF82OPh3NDXuvPj0KtQSR6pn/xn/tg8vziC3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Kcov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347EC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1552</w:t>
                          </w:r>
                        </w:p>
                      </w:txbxContent>
                    </v:textbox>
                  </v:rect>
                  <v:rect id="矩形 119" o:spid="_x0000_s1026" o:spt="1" style="position:absolute;left:5397;top:4410;height:312;width:433;mso-wrap-style:none;" filled="f" stroked="f" coordsize="21600,21600" o:gfxdata="UEsDBAoAAAAAAIdO4kAAAAAAAAAAAAAAAAAEAAAAZHJzL1BLAwQUAAAACACHTuJAO+uNJrgAAADc&#10;AAAADwAAAGRycy9kb3ducmV2LnhtbEVPzWoCMRC+C75DmEJvmqxQkdXooSCo9OLqAwyb2R9MJksS&#10;XX17Uyj0Nh/f72x2T2fFg0LsPWso5goEce1Nz62G62U/W4GICdmg9UwaXhRht51ONlgaP/KZHlVq&#10;RQ7hWKKGLqWhlDLWHTmMcz8QZ67xwWHKMLTSBBxzuLNyodRSOuw5N3Q40HdH9a26Ow3yUu3HVWWD&#10;8qdF82OPh3NDXuvPj0KtQSR6pn/xn/tg8vziC3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uNJ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89CC18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3529</w:t>
                          </w:r>
                        </w:p>
                      </w:txbxContent>
                    </v:textbox>
                  </v:rect>
                  <v:rect id="矩形 120" o:spid="_x0000_s1026" o:spt="1" style="position:absolute;left:6372;top:4410;height:246;width:620;" filled="f" stroked="f" coordsize="21600,21600" o:gfxdata="UEsDBAoAAAAAAIdO4kAAAAAAAAAAAAAAAAAEAAAAZHJzL1BLAwQUAAAACACHTuJAbBlA9b0AAADc&#10;AAAADwAAAGRycy9kb3ducmV2LnhtbEVPTWvCQBC9C/6HZQq96SY9hJi6hlJbzFFNwfY2ZKdJaHY2&#10;ZLcm9de7gtDbPN7nrPPJdOJMg2stK4iXEQjiyuqWawUf5fsiBeE8ssbOMin4Iwf5Zj5bY6btyAc6&#10;H30tQgi7DBU03veZlK5qyKBb2p44cN92MOgDHGqpBxxDuOnkUxQl0mDLoaHBnl4bqn6Ov0bBLu1f&#10;Pgt7Gevu7Wt32p9W23LllXp8iKNnEJ4m/y++uwsd5scJ3J4JF8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GUD1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9A2D26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1815</w:t>
                          </w:r>
                        </w:p>
                      </w:txbxContent>
                    </v:textbox>
                  </v:rect>
                  <v:rect id="矩形 121" o:spid="_x0000_s1026" o:spt="1" style="position:absolute;left:7310;top:4410;height:279;width:552;" filled="f" stroked="f" coordsize="21600,21600" o:gfxdata="UEsDBAoAAAAAAIdO4kAAAAAAAAAAAAAAAAAEAAAAZHJzL1BLAwQUAAAACACHTuJAA1XlbrwAAADc&#10;AAAADwAAAGRycy9kb3ducmV2LnhtbEVPTYvCMBC9C/6HMII3Teth1WoU0V30qHbB9TY0s23ZZlKa&#10;rFV/vREEb/N4nzNfXk0lLtS40rKCeBiBIM6sLjlX8J1+DSYgnEfWWFkmBTdysFx0O3NMtG35QJej&#10;z0UIYZeggsL7OpHSZQUZdENbEwfu1zYGfYBNLnWDbQg3lRxF0Yc0WHJoKLCmdUHZ3/HfKNhO6tXP&#10;zt7bvPo8b0/703STTr1S/V4czUB4uvq3+OXe6TA/HsPzmXCB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V5W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27741E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4147</w:t>
                          </w:r>
                        </w:p>
                      </w:txbxContent>
                    </v:textbox>
                  </v:rect>
                  <v:rect id="矩形 122" o:spid="_x0000_s1026" o:spt="1" style="position:absolute;left:8177;top:4410;height:295;width:534;" filled="f" stroked="f" coordsize="21600,21600" o:gfxdata="UEsDBAoAAAAAAIdO4kAAAAAAAAAAAAAAAAAEAAAAZHJzL1BLAwQUAAAACACHTuJAcspxHL8AAADc&#10;AAAADwAAAGRycy9kb3ducmV2LnhtbEWPQW/CMAyF75P4D5GRuI20OyAoTRFim+C4wSTGzWpMW9E4&#10;VRMo7NfPh0m72XrP733OV3fXqhv1ofFsIJ0moIhLbxuuDHwd3p/noEJEtth6JgMPCrAqRk85ZtYP&#10;/Em3fayUhHDI0EAdY5dpHcqaHIap74hFO/veYZS1r7TtcZBw1+qXJJlphw1LQ40dbWoqL/urM7Cd&#10;d+vvnf8ZqvbttD1+HBevh0U0ZjJOkyWoSPf4b/673lnBT4VWnpEJdP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KcRy/&#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BC0CB0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2238</w:t>
                          </w:r>
                        </w:p>
                      </w:txbxContent>
                    </v:textbox>
                  </v:rect>
                  <v:rect id="矩形 123" o:spid="_x0000_s1026" o:spt="1" style="position:absolute;left:350;top:4771;height:312;width:649;mso-wrap-style:none;" filled="f" stroked="f" coordsize="21600,21600" o:gfxdata="UEsDBAoAAAAAAIdO4kAAAAAAAAAAAAAAAAAEAAAAZHJzL1BLAwQUAAAACACHTuJAuqaHI7gAAADc&#10;AAAADwAAAGRycy9kb3ducmV2LnhtbEVPzWoCMRC+C75DmEJvmqyHoqvRQ0FQ6cXVBxg2sz+YTJYk&#10;uvr2plDobT6+39nsns6KB4XYe9ZQzBUI4tqbnlsN18t+tgQRE7JB65k0vCjCbjudbLA0fuQzParU&#10;ihzCsUQNXUpDKWWsO3IY534gzlzjg8OUYWilCTjmcGflQqkv6bDn3NDhQN8d1bfq7jTIS7Ufl5UN&#10;yp8WzY89Hs4Nea0/Pwq1BpHomf7Ff+6DyfOLFfw+ky+Q2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qaHI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8E87EF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安丰镇</w:t>
                          </w:r>
                        </w:p>
                      </w:txbxContent>
                    </v:textbox>
                  </v:rect>
                  <v:rect id="矩形 124" o:spid="_x0000_s1026" o:spt="1" style="position:absolute;left:1596;top:4777;height:312;width:433;mso-wrap-style:none;" filled="f" stroked="f" coordsize="21600,21600" o:gfxdata="UEsDBAoAAAAAAIdO4kAAAAAAAAAAAAAAAAAEAAAAZHJzL1BLAwQUAAAACACHTuJA5fDkA7wAAADc&#10;AAAADwAAAGRycy9kb3ducmV2LnhtbEWPzWoDMQyE74W8g1Ggt8bOHkrYxskhEEhLLtn0AcRa+0Nt&#10;ebGdbPr21SHQm8SMZj5t94/g1Z1SHiNbWK8MKOI2upF7C9/X49sGVC7IDn1ksvBLGfa7xcsWaxdn&#10;vtC9Kb2SEM41WhhKmWqtcztQwLyKE7FoXUwBi6yp1y7hLOHB68qYdx1wZGkYcKLDQO1PcwsW9LU5&#10;zpvGJxO/qu7sP0+XjqK1r8u1+QBV6FH+zc/rkxP8SvDlGZlA7/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w5A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3FB0898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2541</w:t>
                          </w:r>
                        </w:p>
                      </w:txbxContent>
                    </v:textbox>
                  </v:rect>
                  <v:rect id="矩形 125" o:spid="_x0000_s1026" o:spt="1" style="position:absolute;left:2474;top:4777;height:312;width:433;mso-wrap-style:none;" filled="f" stroked="f" coordsize="21600,21600" o:gfxdata="UEsDBAoAAAAAAIdO4kAAAAAAAAAAAAAAAAAEAAAAZHJzL1BLAwQUAAAACACHTuJAirxBmLgAAADc&#10;AAAADwAAAGRycy9kb3ducmV2LnhtbEVPzYrCMBC+C75DGGFvmrQHkWr0sCC4sherDzA00x82mZQk&#10;a/XtN8KCt/n4fmd3eDgr7hTi4FlDsVIgiBtvBu403K7H5QZETMgGrWfS8KQIh/18tsPK+IkvdK9T&#10;J3IIxwo19CmNlZSx6clhXPmROHOtDw5ThqGTJuCUw52VpVJr6XDg3NDjSJ89NT/1r9Mgr/Vx2tQ2&#10;KH8u22/7dbq05LX+WBRqCyLRI73F/+6TyfPLAl7P5Avk/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rxBm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B3D6E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1261</w:t>
                          </w:r>
                        </w:p>
                      </w:txbxContent>
                    </v:textbox>
                  </v:rect>
                  <v:rect id="矩形 126" o:spid="_x0000_s1026" o:spt="1" style="position:absolute;left:3500;top:4777;height:312;width:433;mso-wrap-style:none;" filled="f" stroked="f" coordsize="21600,21600" o:gfxdata="UEsDBAoAAAAAAIdO4kAAAAAAAAAAAAAAAAAEAAAAZHJzL1BLAwQUAAAACACHTuJAem7f77cAAADc&#10;AAAADwAAAGRycy9kb3ducmV2LnhtbEVPS4oCMRDdD8wdQg24GxN7IdIaXQiCymxsPUDRqf5gUmmS&#10;aOvtJ4Lgrh7vW6vNw1lxpxB7zxpmUwWCuPam51bD5bz7XYCICdmg9UwanhRhs/7+WmFp/Mgnulep&#10;FTmEY4kaupSGUspYd+QwTv1AnLnGB4cpw9BKE3DM4c7KQqm5dNhzbuhwoG1H9bW6OQ3yXO3GRWWD&#10;8sei+bOH/akhr/XkZ6aWIBI90kf8du9Nnl8U8HomXyD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bt/vtwAAANwAAAAP&#10;AAAAAAAAAAEAIAAAACIAAABkcnMvZG93bnJldi54bWxQSwECFAAUAAAACACHTuJAMy8FnjsAAAA5&#10;AAAAEAAAAAAAAAABACAAAAAGAQAAZHJzL3NoYXBleG1sLnhtbFBLBQYAAAAABgAGAFsBAACwAwAA&#10;AAA=&#10;">
                    <v:fill on="f" focussize="0,0"/>
                    <v:stroke on="f"/>
                    <v:imagedata o:title=""/>
                    <o:lock v:ext="edit" aspectratio="f"/>
                    <v:textbox inset="0mm,0mm,0mm,0mm" style="mso-fit-shape-to-text:t;">
                      <w:txbxContent>
                        <w:p w14:paraId="450D96C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2681</w:t>
                          </w:r>
                        </w:p>
                      </w:txbxContent>
                    </v:textbox>
                  </v:rect>
                  <v:rect id="矩形 127" o:spid="_x0000_s1026" o:spt="1" style="position:absolute;left:4479;top:4777;height:312;width:433;mso-wrap-style:none;" filled="f" stroked="f" coordsize="21600,21600" o:gfxdata="UEsDBAoAAAAAAIdO4kAAAAAAAAAAAAAAAAAEAAAAZHJzL1BLAwQUAAAACACHTuJAFSJ6dLgAAADc&#10;AAAADwAAAGRycy9kb3ducmV2LnhtbEVPzWoCMRC+C32HMAVvmrhCka3RQ0FQ8eLaBxg2sz80mSxJ&#10;6urbG0HwNh/f76y3N2fFlULsPWtYzBUI4tqbnlsNv5fdbAUiJmSD1jNpuFOE7eZjssbS+JHPdK1S&#10;K3IIxxI1dCkNpZSx7shhnPuBOHONDw5ThqGVJuCYw52VhVJf0mHPuaHDgX46qv+qf6dBXqrduKps&#10;UP5YNCd72J8b8lpPPxfqG0SiW3qLX+69yfOLJ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SJ6d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DF7EC5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1461</w:t>
                          </w:r>
                        </w:p>
                      </w:txbxContent>
                    </v:textbox>
                  </v:rect>
                  <v:rect id="矩形 128" o:spid="_x0000_s1026" o:spt="1" style="position:absolute;left:5397;top:4777;height:312;width:433;mso-wrap-style:none;" filled="f" stroked="f" coordsize="21600,21600" o:gfxdata="UEsDBAoAAAAAAIdO4kAAAAAAAAAAAAAAAAAEAAAAZHJzL1BLAwQUAAAACACHTuJAmsviALgAAADc&#10;AAAADwAAAGRycy9kb3ducmV2LnhtbEVPzWoCMRC+C32HMAVvmrhIka3RQ0FQ8eLaBxg2sz80mSxJ&#10;6urbG0HwNh/f76y3N2fFlULsPWtYzBUI4tqbnlsNv5fdbAUiJmSD1jNpuFOE7eZjssbS+JHPdK1S&#10;K3IIxxI1dCkNpZSx7shhnPuBOHONDw5ThqGVJuCYw52VhVJf0mHPuaHDgX46qv+qf6dBXqrduKps&#10;UP5YNCd72J8b8lpPPxfqG0SiW3qLX+69yfOLJ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sviA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F9D7A7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3049</w:t>
                          </w:r>
                        </w:p>
                      </w:txbxContent>
                    </v:textbox>
                  </v:rect>
                  <v:rect id="矩形 129" o:spid="_x0000_s1026" o:spt="1" style="position:absolute;left:6372;top:4777;height:312;width:433;mso-wrap-style:none;" filled="f" stroked="f" coordsize="21600,21600" o:gfxdata="UEsDBAoAAAAAAIdO4kAAAAAAAAAAAAAAAAAEAAAAZHJzL1BLAwQUAAAACACHTuJA9YdHm7gAAADc&#10;AAAADwAAAGRycy9kb3ducmV2LnhtbEVPzWoCMRC+C32HMAVvmrhgka3RQ0FQ8eLaBxg2sz80mSxJ&#10;6urbG0HwNh/f76y3N2fFlULsPWtYzBUI4tqbnlsNv5fdbAUiJmSD1jNpuFOE7eZjssbS+JHPdK1S&#10;K3IIxxI1dCkNpZSx7shhnPuBOHONDw5ThqGVJuCYw52VhVJf0mHPuaHDgX46qv+qf6dBXqrduKps&#10;UP5YNCd72J8b8lpPPxfqG0SiW3qLX+69yfOLJ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YdHm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89C2C6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1701</w:t>
                          </w:r>
                        </w:p>
                      </w:txbxContent>
                    </v:textbox>
                  </v:rect>
                  <v:rect id="矩形 130" o:spid="_x0000_s1026" o:spt="1" style="position:absolute;left:7310;top:4777;height:278;width:499;" filled="f" stroked="f" coordsize="21600,21600" o:gfxdata="UEsDBAoAAAAAAIdO4kAAAAAAAAAAAAAAAAAEAAAAZHJzL1BLAwQUAAAACACHTuJAonWKSL0AAADc&#10;AAAADwAAAGRycy9kb3ducmV2LnhtbEVPS2vCQBC+C/0PyxR6040eQkzdhFIt5uijYHsbsmMSzM6G&#10;7Dax/nq3UPA2H99zVvnVtGKg3jWWFcxnEQji0uqGKwWfx49pAsJ5ZI2tZVLwSw7y7GmywlTbkfc0&#10;HHwlQgi7FBXU3neplK6syaCb2Y44cGfbG/QB9pXUPY4h3LRyEUWxNNhwaKixo/eaysvhxyjYJt3b&#10;V2FvY9Vuvren3Wm5Pi69Ui/P8+gVhKerf4j/3YUO8xcx/D0TLpD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dYpI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D28E2C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3583</w:t>
                          </w:r>
                        </w:p>
                      </w:txbxContent>
                    </v:textbox>
                  </v:rect>
                  <v:rect id="矩形 131" o:spid="_x0000_s1026" o:spt="1" style="position:absolute;left:8177;top:4777;height:279;width:552;" filled="f" stroked="f" coordsize="21600,21600" o:gfxdata="UEsDBAoAAAAAAIdO4kAAAAAAAAAAAAAAAAAEAAAAZHJzL1BLAwQUAAAACACHTuJAzTkv070AAADc&#10;AAAADwAAAGRycy9kb3ducmV2LnhtbEVPTWvCQBC9F/wPywi91U08WI2uIloxx1YF9TZkxySYnQ3Z&#10;bZL213cLgrd5vM9ZrHpTiZYaV1pWEI8iEMSZ1SXnCk7H3dsUhPPIGivLpOCHHKyWg5cFJtp2/EXt&#10;wecihLBLUEHhfZ1I6bKCDLqRrYkDd7ONQR9gk0vdYBfCTSXHUTSRBksODQXWtCkoux++jYL9tF5f&#10;Uvvb5dXHdX/+PM+2x5lX6nUYR3MQnnr/FD/cqQ7zx+/w/0y4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S/T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574318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2098</w:t>
                          </w:r>
                        </w:p>
                      </w:txbxContent>
                    </v:textbox>
                  </v:rect>
                  <v:rect id="矩形 132" o:spid="_x0000_s1026" o:spt="1" style="position:absolute;left:350;top:5138;height:312;width:649;mso-wrap-style:none;" filled="f" stroked="f" coordsize="21600,21600" o:gfxdata="UEsDBAoAAAAAAIdO4kAAAAAAAAAAAAAAAAAEAAAAZHJzL1BLAwQUAAAACACHTuJAG4boBbwAAADc&#10;AAAADwAAAGRycy9kb3ducmV2LnhtbEWPzWoDMQyE74W8g1Ggt8bOHkrYxskhEEhLLtn0AcRa+0Nt&#10;ebGdbPr21SHQm8SMZj5t94/g1Z1SHiNbWK8MKOI2upF7C9/X49sGVC7IDn1ksvBLGfa7xcsWaxdn&#10;vtC9Kb2SEM41WhhKmWqtcztQwLyKE7FoXUwBi6yp1y7hLOHB68qYdx1wZGkYcKLDQO1PcwsW9LU5&#10;zpvGJxO/qu7sP0+XjqK1r8u1+QBV6FH+zc/rkxP8SmjlGZlA7/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G6A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314D53B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众兴镇</w:t>
                          </w:r>
                        </w:p>
                      </w:txbxContent>
                    </v:textbox>
                  </v:rect>
                  <v:rect id="矩形 133" o:spid="_x0000_s1026" o:spt="1" style="position:absolute;left:1596;top:5145;height:312;width:433;mso-wrap-style:none;" filled="f" stroked="f" coordsize="21600,21600" o:gfxdata="UEsDBAoAAAAAAIdO4kAAAAAAAAAAAAAAAAAEAAAAZHJzL1BLAwQUAAAACACHTuJAdMpNnrgAAADc&#10;AAAADwAAAGRycy9kb3ducmV2LnhtbEVPzWoCMRC+F3yHMIK3mriHolujB0FQ6cXVBxg2sz80mSxJ&#10;dPXtjVDobT6+31lvH86KO4XYe9awmCsQxLU3Pbcarpf95xJETMgGrWfS8KQI283kY42l8SOf6V6l&#10;VuQQjiVq6FIaSilj3ZHDOPcDceYaHxymDEMrTcAxhzsrC6W+pMOec0OHA+06qn+rm9MgL9V+XFY2&#10;KH8qmh97PJwb8lrPpgv1DSLRI/2L/9wHk+cXK3g/ky+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MpNn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E714D7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2841</w:t>
                          </w:r>
                        </w:p>
                      </w:txbxContent>
                    </v:textbox>
                  </v:rect>
                  <v:rect id="矩形 134" o:spid="_x0000_s1026" o:spt="1" style="position:absolute;left:2474;top:5145;height:312;width:433;mso-wrap-style:none;" filled="f" stroked="f" coordsize="21600,21600" o:gfxdata="UEsDBAoAAAAAAIdO4kAAAAAAAAAAAAAAAAAEAAAAZHJzL1BLAwQUAAAACACHTuJAYCly3rwAAADc&#10;AAAADwAAAGRycy9kb3ducmV2LnhtbEWPT2sCMRDF7wW/Qxiht5poochq9FAQtHhx7QcYNrN/aDJZ&#10;kujab+8cCr3N8N6895vt/hG8ulPKQ2QLy4UBRdxEN3Bn4ft6eFuDygXZoY9MFn4pw343e9li5eLE&#10;F7rXpVMSwrlCC30pY6V1bnoKmBdxJBatjSlgkTV12iWcJDx4vTLmQwccWBp6HOmzp+anvgUL+lof&#10;pnXtk4lfq/bsT8dLS9Ha1/nSbEAVepR/89/10Qn+u+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pct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66DBC61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1388</w:t>
                          </w:r>
                        </w:p>
                      </w:txbxContent>
                    </v:textbox>
                  </v:rect>
                  <v:rect id="矩形 135" o:spid="_x0000_s1026" o:spt="1" style="position:absolute;left:3500;top:5145;height:312;width:433;mso-wrap-style:none;" filled="f" stroked="f" coordsize="21600,21600" o:gfxdata="UEsDBAoAAAAAAIdO4kAAAAAAAAAAAAAAAAAEAAAAZHJzL1BLAwQUAAAACACHTuJAD2XXRbgAAADc&#10;AAAADwAAAGRycy9kb3ducmV2LnhtbEVPzWoCMRC+C75DmEJvmqwFkdXooSCo9OLqAwyb2R9MJksS&#10;XX17Uyj0Nh/f72x2T2fFg0LsPWso5goEce1Nz62G62U/W4GICdmg9UwaXhRht51ONlgaP/KZHlVq&#10;RQ7hWKKGLqWhlDLWHTmMcz8QZ67xwWHKMLTSBBxzuLNyodRSOuw5N3Q40HdH9a26Ow3yUu3HVWWD&#10;8qdF82OPh3NDXuvPj0KtQSR6pn/xn/tg8vyvAn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2XXR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E118B2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3181</w:t>
                          </w:r>
                        </w:p>
                      </w:txbxContent>
                    </v:textbox>
                  </v:rect>
                  <v:rect id="矩形 136" o:spid="_x0000_s1026" o:spt="1" style="position:absolute;left:4479;top:5145;height:312;width:433;mso-wrap-style:none;" filled="f" stroked="f" coordsize="21600,21600" o:gfxdata="UEsDBAoAAAAAAIdO4kAAAAAAAAAAAAAAAAAEAAAAZHJzL1BLAwQUAAAACACHTuJA/7dJMrgAAADc&#10;AAAADwAAAGRycy9kb3ducmV2LnhtbEVPzWoCMRC+C32HMAVvmrhCka3RQ0FQ8eLaBxg2sz80mSxJ&#10;6urbG0HwNh/f76y3N2fFlULsPWtYzBUI4tqbnlsNv5fdbAUiJmSD1jNpuFOE7eZjssbS+JHPdK1S&#10;K3IIxxI1dCkNpZSx7shhnPuBOHONDw5ThqGVJuCYw52VhVJf0mHPuaHDgX46qv+qf6dBXqrduKps&#10;UP5YNCd72J8b8lpPPxfqG0SiW3qLX+69yfOXB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dJM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B3870E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1488</w:t>
                          </w:r>
                        </w:p>
                      </w:txbxContent>
                    </v:textbox>
                  </v:rect>
                  <v:rect id="矩形 137" o:spid="_x0000_s1026" o:spt="1" style="position:absolute;left:5397;top:5145;height:312;width:433;mso-wrap-style:none;" filled="f" stroked="f" coordsize="21600,21600" o:gfxdata="UEsDBAoAAAAAAIdO4kAAAAAAAAAAAAAAAAAEAAAAZHJzL1BLAwQUAAAACACHTuJAkPvsqbgAAADc&#10;AAAADwAAAGRycy9kb3ducmV2LnhtbEVPS4oCMRDdC94hlDA7TVQYpDW6EAQVN7ZzgKJT/cGk0iTR&#10;1tubgYHZ1eN9a7N7OSueFGLnWcN8pkAQV9503Gj4uR2mKxAxIRu0nknDmyLstuPRBgvjB77Ss0yN&#10;yCEcC9TQptQXUsaqJYdx5nvizNU+OEwZhkaagEMOd1YulPqWDjvODS32tG+pupcPp0HeysOwKm1Q&#10;/ryoL/Z0vNbktf6azNUaRKJX+hf/uY8mz18u4feZfIH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Pvsq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5B88A2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3609</w:t>
                          </w:r>
                        </w:p>
                      </w:txbxContent>
                    </v:textbox>
                  </v:rect>
                  <v:rect id="矩形 138" o:spid="_x0000_s1026" o:spt="1" style="position:absolute;left:6372;top:5145;height:312;width:433;mso-wrap-style:none;" filled="f" stroked="f" coordsize="21600,21600" o:gfxdata="UEsDBAoAAAAAAIdO4kAAAAAAAAAAAAAAAAAEAAAAZHJzL1BLAwQUAAAACACHTuJAHxJ03bgAAADc&#10;AAAADwAAAGRycy9kb3ducmV2LnhtbEVPzWoCMRC+C32HMIXeNNGKyGr0UBBUenH1AYbN7A8mkyVJ&#10;XX17UxC8zcf3O+vt3VlxoxA7zxqmEwWCuPKm40bD5bwbL0HEhGzQeiYND4qw3XyM1lgYP/CJbmVq&#10;RA7hWKCGNqW+kDJWLTmME98TZ672wWHKMDTSBBxyuLNyptRCOuw4N7TY009L1bX8cxrkudwNy9IG&#10;5Y+z+tce9qeavNZfn1O1ApHont7il3tv8vzvO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xJ03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99B08E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1735</w:t>
                          </w:r>
                        </w:p>
                      </w:txbxContent>
                    </v:textbox>
                  </v:rect>
                  <v:rect id="矩形 139" o:spid="_x0000_s1026" o:spt="1" style="position:absolute;left:7310;top:5145;height:262;width:569;" filled="f" stroked="f" coordsize="21600,21600" o:gfxdata="UEsDBAoAAAAAAIdO4kAAAAAAAAAAAAAAAAAEAAAAZHJzL1BLAwQUAAAACACHTuJA136C4r0AAADc&#10;AAAADwAAAGRycy9kb3ducmV2LnhtbEVPS2vCQBC+F/oflhF6q5u0WDS6hlKV5OijoN6G7JgEs7Mh&#10;uxrtr+8Khd7m43vOLL2ZRlypc7VlBfEwAkFcWF1zqeB7t3odg3AeWWNjmRTcyUE6f36aYaJtzxu6&#10;bn0pQgi7BBVU3reJlK6oyKAb2pY4cCfbGfQBdqXUHfYh3DTyLYo+pMGaQ0OFLX1VVJy3F6MgG7ef&#10;h9z+9GWzPGb79X6y2E28Ui+DOJqC8HTz/+I/d67D/PcRPJ4JF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foLi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B84119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4006</w:t>
                          </w:r>
                        </w:p>
                      </w:txbxContent>
                    </v:textbox>
                  </v:rect>
                  <v:rect id="矩形 140" o:spid="_x0000_s1026" o:spt="1" style="position:absolute;left:8177;top:5145;height:312;width:499;" filled="f" stroked="f" coordsize="21600,21600" o:gfxdata="UEsDBAoAAAAAAIdO4kAAAAAAAAAAAAAAAAAEAAAAZHJzL1BLAwQUAAAACACHTuJANAwCRr0AAADc&#10;AAAADwAAAGRycy9kb3ducmV2LnhtbEVPTWvCQBC9C/6HZQQvoptYkBjd5FAI9FAoph7a25Ads2mz&#10;syG7Ndpf3y0UepvH+5xjebO9uNLoO8cK0k0CgrhxuuNWwfm1WmcgfEDW2DsmBXfyUBbz2RFz7SY+&#10;0bUOrYgh7HNUYEIYcil9Y8ii37iBOHIXN1oMEY6t1CNOMdz2cpskO2mx49hgcKBHQ81n/WUVVC9v&#10;HfG3PK322eQ+mu17bZ4HpZaLNDmACHQL/+I/95OO8x928PtMvEA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DAJG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style="mso-fit-shape-to-text:t;">
                      <w:txbxContent>
                        <w:p w14:paraId="58FDAAB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2139</w:t>
                          </w:r>
                        </w:p>
                      </w:txbxContent>
                    </v:textbox>
                  </v:rect>
                  <v:rect id="矩形 141" o:spid="_x0000_s1026" o:spt="1" style="position:absolute;left:350;top:5506;height:312;width:649;mso-wrap-style:none;" filled="f" stroked="f" coordsize="21600,21600" o:gfxdata="UEsDBAoAAAAAAIdO4kAAAAAAAAAAAAAAAAAEAAAAZHJzL1BLAwQUAAAACACHTuJA78DqqrgAAADc&#10;AAAADwAAAGRycy9kb3ducmV2LnhtbEVPzWoCMRC+C32HMIXeNNGCymr0UBBUenH1AYbN7A8mkyVJ&#10;XX17UxC8zcf3O+vt3VlxoxA7zxqmEwWCuPKm40bD5bwbL0HEhGzQeiYND4qw3XyM1lgYP/CJbmVq&#10;RA7hWKCGNqW+kDJWLTmME98TZ672wWHKMDTSBBxyuLNyptRcOuw4N7TY009L1bX8cxrkudwNy9IG&#10;5Y+z+tce9qeavNZfn1O1ApHont7il3tv8vzvB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8Dqq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F06424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茶庵镇</w:t>
                          </w:r>
                        </w:p>
                      </w:txbxContent>
                    </v:textbox>
                  </v:rect>
                  <v:rect id="矩形 142" o:spid="_x0000_s1026" o:spt="1" style="position:absolute;left:1596;top:5512;height:312;width:433;mso-wrap-style:none;" filled="f" stroked="f" coordsize="21600,21600" o:gfxdata="UEsDBAoAAAAAAIdO4kAAAAAAAAAAAAAAAAAEAAAAZHJzL1BLAwQUAAAACACHTuJAnl9+2LwAAADc&#10;AAAADwAAAGRycy9kb3ducmV2LnhtbEWPT2sCMRDF7wW/Qxiht5poochq9FAQtHhx7QcYNrN/aDJZ&#10;kujab+8cCr3N8N6895vt/hG8ulPKQ2QLy4UBRdxEN3Bn4ft6eFuDygXZoY9MFn4pw343e9li5eLE&#10;F7rXpVMSwrlCC30pY6V1bnoKmBdxJBatjSlgkTV12iWcJDx4vTLmQwccWBp6HOmzp+anvgUL+lof&#10;pnXtk4lfq/bsT8dLS9Ha1/nSbEAVepR/89/10Qn+u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5fft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5740873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1341</w:t>
                          </w:r>
                        </w:p>
                      </w:txbxContent>
                    </v:textbox>
                  </v:rect>
                  <v:rect id="矩形 143" o:spid="_x0000_s1026" o:spt="1" style="position:absolute;left:2525;top:5512;height:312;width:325;mso-wrap-style:none;" filled="f" stroked="f" coordsize="21600,21600" o:gfxdata="UEsDBAoAAAAAAIdO4kAAAAAAAAAAAAAAAAAEAAAAZHJzL1BLAwQUAAAACACHTuJA8RPbQ7gAAADc&#10;AAAADwAAAGRycy9kb3ducmV2LnhtbEVPzWoCMRC+F/oOYQreaqKC6Gr0UBBUvLj6AMNm9ocmkyWJ&#10;rn37RhC8zcf3O+vtw1lxpxA7zxomYwWCuPKm40bD9bL7XoCICdmg9Uwa/ijCdvP5scbC+IHPdC9T&#10;I3IIxwI1tCn1hZSxaslhHPueOHO1Dw5ThqGRJuCQw52VU6Xm0mHHuaHFnn5aqn7Lm9MgL+VuWJQ2&#10;KH+c1id72J9r8lqPviZqBSLRI73FL/fe5PmzJ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RPbQ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AD84C8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655</w:t>
                          </w:r>
                        </w:p>
                      </w:txbxContent>
                    </v:textbox>
                  </v:rect>
                  <v:rect id="矩形 144" o:spid="_x0000_s1026" o:spt="1" style="position:absolute;left:3500;top:5512;height:312;width:433;mso-wrap-style:none;" filled="f" stroked="f" coordsize="21600,21600" o:gfxdata="UEsDBAoAAAAAAIdO4kAAAAAAAAAAAAAAAAAEAAAAZHJzL1BLAwQUAAAACACHTuJAOC8Bo7wAAADc&#10;AAAADwAAAGRycy9kb3ducmV2LnhtbEWPT2sCMRDF7wW/Qxiht5oopchq9FAQtHhx7QcYNrN/aDJZ&#10;kujab+8cCr3N8N6895vt/hG8ulPKQ2QLy4UBRdxEN3Bn4ft6eFuDygXZoY9MFn4pw343e9li5eLE&#10;F7rXpVMSwrlCC30pY6V1bnoKmBdxJBatjSlgkTV12iWcJDx4vTLmQwccWBp6HOmzp+anvgUL+lof&#10;pnXtk4lfq/bsT8dLS9Ha1/nSbEAVepR/89/10Qn+u+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gvAa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399B239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1481</w:t>
                          </w:r>
                        </w:p>
                      </w:txbxContent>
                    </v:textbox>
                  </v:rect>
                  <v:rect id="矩形 145" o:spid="_x0000_s1026" o:spt="1" style="position:absolute;left:4529;top:5512;height:312;width:325;mso-wrap-style:none;" filled="f" stroked="f" coordsize="21600,21600" o:gfxdata="UEsDBAoAAAAAAIdO4kAAAAAAAAAAAAAAAAAEAAAAZHJzL1BLAwQUAAAACACHTuJAV2OkOLgAAADc&#10;AAAADwAAAGRycy9kb3ducmV2LnhtbEVPzWoCMRC+C75DmEJvmqwUkdXooSCo9OLqAwyb2R9MJksS&#10;XX17Uyj0Nh/f72x2T2fFg0LsPWso5goEce1Nz62G62U/W4GICdmg9UwaXhRht51ONlgaP/KZHlVq&#10;RQ7hWKKGLqWhlDLWHTmMcz8QZ67xwWHKMLTSBBxzuLNyodRSOuw5N3Q40HdH9a26Ow3yUu3HVWWD&#10;8qdF82OPh3NDXuvPj0KtQSR6pn/xn/tg8vyvAn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2OkO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A3D52F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755</w:t>
                          </w:r>
                        </w:p>
                      </w:txbxContent>
                    </v:textbox>
                  </v:rect>
                  <v:rect id="矩形 146" o:spid="_x0000_s1026" o:spt="1" style="position:absolute;left:5397;top:5512;height:312;width:433;mso-wrap-style:none;" filled="f" stroked="f" coordsize="21600,21600" o:gfxdata="UEsDBAoAAAAAAIdO4kAAAAAAAAAAAAAAAAAEAAAAZHJzL1BLAwQUAAAACACHTuJAp7E6T7gAAADc&#10;AAAADwAAAGRycy9kb3ducmV2LnhtbEVPzWoCMRC+C32HMAVvmrhIka3RQ0FQ8eLaBxg2sz80mSxJ&#10;6urbG0HwNh/f76y3N2fFlULsPWtYzBUI4tqbnlsNv5fdbAUiJmSD1jNpuFOE7eZjssbS+JHPdK1S&#10;K3IIxxI1dCkNpZSx7shhnPuBOHONDw5ThqGVJuCYw52VhVJf0mHPuaHDgX46qv+qf6dBXqrduKps&#10;UP5YNCd72J8b8lpPPxfqG0SiW3qLX+69yfOXB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7E6T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7FA725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1609</w:t>
                          </w:r>
                        </w:p>
                      </w:txbxContent>
                    </v:textbox>
                  </v:rect>
                  <v:rect id="矩形 147" o:spid="_x0000_s1026" o:spt="1" style="position:absolute;left:6422;top:5512;height:312;width:325;mso-wrap-style:none;" filled="f" stroked="f" coordsize="21600,21600" o:gfxdata="UEsDBAoAAAAAAIdO4kAAAAAAAAAAAAAAAAAEAAAAZHJzL1BLAwQUAAAACACHTuJAyP2f1LgAAADc&#10;AAAADwAAAGRycy9kb3ducmV2LnhtbEVPzWoCMRC+C32HMIXeNNGKyGr0UBBUenH1AYbN7A8mkyVJ&#10;XX17UxC8zcf3O+vt3VlxoxA7zxqmEwWCuPKm40bD5bwbL0HEhGzQeiYND4qw3XyM1lgYP/CJbmVq&#10;RA7hWKCGNqW+kDJWLTmME98TZ672wWHKMDTSBBxyuLNyptRCOuw4N7TY009L1bX8cxrkudwNy9IG&#10;5Y+z+tce9qeavNZfn1O1ApHont7il3tv8vz5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P2f1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D1BC62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819</w:t>
                          </w:r>
                        </w:p>
                      </w:txbxContent>
                    </v:textbox>
                  </v:rect>
                  <v:rect id="矩形 148" o:spid="_x0000_s1026" o:spt="1" style="position:absolute;left:7310;top:5512;height:295;width:518;" filled="f" stroked="f" coordsize="21600,21600" o:gfxdata="UEsDBAoAAAAAAIdO4kAAAAAAAAAAAAAAAAAEAAAAZHJzL1BLAwQUAAAACACHTuJA4DRUBLwAAADc&#10;AAAADwAAAGRycy9kb3ducmV2LnhtbEVPS4vCMBC+L/gfwgje1lQR0WpaZNdFjz4W1NvQjG2xmZQm&#10;a9VfbwRhb/PxPWee3kwlrtS40rKCQT8CQZxZXXKu4Hf/8zkB4TyyxsoyKbiTgzTpfMwx1rblLV13&#10;PhchhF2MCgrv61hKlxVk0PVtTRy4s20M+gCbXOoG2xBuKjmMorE0WHJoKLCmr4Kyy+7PKFhN6sVx&#10;bR9tXi1Pq8PmMP3eT71Sve4gmoHwdPP/4rd7rcP80Qhez4QLZPI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0VAS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9C7619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1891</w:t>
                          </w:r>
                        </w:p>
                      </w:txbxContent>
                    </v:textbox>
                  </v:rect>
                  <v:rect id="矩形 149" o:spid="_x0000_s1026" o:spt="1" style="position:absolute;left:8177;top:5512;height:279;width:636;" filled="f" stroked="f" coordsize="21600,21600" o:gfxdata="UEsDBAoAAAAAAIdO4kAAAAAAAAAAAAAAAAAEAAAAZHJzL1BLAwQUAAAACACHTuJAj3jxn70AAADc&#10;AAAADwAAAGRycy9kb3ducmV2LnhtbEVPS2vCQBC+F/oflhF6q5uUWjS6hlKV5OijoN6G7JgEs7Mh&#10;uxrtr+8Khd7m43vOLL2ZRlypc7VlBfEwAkFcWF1zqeB7t3odg3AeWWNjmRTcyUE6f36aYaJtzxu6&#10;bn0pQgi7BBVU3reJlK6oyKAb2pY4cCfbGfQBdqXUHfYh3DTyLYo+pMGaQ0OFLX1VVJy3F6MgG7ef&#10;h9z+9GWzPGb79X6y2E28Ui+DOJqC8HTz/+I/d67D/PcRPJ4JF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ePGf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7F312E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1010</w:t>
                          </w:r>
                        </w:p>
                      </w:txbxContent>
                    </v:textbox>
                  </v:rect>
                  <v:rect id="矩形 150" o:spid="_x0000_s1026" o:spt="1" style="position:absolute;left:350;top:5873;height:312;width:649;mso-wrap-style:none;" filled="f" stroked="f" coordsize="21600,21600" o:gfxdata="UEsDBAoAAAAAAIdO4kAAAAAAAAAAAAAAAAAEAAAAZHJzL1BLAwQUAAAACACHTuJA2Io8TLgAAADc&#10;AAAADwAAAGRycy9kb3ducmV2LnhtbEVPS4oCMRDdC94hlOBOE0VEWqMLQdDBje0coOhUfzCpNEm0&#10;ndubgYHZ1eN9a3d4OyteFGLnWcNirkAQV9503Gj4vp9mGxAxIRu0nknDD0U47MejHRbGD3yjV5ka&#10;kUM4FqihTakvpIxVSw7j3PfEmat9cJgyDI00AYcc7qxcKrWWDjvODS32dGypepRPp0Hey9OwKW1Q&#10;/mtZX+3lfKvJaz2dLNQWRKJ3+hf/uc8mz1+t4feZfIH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Io8T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8395A5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三觉镇</w:t>
                          </w:r>
                        </w:p>
                      </w:txbxContent>
                    </v:textbox>
                  </v:rect>
                  <v:rect id="矩形 151" o:spid="_x0000_s1026" o:spt="1" style="position:absolute;left:1646;top:5880;height:312;width:325;mso-wrap-style:none;" filled="f" stroked="f" coordsize="21600,21600" o:gfxdata="UEsDBAoAAAAAAIdO4kAAAAAAAAAAAAAAAAAEAAAAZHJzL1BLAwQUAAAACACHTuJAt8aZ17gAAADc&#10;AAAADwAAAGRycy9kb3ducmV2LnhtbEVPzWoCMRC+C32HMIXeNFGKymr0UBBUenH1AYbN7A8mkyVJ&#10;XX17UxC8zcf3O+vt3VlxoxA7zxqmEwWCuPKm40bD5bwbL0HEhGzQeiYND4qw3XyM1lgYP/CJbmVq&#10;RA7hWKCGNqW+kDJWLTmME98TZ672wWHKMDTSBBxyuLNyptRcOuw4N7TY009L1bX8cxrkudwNy9IG&#10;5Y+z+tce9qeavNZfn1O1ApHont7il3tv8vzvB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8aZ1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99639C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784</w:t>
                          </w:r>
                        </w:p>
                      </w:txbxContent>
                    </v:textbox>
                  </v:rect>
                  <v:rect id="矩形 152" o:spid="_x0000_s1026" o:spt="1" style="position:absolute;left:2525;top:5880;height:312;width:325;mso-wrap-style:none;" filled="f" stroked="f" coordsize="21600,21600" o:gfxdata="UEsDBAoAAAAAAIdO4kAAAAAAAAAAAAAAAAAEAAAAZHJzL1BLAwQUAAAACACHTuJAxlkNpbwAAADc&#10;AAAADwAAAGRycy9kb3ducmV2LnhtbEWPT2sCMRDF7wW/Qxiht5oopchq9FAQtHhx7QcYNrN/aDJZ&#10;kujab+8cCr3N8N6895vt/hG8ulPKQ2QLy4UBRdxEN3Bn4ft6eFuDygXZoY9MFn4pw343e9li5eLE&#10;F7rXpVMSwrlCC30pY6V1bnoKmBdxJBatjSlgkTV12iWcJDx4vTLmQwccWBp6HOmzp+anvgUL+lof&#10;pnXtk4lfq/bsT8dLS9Ha1/nSbEAVepR/89/10Qn+u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ZDa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20C082B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355</w:t>
                          </w:r>
                        </w:p>
                      </w:txbxContent>
                    </v:textbox>
                  </v:rect>
                  <v:rect id="矩形 153" o:spid="_x0000_s1026" o:spt="1" style="position:absolute;left:3550;top:5880;height:312;width:325;mso-wrap-style:none;" filled="f" stroked="f" coordsize="21600,21600" o:gfxdata="UEsDBAoAAAAAAIdO4kAAAAAAAAAAAAAAAAAEAAAAZHJzL1BLAwQUAAAACACHTuJAqRWoPrgAAADc&#10;AAAADwAAAGRycy9kb3ducmV2LnhtbEVPzWoCMRC+F/oOYQreaqKI6Gr0UBBUvLj6AMNm9ocmkyWJ&#10;rn37RhC8zcf3O+vtw1lxpxA7zxomYwWCuPKm40bD9bL7XoCICdmg9Uwa/ijCdvP5scbC+IHPdC9T&#10;I3IIxwI1tCn1hZSxaslhHPueOHO1Dw5ThqGRJuCQw52VU6Xm0mHHuaHFnn5aqn7Lm9MgL+VuWJQ2&#10;KH+c1id72J9r8lqPviZqBSLRI73FL/fe5PmzJ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RWoP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CAD8AC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924</w:t>
                          </w:r>
                        </w:p>
                      </w:txbxContent>
                    </v:textbox>
                  </v:rect>
                  <v:rect id="矩形 154" o:spid="_x0000_s1026" o:spt="1" style="position:absolute;left:4529;top:5880;height:312;width:325;mso-wrap-style:none;" filled="f" stroked="f" coordsize="21600,21600" o:gfxdata="UEsDBAoAAAAAAIdO4kAAAAAAAAAAAAAAAAAEAAAAZHJzL1BLAwQUAAAACACHTuJAvfaXfrwAAADc&#10;AAAADwAAAGRycy9kb3ducmV2LnhtbEWPT2sCMRDF7wW/Qxiht5ootMhq9FAQtHhx7QcYNrN/aDJZ&#10;kujab+8cCr3N8N6895vt/hG8ulPKQ2QLy4UBRdxEN3Bn4ft6eFuDygXZoY9MFn4pw343e9li5eLE&#10;F7rXpVMSwrlCC30pY6V1bnoKmBdxJBatjSlgkTV12iWcJDx4vTLmQwccWBp6HOmzp+anvgUL+lof&#10;pnXtk4lfq/bsT8dLS9Ha1/nSbEAVepR/89/10Qn+u+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2l3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30B31CB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455</w:t>
                          </w:r>
                        </w:p>
                      </w:txbxContent>
                    </v:textbox>
                  </v:rect>
                  <v:rect id="矩形 155" o:spid="_x0000_s1026" o:spt="1" style="position:absolute;left:5397;top:5880;height:312;width:433;mso-wrap-style:none;" filled="f" stroked="f" coordsize="21600,21600" o:gfxdata="UEsDBAoAAAAAAIdO4kAAAAAAAAAAAAAAAAAEAAAAZHJzL1BLAwQUAAAACACHTuJA0roy5bgAAADc&#10;AAAADwAAAGRycy9kb3ducmV2LnhtbEVPzWoCMRC+C75DmEJvmqxQkdXooSCo9OLqAwyb2R9MJksS&#10;XX17Uyj0Nh/f72x2T2fFg0LsPWso5goEce1Nz62G62U/W4GICdmg9UwaXhRht51ONlgaP/KZHlVq&#10;RQ7hWKKGLqWhlDLWHTmMcz8QZ67xwWHKMLTSBBxzuLNyodRSOuw5N3Q40HdH9a26Ow3yUu3HVWWD&#10;8qdF82OPh3NDXuvPj0KtQSR6pn/xn/tg8vyvAn6fyRfI7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roy5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BF7D7D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1121</w:t>
                          </w:r>
                        </w:p>
                      </w:txbxContent>
                    </v:textbox>
                  </v:rect>
                  <v:rect id="矩形 156" o:spid="_x0000_s1026" o:spt="1" style="position:absolute;left:6422;top:5880;height:312;width:325;mso-wrap-style:none;" filled="f" stroked="f" coordsize="21600,21600" o:gfxdata="UEsDBAoAAAAAAIdO4kAAAAAAAAAAAAAAAAAEAAAAZHJzL1BLAwQUAAAACACHTuJAImiskrgAAADc&#10;AAAADwAAAGRycy9kb3ducmV2LnhtbEVPzWoCMRC+C32HMAVvmrhgka3RQ0FQ8eLaBxg2sz80mSxJ&#10;6urbG0HwNh/f76y3N2fFlULsPWtYzBUI4tqbnlsNv5fdbAUiJmSD1jNpuFOE7eZjssbS+JHPdK1S&#10;K3IIxxI1dCkNpZSx7shhnPuBOHONDw5ThqGVJuCYw52VhVJf0mHPuaHDgX46qv+qf6dBXqrduKps&#10;UP5YNCd72J8b8lpPPxfqG0SiW3qLX+69yfOXBTyfyRfIz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misk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A725CF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595</w:t>
                          </w:r>
                        </w:p>
                      </w:txbxContent>
                    </v:textbox>
                  </v:rect>
                  <v:rect id="矩形 157" o:spid="_x0000_s1026" o:spt="1" style="position:absolute;left:7310;top:5880;height:312;width:552;" filled="f" stroked="f" coordsize="21600,21600" o:gfxdata="UEsDBAoAAAAAAIdO4kAAAAAAAAAAAAAAAAAEAAAAZHJzL1BLAwQUAAAACACHTuJA+aREfrwAAADc&#10;AAAADwAAAGRycy9kb3ducmV2LnhtbEVPTYvCMBC9L/gfwgheFk1VVrQaPQiCB2GxetDb0IxNtZmU&#10;JlrdX28WFvY2j/c5i9XTVuJBjS8dKxgOEhDEudMlFwqOh01/CsIHZI2VY1LwIg+rZedjgal2Le/p&#10;kYVCxBD2KSowIdSplD43ZNEPXE0cuYtrLIYIm0LqBtsYbis5SpKJtFhybDBY09pQfsvuVsHm+1QS&#10;/8j952zaums+OmdmVyvV6w6TOYhAz/Av/nNvdZz/NYbfZ+IFcvk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kRH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4436DF9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1669</w:t>
                          </w:r>
                        </w:p>
                      </w:txbxContent>
                    </v:textbox>
                  </v:rect>
                  <v:rect id="矩形 158" o:spid="_x0000_s1026" o:spt="1" style="position:absolute;left:8228;top:5880;height:295;width:477;" filled="f" stroked="f" coordsize="21600,21600" o:gfxdata="UEsDBAoAAAAAAIdO4kAAAAAAAAAAAAAAAAAEAAAAZHJzL1BLAwQUAAAACACHTuJAZe3C2b0AAADc&#10;AAAADwAAAGRycy9kb3ducmV2LnhtbEVPS2vCQBC+F/oflhF6q5uUWjS6hlKV5OijoN6G7JgEs7Mh&#10;uxrtr+8Khd7m43vOLL2ZRlypc7VlBfEwAkFcWF1zqeB7t3odg3AeWWNjmRTcyUE6f36aYaJtzxu6&#10;bn0pQgi7BBVU3reJlK6oyKAb2pY4cCfbGfQBdqXUHfYh3DTyLYo+pMGaQ0OFLX1VVJy3F6MgG7ef&#10;h9z+9GWzPGb79X6y2E28Ui+DOJqC8HTz/+I/d67D/NE7PJ4JF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7cLZ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36C692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756</w:t>
                          </w:r>
                        </w:p>
                      </w:txbxContent>
                    </v:textbox>
                  </v:rect>
                  <v:rect id="矩形 159" o:spid="_x0000_s1026" o:spt="1" style="position:absolute;left:350;top:6241;height:312;width:649;mso-wrap-style:none;" filled="f" stroked="f" coordsize="21600,21600" o:gfxdata="UEsDBAoAAAAAAIdO4kAAAAAAAAAAAAAAAAAEAAAAZHJzL1BLAwQUAAAACACHTuJArYE05rgAAADc&#10;AAAADwAAAGRycy9kb3ducmV2LnhtbEVPS4oCMRDdC94hlDA7TRQcpDW6EAQVN7ZzgKJT/cGk0iTR&#10;1tubgYHZ1eN9a7N7OSueFGLnWcN8pkAQV9503Gj4uR2mKxAxIRu0nknDmyLstuPRBgvjB77Ss0yN&#10;yCEcC9TQptQXUsaqJYdx5nvizNU+OEwZhkaagEMOd1YulPqWDjvODS32tG+pupcPp0HeysOwKm1Q&#10;/ryoL/Z0vNbktf6azNUaRKJX+hf/uY8mz18u4feZfIH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YE05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C17FC6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炎刘镇</w:t>
                          </w:r>
                        </w:p>
                      </w:txbxContent>
                    </v:textbox>
                  </v:rect>
                  <v:rect id="矩形 160" o:spid="_x0000_s1026" o:spt="1" style="position:absolute;left:1646;top:6247;height:312;width:325;mso-wrap-style:none;" filled="f" stroked="f" coordsize="21600,21600" o:gfxdata="UEsDBAoAAAAAAIdO4kAAAAAAAAAAAAAAAAAEAAAAZHJzL1BLAwQUAAAACACHTuJAXVOqkbgAAADc&#10;AAAADwAAAGRycy9kb3ducmV2LnhtbEVPS4oCMRDdC94hlOBOEwVFWqMLQdDBje0coOhUfzCpNEm0&#10;ndubgYHZ1eN9a3d4OyteFGLnWcNirkAQV9503Gj4vp9mGxAxIRu0nknDD0U47MejHRbGD3yjV5ka&#10;kUM4FqihTakvpIxVSw7j3PfEmat9cJgyDI00AYcc7qxcKrWWDjvODS32dGypepRPp0Hey9OwKW1Q&#10;/mtZX+3lfKvJaz2dLNQWRKJ3+hf/uc8mz1+t4feZfIH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VOqk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C95E5AA">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803</w:t>
                          </w:r>
                        </w:p>
                      </w:txbxContent>
                    </v:textbox>
                  </v:rect>
                  <v:rect id="矩形 161" o:spid="_x0000_s1026" o:spt="1" style="position:absolute;left:2525;top:6247;height:312;width:325;mso-wrap-style:none;" filled="f" stroked="f" coordsize="21600,21600" o:gfxdata="UEsDBAoAAAAAAIdO4kAAAAAAAAAAAAAAAAAEAAAAZHJzL1BLAwQUAAAACACHTuJAMh8PCrgAAADc&#10;AAAADwAAAGRycy9kb3ducmV2LnhtbEVPzWoCMRC+C32HMIXeNFGoymr0UBBUenH1AYbN7A8mkyVJ&#10;XX17UxC8zcf3O+vt3VlxoxA7zxqmEwWCuPKm40bD5bwbL0HEhGzQeiYND4qw3XyM1lgYP/CJbmVq&#10;RA7hWKCGNqW+kDJWLTmME98TZ672wWHKMDTSBBxyuLNyptRcOuw4N7TY009L1bX8cxrkudwNy9IG&#10;5Y+z+tce9qeavNZfn1O1ApHont7il3tv8vzvBf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h8PC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7EF4937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369</w:t>
                          </w:r>
                        </w:p>
                      </w:txbxContent>
                    </v:textbox>
                  </v:rect>
                  <v:rect id="矩形 162" o:spid="_x0000_s1026" o:spt="1" style="position:absolute;left:3550;top:6247;height:312;width:325;mso-wrap-style:none;" filled="f" stroked="f" coordsize="21600,21600" o:gfxdata="UEsDBAoAAAAAAIdO4kAAAAAAAAAAAAAAAAAEAAAAZHJzL1BLAwQUAAAACACHTuJAQ4CbeLwAAADc&#10;AAAADwAAAGRycy9kb3ducmV2LnhtbEWPT2sCMRDF7wW/Qxiht5ootMhq9FAQtHhx7QcYNrN/aDJZ&#10;kujab+8cCr3N8N6895vt/hG8ulPKQ2QLy4UBRdxEN3Bn4ft6eFuDygXZoY9MFn4pw343e9li5eLE&#10;F7rXpVMSwrlCC30pY6V1bnoKmBdxJBatjSlgkTV12iWcJDx4vTLmQwccWBp6HOmzp+anvgUL+lof&#10;pnXtk4lfq/bsT8dLS9Ha1/nSbEAVepR/89/10Qn+u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OAm3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7516F3F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854</w:t>
                          </w:r>
                        </w:p>
                      </w:txbxContent>
                    </v:textbox>
                  </v:rect>
                  <v:rect id="矩形 163" o:spid="_x0000_s1026" o:spt="1" style="position:absolute;left:4529;top:6247;height:312;width:325;mso-wrap-style:none;" filled="f" stroked="f" coordsize="21600,21600" o:gfxdata="UEsDBAoAAAAAAIdO4kAAAAAAAAAAAAAAAAAEAAAAZHJzL1BLAwQUAAAACACHTuJALMw+47gAAADc&#10;AAAADwAAAGRycy9kb3ducmV2LnhtbEVPzWoCMRC+F/oOYQreaqKg6Gr0UBBUvLj6AMNm9ocmkyWJ&#10;rn37RhC8zcf3O+vtw1lxpxA7zxomYwWCuPKm40bD9bL7XoCICdmg9Uwa/ijCdvP5scbC+IHPdC9T&#10;I3IIxwI1tCn1hZSxaslhHPueOHO1Dw5ThqGRJuCQw52VU6Xm0mHHuaHFnn5aqn7Lm9MgL+VuWJQ2&#10;KH+c1id72J9r8lqPviZqBSLRI73FL/fe5PmzJ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w+4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A06532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469</w:t>
                          </w:r>
                        </w:p>
                      </w:txbxContent>
                    </v:textbox>
                  </v:rect>
                  <v:rect id="矩形 164" o:spid="_x0000_s1026" o:spt="1" style="position:absolute;left:5397;top:6247;height:312;width:433;mso-wrap-style:none;" filled="f" stroked="f" coordsize="21600,21600" o:gfxdata="UEsDBAoAAAAAAIdO4kAAAAAAAAAAAAAAAAAEAAAAZHJzL1BLAwQUAAAACACHTuJAc5pdw7sAAADc&#10;AAAADwAAAGRycy9kb3ducmV2LnhtbEWPzW4CMQyE75V4h8hIvZUEDggtBA5ISBT1wtIHsDbeH5E4&#10;qyRl4e3rQ6XebM145vPu8AxePSjlIbKF5cKAIm6iG7iz8H07fWxA5YLs0EcmCy/KcNjP3nZYuTjx&#10;lR516ZSEcK7QQl/KWGmdm54C5kUciUVrYwpYZE2ddgknCQ9er4xZ64ADS0OPIx17au71T7Cgb/Vp&#10;2tQ+mXhZtV/+83xtKVr7Pl+aLahCz/Jv/rs+O8FfC748IxPo/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5pdw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24768865">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1084</w:t>
                          </w:r>
                        </w:p>
                      </w:txbxContent>
                    </v:textbox>
                  </v:rect>
                  <v:rect id="矩形 165" o:spid="_x0000_s1026" o:spt="1" style="position:absolute;left:6422;top:6247;height:312;width:325;mso-wrap-style:none;" filled="f" stroked="f" coordsize="21600,21600" o:gfxdata="UEsDBAoAAAAAAIdO4kAAAAAAAAAAAAAAAAAEAAAAZHJzL1BLAwQUAAAACACHTuJAHNb4WLgAAADc&#10;AAAADwAAAGRycy9kb3ducmV2LnhtbEVPS4oCMRDdC94h1IA7TdqFSI/RxYCg4sbWAxSd6g+TVJok&#10;2s7tJ4Lgrh7vW5vd01nxoBB7zxqKhQJBXHvTc6vhdt3P1yBiQjZoPZOGP4qw204nGyyNH/lCjyq1&#10;IodwLFFDl9JQShnrjhzGhR+IM9f44DBlGFppAo453Fm5VGolHfacGzoc6Kej+re6Ow3yWu3HdWWD&#10;8qdlc7bHw6Uhr/Xsq1DfIBI900f8dh9Mnr8q4PVMvkBu/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Nb4W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F29A9C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587</w:t>
                          </w:r>
                        </w:p>
                      </w:txbxContent>
                    </v:textbox>
                  </v:rect>
                  <v:rect id="矩形 166" o:spid="_x0000_s1026" o:spt="1" style="position:absolute;left:7310;top:6247;height:246;width:518;" filled="f" stroked="f" coordsize="21600,21600" o:gfxdata="UEsDBAoAAAAAAIdO4kAAAAAAAAAAAAAAAAAEAAAAZHJzL1BLAwQUAAAACACHTuJASyQ1i70AAADc&#10;AAAADwAAAGRycy9kb3ducmV2LnhtbEVPS2vCQBC+C/0PyxR6040eQkzdhFIt5uijYHsbsmMSzM6G&#10;7Dax/nq3UPA2H99zVvnVtGKg3jWWFcxnEQji0uqGKwWfx49pAsJ5ZI2tZVLwSw7y7GmywlTbkfc0&#10;HHwlQgi7FBXU3neplK6syaCb2Y44cGfbG/QB9pXUPY4h3LRyEUWxNNhwaKixo/eaysvhxyjYJt3b&#10;V2FvY9Vuvren3Wm5Pi69Ui/P8+gVhKerf4j/3YUO8+MF/D0TLpD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DWL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6F441C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1778</w:t>
                          </w:r>
                        </w:p>
                      </w:txbxContent>
                    </v:textbox>
                  </v:rect>
                  <v:rect id="矩形 167" o:spid="_x0000_s1026" o:spt="1" style="position:absolute;left:8177;top:6247;height:278;width:518;" filled="f" stroked="f" coordsize="21600,21600" o:gfxdata="UEsDBAoAAAAAAIdO4kAAAAAAAAAAAAAAAAAEAAAAZHJzL1BLAwQUAAAACACHTuJAJGiQELwAAADc&#10;AAAADwAAAGRycy9kb3ducmV2LnhtbEVPTWvCQBC9F/wPywi91U1aEI2uIlrRY2uE6G3IjkkwOxuy&#10;a2L767sFwds83ufMl3dTi45aV1lWEI8iEMS51RUXCo7p9m0CwnlkjbVlUvBDDpaLwcscE217/qbu&#10;4AsRQtglqKD0vkmkdHlJBt3INsSBu9jWoA+wLaRusQ/hppbvUTSWBisODSU2tC4pvx5uRsFu0qxO&#10;e/vbF/XneZd9ZdNNOvVKvQ7jaAbC090/xQ/3Xof54w/4fyZc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okB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C733B0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1040</w:t>
                          </w:r>
                        </w:p>
                      </w:txbxContent>
                    </v:textbox>
                  </v:rect>
                  <v:rect id="矩形 168" o:spid="_x0000_s1026" o:spt="1" style="position:absolute;left:350;top:6608;height:312;width:649;mso-wrap-style:none;" filled="f" stroked="f" coordsize="21600,21600" o:gfxdata="UEsDBAoAAAAAAIdO4kAAAAAAAAAAAAAAAAAEAAAAZHJzL1BLAwQUAAAACACHTuJADKFbwLgAAADc&#10;AAAADwAAAGRycy9kb3ducmV2LnhtbEVPS4oCMRDdC94hlOBOE0VEWqMLQdDBje0coOhUfzCpNEm0&#10;ndubgYHZ1eN9a3d4OyteFGLnWcNirkAQV9503Gj4vp9mGxAxIRu0nknDD0U47MejHRbGD3yjV5ka&#10;kUM4FqihTakvpIxVSw7j3PfEmat9cJgyDI00AYcc7qxcKrWWDjvODS32dGypepRPp0Hey9OwKW1Q&#10;/mtZX+3lfKvJaz2dLNQWRKJ3+hf/uc8mz1+v4PeZfIH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KFbw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C43117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刘岗镇</w:t>
                          </w:r>
                        </w:p>
                      </w:txbxContent>
                    </v:textbox>
                  </v:rect>
                  <v:rect id="矩形 169" o:spid="_x0000_s1026" o:spt="1" style="position:absolute;left:1646;top:6615;height:312;width:325;mso-wrap-style:none;" filled="f" stroked="f" coordsize="21600,21600" o:gfxdata="UEsDBAoAAAAAAIdO4kAAAAAAAAAAAAAAAAAEAAAAZHJzL1BLAwQUAAAACACHTuJAY+3+W7gAAADc&#10;AAAADwAAAGRycy9kb3ducmV2LnhtbEVPS4oCMRDdC94hlOBOEwVFWqMLQdDBje0coOhUfzCpNEm0&#10;ndubgYHZ1eN9a3d4OyteFGLnWcNirkAQV9503Gj4vp9mGxAxIRu0nknDD0U47MejHRbGD3yjV5ka&#10;kUM4FqihTakvpIxVSw7j3PfEmat9cJgyDI00AYcc7qxcKrWWDjvODS32dGypepRPp0Hey9OwKW1Q&#10;/mtZX+3lfKvJaz2dLNQWRKJ3+hf/uc8mz1+v4PeZfIH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3+W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AD6710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791</w:t>
                          </w:r>
                        </w:p>
                      </w:txbxContent>
                    </v:textbox>
                  </v:rect>
                  <v:rect id="矩形 170" o:spid="_x0000_s1026" o:spt="1" style="position:absolute;left:2525;top:6615;height:312;width:325;mso-wrap-style:none;" filled="f" stroked="f" coordsize="21600,21600" o:gfxdata="UEsDBAoAAAAAAIdO4kAAAAAAAAAAAAAAAAAEAAAAZHJzL1BLAwQUAAAACACHTuJAkz9gLLgAAADc&#10;AAAADwAAAGRycy9kb3ducmV2LnhtbEVPS4oCMRDdC3OHUII7TXTRSI/RhSCouLGdAxSd6g+TVJok&#10;Y+vtjSDMrh7vW5vdw1lxpxB7zxqWCwWCuPam51bDz+0wX4OICdmg9UwanhRht/2abLA0fuQr3avU&#10;ihzCsUQNXUpDKWWsO3IYF34gzlzjg8OUYWilCTjmcGflSqlCOuw5N3Q40L6j+rf6cxrkrTqM68oG&#10;5c+r5mJPx2tDXuvZdKm+QSR6pH/xx300eX5RwPuZfIHcv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z9gL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1EB2BD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365</w:t>
                          </w:r>
                        </w:p>
                      </w:txbxContent>
                    </v:textbox>
                  </v:rect>
                  <v:rect id="矩形 171" o:spid="_x0000_s1026" o:spt="1" style="position:absolute;left:3550;top:6615;height:312;width:325;mso-wrap-style:none;" filled="f" stroked="f" coordsize="21600,21600" o:gfxdata="UEsDBAoAAAAAAIdO4kAAAAAAAAAAAAAAAAAEAAAAZHJzL1BLAwQUAAAACACHTuJA/HPFt7gAAADc&#10;AAAADwAAAGRycy9kb3ducmV2LnhtbEVPS4oCMRDdC94hlDA7TXThSGt0IQgqbmznAEWn+oNJpUmi&#10;rbc3AwOzq8f71mb3clY8KcTOs4b5TIEgrrzpuNHwcztMVyBiQjZoPZOGN0XYbcejDRbGD3ylZ5ka&#10;kUM4FqihTakvpIxVSw7jzPfEmat9cJgyDI00AYcc7qxcKLWUDjvODS32tG+pupcPp0HeysOwKm1Q&#10;/ryoL/Z0vNbktf6azNUaRKJX+hf/uY8mz19+w+8z+QK5/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PFt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3FAAF6E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820</w:t>
                          </w:r>
                        </w:p>
                      </w:txbxContent>
                    </v:textbox>
                  </v:rect>
                  <v:rect id="矩形 172" o:spid="_x0000_s1026" o:spt="1" style="position:absolute;left:4529;top:6615;height:312;width:325;mso-wrap-style:none;" filled="f" stroked="f" coordsize="21600,21600" o:gfxdata="UEsDBAoAAAAAAIdO4kAAAAAAAAAAAAAAAAAEAAAAZHJzL1BLAwQUAAAACACHTuJAjexRxbsAAADc&#10;AAAADwAAAGRycy9kb3ducmV2LnhtbEWPzW4CMQyE75V4h8hIvZUEDggtBA5ISBT1wtIHsDbeH5E4&#10;qyRl4e3rQ6XebM145vPu8AxePSjlIbKF5cKAIm6iG7iz8H07fWxA5YLs0EcmCy/KcNjP3nZYuTjx&#10;lR516ZSEcK7QQl/KWGmdm54C5kUciUVrYwpYZE2ddgknCQ9er4xZ64ADS0OPIx17au71T7Cgb/Vp&#10;2tQ+mXhZtV/+83xtKVr7Pl+aLahCz/Jv/rs+O8FfC608IxPo/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exRx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style="mso-fit-shape-to-text:t;">
                      <w:txbxContent>
                        <w:p w14:paraId="6A6BF7A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465</w:t>
                          </w:r>
                        </w:p>
                      </w:txbxContent>
                    </v:textbox>
                  </v:rect>
                  <v:rect id="矩形 173" o:spid="_x0000_s1026" o:spt="1" style="position:absolute;left:5397;top:6615;height:312;width:433;mso-wrap-style:none;" filled="f" stroked="f" coordsize="21600,21600" o:gfxdata="UEsDBAoAAAAAAIdO4kAAAAAAAAAAAAAAAAAEAAAAZHJzL1BLAwQUAAAACACHTuJA4qD0XrgAAADc&#10;AAAADwAAAGRycy9kb3ducmV2LnhtbEVPzWoCMRC+C32HMAVvbqIHsavRgyBY6cW1DzBsZn8wmSxJ&#10;6urbN4LgbT6+39ns7s6KG4XYe9YwLxQI4tqbnlsNv5fDbAUiJmSD1jNpeFCE3fZjssHS+JHPdKtS&#10;K3IIxxI1dCkNpZSx7shhLPxAnLnGB4cpw9BKE3DM4c7KhVJL6bDn3NDhQPuO6mv15zTIS3UYV5UN&#10;yp8WzY/9Pp4b8lpPP+dqDSLRPb3FL/fR5PnLL3g+ky+Q2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4qD0X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8332CB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1009</w:t>
                          </w:r>
                        </w:p>
                      </w:txbxContent>
                    </v:textbox>
                  </v:rect>
                  <v:rect id="矩形 174" o:spid="_x0000_s1026" o:spt="1" style="position:absolute;left:6422;top:6615;height:312;width:325;mso-wrap-style:none;" filled="f" stroked="f" coordsize="21600,21600" o:gfxdata="UEsDBAoAAAAAAIdO4kAAAAAAAAAAAAAAAAAEAAAAZHJzL1BLAwQUAAAACACHTuJA9kPLHrwAAADc&#10;AAAADwAAAGRycy9kb3ducmV2LnhtbEWPzW4CMQyE75V4h8hIvZUEDi1aCBwqIUHFhaUPYG28P2ri&#10;rJLA0rfHh0q92ZrxzOft/hG8ulPKQ2QLy4UBRdxEN3Bn4ft6eFuDygXZoY9MFn4pw343e9li5eLE&#10;F7rXpVMSwrlCC30pY6V1bnoKmBdxJBatjSlgkTV12iWcJDx4vTLmXQccWBp6HOmzp+anvgUL+lof&#10;pnXtk4lfq/bsT8dLS9Ha1/nSbEAVepR/89/10Qn+h+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ZDyx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252349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581</w:t>
                          </w:r>
                        </w:p>
                      </w:txbxContent>
                    </v:textbox>
                  </v:rect>
                  <v:rect id="矩形 175" o:spid="_x0000_s1026" o:spt="1" style="position:absolute;left:7310;top:6665;height:262;width:600;" filled="f" stroked="f" coordsize="21600,21600" o:gfxdata="UEsDBAoAAAAAAIdO4kAAAAAAAAAAAAAAAAAEAAAAZHJzL1BLAwQUAAAACACHTuJAPi89IbwAAADc&#10;AAAADwAAAGRycy9kb3ducmV2LnhtbEVPTYvCMBC9C/6HMII3Teth1WoU0V30qHbB9TY0s23ZZlKa&#10;rFV/vREEb/N4nzNfXk0lLtS40rKCeBiBIM6sLjlX8J1+DSYgnEfWWFkmBTdysFx0O3NMtG35QJej&#10;z0UIYZeggsL7OpHSZQUZdENbEwfu1zYGfYBNLnWDbQg3lRxF0Yc0WHJoKLCmdUHZ3/HfKNhO6tXP&#10;zt7bvPo8b0/703STTr1S/V4czUB4uvq3+OXe6TB/HMPzmXCB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vPSG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B61568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1338</w:t>
                          </w:r>
                        </w:p>
                      </w:txbxContent>
                    </v:textbox>
                  </v:rect>
                  <v:rect id="矩形 176" o:spid="_x0000_s1026" o:spt="1" style="position:absolute;left:8228;top:6615;height:312;width:528;" filled="f" stroked="f" coordsize="21600,21600" o:gfxdata="UEsDBAoAAAAAAIdO4kAAAAAAAAAAAAAAAAAEAAAAZHJzL1BLAwQUAAAACACHTuJA3V29hbwAAADc&#10;AAAADwAAAGRycy9kb3ducmV2LnhtbEVPTYvCMBC9L/gfwgheFk3tYdVq9CAIexAWqwe9Dc3YVJtJ&#10;abLW9debBcHbPN7nLFZ3W4sbtb5yrGA8SkAQF05XXCo47DfDKQgfkDXWjknBH3lYLXsfC8y063hH&#10;tzyUIoawz1CBCaHJpPSFIYt+5BriyJ1dazFE2JZSt9jFcFvLNEm+pMWKY4PBhtaGimv+axVsfo4V&#10;8UPuPmfTzl2K9JSbbaPUoD9O5iAC3cNb/HJ/6zh/ksL/M/ECuX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1dvY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1035B6C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617</w:t>
                          </w:r>
                        </w:p>
                      </w:txbxContent>
                    </v:textbox>
                  </v:rect>
                  <v:rect id="矩形 177" o:spid="_x0000_s1026" o:spt="1" style="position:absolute;left:240;top:6976;height:312;width:858;mso-wrap-style:none;" filled="f" stroked="f" coordsize="21600,21600" o:gfxdata="UEsDBAoAAAAAAIdO4kAAAAAAAAAAAAAAAAAEAAAAZHJzL1BLAwQUAAAACACHTuJABpFVabgAAADc&#10;AAAADwAAAGRycy9kb3ducmV2LnhtbEVPzWoCMRC+C32HMIXeNNGCymr0UBBUenH1AYbN7A8mkyVJ&#10;XX17UxC8zcf3O+vt3VlxoxA7zxqmEwWCuPKm40bD5bwbL0HEhGzQeiYND4qw3XyM1lgYP/CJbmVq&#10;RA7hWKCGNqW+kDJWLTmME98TZ672wWHKMDTSBBxyuLNyptRcOuw4N7TY009L1bX8cxrkudwNy9IG&#10;5Y+z+tce9qeavNZfn1O1ApHont7il3tv8vzF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pFVa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F3427B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双庙集镇</w:t>
                          </w:r>
                        </w:p>
                      </w:txbxContent>
                    </v:textbox>
                  </v:rect>
                  <v:rect id="矩形 178" o:spid="_x0000_s1026" o:spt="1" style="position:absolute;left:1596;top:6982;height:312;width:433;mso-wrap-style:none;" filled="f" stroked="f" coordsize="21600,21600" o:gfxdata="UEsDBAoAAAAAAIdO4kAAAAAAAAAAAAAAAAAEAAAAZHJzL1BLAwQUAAAACACHTuJAiXjNHbgAAADc&#10;AAAADwAAAGRycy9kb3ducmV2LnhtbEVPzWoCMRC+C32HMIXeNFGKymr0UBBUenH1AYbN7A8mkyVJ&#10;XX17UxC8zcf3O+vt3VlxoxA7zxqmEwWCuPKm40bD5bwbL0HEhGzQeiYND4qw3XyM1lgYP/CJbmVq&#10;RA7hWKCGNqW+kDJWLTmME98TZ672wWHKMDTSBBxyuLNyptRcOuw4N7TY009L1bX8cxrkudwNy9IG&#10;5Y+z+tce9qeavNZfn1O1ApHont7il3tv8vzF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XjNH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28EECBD">
                          <w:pPr>
                            <w:rPr>
                              <w:rFonts w:hint="default" w:ascii="Times New Roman" w:hAnsi="Times New Roman" w:eastAsia="方正仿宋_GBK" w:cs="Times New Roman"/>
                              <w:color w:val="000000"/>
                              <w:kern w:val="0"/>
                              <w:sz w:val="21"/>
                              <w:szCs w:val="21"/>
                            </w:rPr>
                          </w:pPr>
                          <w:r>
                            <w:rPr>
                              <w:rFonts w:hint="default" w:ascii="Times New Roman" w:hAnsi="Times New Roman" w:eastAsia="方正仿宋_GBK" w:cs="Times New Roman"/>
                              <w:color w:val="000000"/>
                              <w:kern w:val="0"/>
                              <w:sz w:val="21"/>
                              <w:szCs w:val="21"/>
                            </w:rPr>
                            <w:t>2021</w:t>
                          </w:r>
                        </w:p>
                      </w:txbxContent>
                    </v:textbox>
                  </v:rect>
                  <v:rect id="矩形 179" o:spid="_x0000_s1026" o:spt="1" style="position:absolute;left:2474;top:6982;height:312;width:433;mso-wrap-style:none;" filled="f" stroked="f" coordsize="21600,21600" o:gfxdata="UEsDBAoAAAAAAIdO4kAAAAAAAAAAAAAAAAAEAAAAZHJzL1BLAwQUAAAACACHTuJA5jRohrgAAADc&#10;AAAADwAAAGRycy9kb3ducmV2LnhtbEVPzWoCMRC+C32HMIXeNFGoymr0UBBUenH1AYbN7A8mkyVJ&#10;XX17UxC8zcf3O+vt3VlxoxA7zxqmEwWCuPKm40bD5bwbL0HEhGzQeiYND4qw3XyM1lgYP/CJbmVq&#10;RA7hWKCGNqW+kDJWLTmME98TZ672wWHKMDTSBBxyuLNyptRcOuw4N7TY009L1bX8cxrkudwNy9IG&#10;5Y+z+tce9qeavNZfn1O1ApHont7il3tv8vzFN/w/ky+Qm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jRoh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A93281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1082</w:t>
                          </w:r>
                        </w:p>
                      </w:txbxContent>
                    </v:textbox>
                  </v:rect>
                  <v:rect id="矩形 180" o:spid="_x0000_s1026" o:spt="1" style="position:absolute;left:3500;top:6982;height:312;width:433;mso-wrap-style:none;" filled="f" stroked="f" coordsize="21600,21600" o:gfxdata="UEsDBAoAAAAAAIdO4kAAAAAAAAAAAAAAAAAEAAAAZHJzL1BLAwQUAAAACACHTuJAFub28bgAAADc&#10;AAAADwAAAGRycy9kb3ducmV2LnhtbEVPS4oCMRDdC94hlDA7TXThSGt0IQgqbmznAEWn+oNJpUmi&#10;rbc3AwOzq8f71mb3clY8KcTOs4b5TIEgrrzpuNHwcztMVyBiQjZoPZOGN0XYbcejDRbGD3ylZ5ka&#10;kUM4FqihTakvpIxVSw7jzPfEmat9cJgyDI00AYcc7qxcKLWUDjvODS32tG+pupcPp0HeysOwKm1Q&#10;/ryoL/Z0vNbktf6azNUaRKJX+hf/uY8mz/9ewu8z+QK5/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ub28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9E0ED5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2161</w:t>
                          </w:r>
                        </w:p>
                      </w:txbxContent>
                    </v:textbox>
                  </v:rect>
                  <v:rect id="矩形 181" o:spid="_x0000_s1026" o:spt="1" style="position:absolute;left:4479;top:6982;height:312;width:433;mso-wrap-style:none;" filled="f" stroked="f" coordsize="21600,21600" o:gfxdata="UEsDBAoAAAAAAIdO4kAAAAAAAAAAAAAAAAAEAAAAZHJzL1BLAwQUAAAACACHTuJAeapTargAAADc&#10;AAAADwAAAGRycy9kb3ducmV2LnhtbEVPS4oCMRDdC94hlOBOE12otEYXgqCDG9s5QNGp/mBSaZJo&#10;O7c3AwOzq8f71u7wdla8KMTOs4bFXIEgrrzpuNHwfT/NNiBiQjZoPZOGH4pw2I9HOyyMH/hGrzI1&#10;IodwLFBDm1JfSBmrlhzGue+JM1f74DBlGBppAg453Fm5VGolHXacG1rs6dhS9SifToO8l6dhU9qg&#10;/NeyvtrL+VaT13o6WagtiETv9C/+c59Nnr9ew+8z+QK5/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apTa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69FFC9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1182</w:t>
                          </w:r>
                        </w:p>
                      </w:txbxContent>
                    </v:textbox>
                  </v:rect>
                  <v:rect id="矩形 182" o:spid="_x0000_s1026" o:spt="1" style="position:absolute;left:5397;top:6982;height:312;width:433;mso-wrap-style:none;" filled="f" stroked="f" coordsize="21600,21600" o:gfxdata="UEsDBAoAAAAAAIdO4kAAAAAAAAAAAAAAAAAEAAAAZHJzL1BLAwQUAAAACACHTuJACDXHGLwAAADc&#10;AAAADwAAAGRycy9kb3ducmV2LnhtbEWPzW4CMQyE75V4h8hIvZUEDi1aCBwqIUHFhaUPYG28P2ri&#10;rJLA0rfHh0q92ZrxzOft/hG8ulPKQ2QLy4UBRdxEN3Bn4ft6eFuDygXZoY9MFn4pw343e9li5eLE&#10;F7rXpVMSwrlCC30pY6V1bnoKmBdxJBatjSlgkTV12iWcJDx4vTLmXQccWBp6HOmzp+anvgUL+lof&#10;pnXtk4lfq/bsT8dLS9Ha1/nSbEAVepR/89/10Qn+h9DK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1xx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75D6DB6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2425</w:t>
                          </w:r>
                        </w:p>
                      </w:txbxContent>
                    </v:textbox>
                  </v:rect>
                  <v:rect id="矩形 183" o:spid="_x0000_s1026" o:spt="1" style="position:absolute;left:6372;top:6982;height:312;width:433;mso-wrap-style:none;" filled="f" stroked="f" coordsize="21600,21600" o:gfxdata="UEsDBAoAAAAAAIdO4kAAAAAAAAAAAAAAAAAEAAAAZHJzL1BLAwQUAAAACACHTuJAZ3lig7kAAADc&#10;AAAADwAAAGRycy9kb3ducmV2LnhtbEVPyYoCMRC9D8w/hBrwNiZ6cGmNHgYEFS+2fkDRqV6YpNIk&#10;0Xb+fiII3urx1lpvH86KO4XYedYwGSsQxJU3HTcarpfd9wJETMgGrWfS8EcRtpvPjzUWxg98pnuZ&#10;GpFDOBaooU2pL6SMVUsO49j3xJmrfXCYMgyNNAGHHO6snCo1kw47zg0t9vTTUvVb3pwGeSl3w6K0&#10;QfnjtD7Zw/5ck9d69DVRKxCJHuktfrn3Js+fL+H5TL5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d5YoO5AAAA3A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3F006DE8">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1252</w:t>
                          </w:r>
                        </w:p>
                      </w:txbxContent>
                    </v:textbox>
                  </v:rect>
                  <v:rect id="矩形 184" o:spid="_x0000_s1026" o:spt="1" style="position:absolute;left:7310;top:6982;height:296;width:636;" filled="f" stroked="f" coordsize="21600,21600" o:gfxdata="UEsDBAoAAAAAAIdO4kAAAAAAAAAAAAAAAAAEAAAAZHJzL1BLAwQUAAAACACHTuJAZLbonb8AAADc&#10;AAAADwAAAGRycy9kb3ducmV2LnhtbEWPzW7CQAyE75V4h5WRuJUNHKoQWFBVQHDkpxLlZmVNEpH1&#10;RtktAZ4eHyr1ZmvGM59ni7ur1Y3aUHk2MBomoIhzbysuDHwf1+8pqBCRLdaeycCDAizmvbcZZtZ3&#10;vKfbIRZKQjhkaKCMscm0DnlJDsPQN8SiXXzrMMraFtq22Em4q/U4ST60w4qlocSGvkrKr4dfZ2CT&#10;Np8/W//sinp13px2p8nyOInGDPqjZAoq0j3+m/+ut1bwU8GXZ2QCPX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26J2/&#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F63D25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2850</w:t>
                          </w:r>
                        </w:p>
                      </w:txbxContent>
                    </v:textbox>
                  </v:rect>
                  <v:rect id="矩形 185" o:spid="_x0000_s1026" o:spt="1" style="position:absolute;left:8177;top:6982;height:295;width:569;" filled="f" stroked="f" coordsize="21600,21600" o:gfxdata="UEsDBAoAAAAAAIdO4kAAAAAAAAAAAAAAAAAEAAAAZHJzL1BLAwQUAAAACACHTuJAC/pNBrsAAADc&#10;AAAADwAAAGRycy9kb3ducmV2LnhtbEVPS4vCMBC+C/6HMII3TetBatco4gM9uiro3oZmti3bTEoT&#10;rfrrN4LgbT6+50znd1OJGzWutKwgHkYgiDOrS84VnI6bQQLCeWSNlWVS8CAH81m3M8VU25a/6Xbw&#10;uQgh7FJUUHhfp1K6rCCDbmhr4sD92sagD7DJpW6wDeGmkqMoGkuDJYeGAmtaFpT9Ha5GwTapF5ed&#10;fbZ5tf7Znvfnyeo48Ur1e3H0BcLT3X/Eb/dOh/lJDK9nwgVy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pNB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5DEE3B2D">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1468</w:t>
                          </w:r>
                        </w:p>
                      </w:txbxContent>
                    </v:textbox>
                  </v:rect>
                  <v:rect id="矩形 186" o:spid="_x0000_s1026" o:spt="1" style="position:absolute;left:350;top:7343;height:312;width:649;mso-wrap-style:none;" filled="f" stroked="f" coordsize="21600,21600" o:gfxdata="UEsDBAoAAAAAAIdO4kAAAAAAAAAAAAAAAAAEAAAAZHJzL1BLAwQUAAAACACHTuJAXAiA1bgAAADc&#10;AAAADwAAAGRycy9kb3ducmV2LnhtbEVPzYrCMBC+C75DGGFvmtiDlGr0sCC4sherDzA00x82mZQk&#10;a/XtN8KCt/n4fmd3eDgr7hTi4FnDeqVAEDfeDNxpuF2PyxJETMgGrWfS8KQIh/18tsPK+IkvdK9T&#10;J3IIxwo19CmNlZSx6clhXPmROHOtDw5ThqGTJuCUw52VhVIb6XDg3NDjSJ89NT/1r9Mgr/VxKmsb&#10;lD8X7bf9Ol1a8lp/LNZqCyLRI73F/+6TyfPLAl7P5Avk/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AiA1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1D300A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小甸镇</w:t>
                          </w:r>
                        </w:p>
                      </w:txbxContent>
                    </v:textbox>
                  </v:rect>
                  <v:rect id="矩形 187" o:spid="_x0000_s1026" o:spt="1" style="position:absolute;left:1596;top:7350;height:312;width:433;mso-wrap-style:none;" filled="f" stroked="f" coordsize="21600,21600" o:gfxdata="UEsDBAoAAAAAAIdO4kAAAAAAAAAAAAAAAAAEAAAAZHJzL1BLAwQUAAAACACHTuJAM0QlTrgAAADc&#10;AAAADwAAAGRycy9kb3ducmV2LnhtbEVPzWoCMRC+C75DGMGbJlooy2r0IAhWenHtAwyb2R9MJksS&#10;Xfv2Rij0Nh/f72z3T2fFg0LsPWtYLRUI4tqbnlsNP9fjogARE7JB65k0/FKE/W462WJp/MgXelSp&#10;FTmEY4kaupSGUspYd+QwLv1AnLnGB4cpw9BKE3DM4c7KtVKf0mHPuaHDgQ4d1bfq7jTIa3Uci8oG&#10;5c/r5tt+nS4Nea3ns5XagEj0TP/iP/fJ5PnFB7yfyRfI3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0QlT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89669A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2462</w:t>
                          </w:r>
                        </w:p>
                      </w:txbxContent>
                    </v:textbox>
                  </v:rect>
                  <v:rect id="矩形 188" o:spid="_x0000_s1026" o:spt="1" style="position:absolute;left:2474;top:7350;height:312;width:433;mso-wrap-style:none;" filled="f" stroked="f" coordsize="21600,21600" o:gfxdata="UEsDBAoAAAAAAIdO4kAAAAAAAAAAAAAAAAAEAAAAZHJzL1BLAwQUAAAACACHTuJAvK29OrgAAADc&#10;AAAADwAAAGRycy9kb3ducmV2LnhtbEVPzWoCMRC+C75DGMGbJkopy2r0IAhWenHtAwyb2R9MJksS&#10;Xfv2Rij0Nh/f72z3T2fFg0LsPWtYLRUI4tqbnlsNP9fjogARE7JB65k0/FKE/W462WJp/MgXelSp&#10;FTmEY4kaupSGUspYd+QwLv1AnLnGB4cpw9BKE3DM4c7KtVKf0mHPuaHDgQ4d1bfq7jTIa3Uci8oG&#10;5c/r5tt+nS4Nea3ns5XagEj0TP/iP/fJ5PnFB7yfyRfI3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K29O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9B60DBB">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1156</w:t>
                          </w:r>
                        </w:p>
                      </w:txbxContent>
                    </v:textbox>
                  </v:rect>
                  <v:rect id="矩形 189" o:spid="_x0000_s1026" o:spt="1" style="position:absolute;left:3500;top:7350;height:312;width:433;mso-wrap-style:none;" filled="f" stroked="f" coordsize="21600,21600" o:gfxdata="UEsDBAoAAAAAAIdO4kAAAAAAAAAAAAAAAAAEAAAAZHJzL1BLAwQUAAAACACHTuJA0+EYobgAAADc&#10;AAAADwAAAGRycy9kb3ducmV2LnhtbEVPzWoCMRC+C75DGMGbJgoty2r0IAhWenHtAwyb2R9MJksS&#10;Xfv2Rij0Nh/f72z3T2fFg0LsPWtYLRUI4tqbnlsNP9fjogARE7JB65k0/FKE/W462WJp/MgXelSp&#10;FTmEY4kaupSGUspYd+QwLv1AnLnGB4cpw9BKE3DM4c7KtVKf0mHPuaHDgQ4d1bfq7jTIa3Uci8oG&#10;5c/r5tt+nS4Nea3ns5XagEj0TP/iP/fJ5PnFB7yfyRfI3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EYo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E763CB3">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2602</w:t>
                          </w:r>
                        </w:p>
                      </w:txbxContent>
                    </v:textbox>
                  </v:rect>
                  <v:rect id="矩形 190" o:spid="_x0000_s1026" o:spt="1" style="position:absolute;left:4479;top:7350;height:312;width:433;mso-wrap-style:none;" filled="f" stroked="f" coordsize="21600,21600" o:gfxdata="UEsDBAoAAAAAAIdO4kAAAAAAAAAAAAAAAAAEAAAAZHJzL1BLAwQUAAAACACHTuJAIzOG1rgAAADc&#10;AAAADwAAAGRycy9kb3ducmV2LnhtbEVPzYrCMBC+C/sOYRa82UQPUqrRw4Kg4sW6DzA00x9MJiXJ&#10;WvftN4Kwt/n4fme7fzorHhTi4FnDslAgiBtvBu40fN8OixJETMgGrWfS8EsR9ruP2RYr4ye+0qNO&#10;ncghHCvU0Kc0VlLGpieHsfAjceZaHxymDEMnTcAphzsrV0qtpcOBc0OPI3311NzrH6dB3urDVNY2&#10;KH9etRd7Ol5b8lrPP5dqAyLRM/2L3+6jyfPLNbyeyRfI3R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zOG1r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0476F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1256</w:t>
                          </w:r>
                        </w:p>
                      </w:txbxContent>
                    </v:textbox>
                  </v:rect>
                  <v:rect id="矩形 191" o:spid="_x0000_s1026" o:spt="1" style="position:absolute;left:5397;top:7350;height:312;width:433;mso-wrap-style:none;" filled="f" stroked="f" coordsize="21600,21600" o:gfxdata="UEsDBAoAAAAAAIdO4kAAAAAAAAAAAAAAAAAEAAAAZHJzL1BLAwQUAAAACACHTuJATH8jTbgAAADc&#10;AAAADwAAAGRycy9kb3ducmV2LnhtbEVPzWoCMRC+C75DGMGbJnpol9XoQRCs9OLaBxg2sz+YTJYk&#10;uvbtjVDobT6+39nun86KB4XYe9awWioQxLU3Pbcafq7HRQEiJmSD1jNp+KUI+910ssXS+JEv9KhS&#10;K3IIxxI1dCkNpZSx7shhXPqBOHONDw5ThqGVJuCYw52Va6U+pMOec0OHAx06qm/V3WmQ1+o4FpUN&#10;yp/Xzbf9Ol0a8lrPZyu1AZHomf7Ff+6TyfOLT3g/ky+Qu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H8jT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8CBCA04">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2954</w:t>
                          </w:r>
                        </w:p>
                      </w:txbxContent>
                    </v:textbox>
                  </v:rect>
                  <v:rect id="矩形 192" o:spid="_x0000_s1026" o:spt="1" style="position:absolute;left:6372;top:7350;height:312;width:433;mso-wrap-style:none;" filled="f" stroked="f" coordsize="21600,21600" o:gfxdata="UEsDBAoAAAAAAIdO4kAAAAAAAAAAAAAAAAAEAAAAZHJzL1BLAwQUAAAACACHTuJAPeC3P7wAAADc&#10;AAAADwAAAGRycy9kb3ducmV2LnhtbEWPzWoDMQyE74W8g1Ggt8ZODmXZxskhEEhLLtn0AcRa+0Nt&#10;ebGdbPr21SHQm8SMZj5t94/g1Z1SHiNbWK8MKOI2upF7C9/X41sFKhdkhz4yWfilDPvd4mWLtYsz&#10;X+jelF5JCOcaLQylTLXWuR0oYF7FiVi0LqaARdbUa5dwlvDg9caYdx1wZGkYcKLDQO1PcwsW9LU5&#10;zlXjk4lfm+7sP0+XjqK1r8u1+QBV6FH+zc/rkxP8SmjlGZlA7/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gtz+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7FE0A14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1445</w:t>
                          </w:r>
                        </w:p>
                      </w:txbxContent>
                    </v:textbox>
                  </v:rect>
                  <v:rect id="矩形 193" o:spid="_x0000_s1026" o:spt="1" style="position:absolute;left:7310;top:7350;height:312;width:433;mso-wrap-style:none;" filled="f" stroked="f" coordsize="21600,21600" o:gfxdata="UEsDBAoAAAAAAIdO4kAAAAAAAAAAAAAAAAAEAAAAZHJzL1BLAwQUAAAACACHTuJAUqwSpLgAAADc&#10;AAAADwAAAGRycy9kb3ducmV2LnhtbEVPzWoCMRC+C75DGMGbJnoo29XoQRCs9OLaBxg2sz+YTJYk&#10;uvbtjVDobT6+39nun86KB4XYe9awWioQxLU3Pbcafq7HRQEiJmSD1jNp+KUI+910ssXS+JEv9KhS&#10;K3IIxxI1dCkNpZSx7shhXPqBOHONDw5ThqGVJuCYw52Va6U+pMOec0OHAx06qm/V3WmQ1+o4FpUN&#10;yp/Xzbf9Ol0a8lrPZyu1AZHomf7Ff+6TyfOLT3g/ky+Qu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qwSp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0E8A8A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3471</w:t>
                          </w:r>
                        </w:p>
                      </w:txbxContent>
                    </v:textbox>
                  </v:rect>
                  <v:rect id="矩形 194" o:spid="_x0000_s1026" o:spt="1" style="position:absolute;left:8177;top:7350;height:312;width:433;mso-wrap-style:none;" filled="f" stroked="f" coordsize="21600,21600" o:gfxdata="UEsDBAoAAAAAAIdO4kAAAAAAAAAAAAAAAAAEAAAAZHJzL1BLAwQUAAAACACHTuJARk8t5LwAAADc&#10;AAAADwAAAGRycy9kb3ducmV2LnhtbEWPzW4CMQyE75V4h8hIvZUEDhVdCBwqIUHFhaUPYG28P2ri&#10;rJLA0rfHh0q92ZrxzOft/hG8ulPKQ2QLy4UBRdxEN3Bn4ft6eFuDygXZoY9MFn4pw343e9li5eLE&#10;F7rXpVMSwrlCC30pY6V1bnoKmBdxJBatjSlgkTV12iWcJDx4vTLmXQccWBp6HOmzp+anvgUL+lof&#10;pnXtk4lfq/bsT8dLS9Ha1/nSbEAVepR/89/10Qn+h+DLMzKB3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PLeS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style="mso-fit-shape-to-text:t;">
                      <w:txbxContent>
                        <w:p w14:paraId="37B1CE99">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1782</w:t>
                          </w:r>
                        </w:p>
                      </w:txbxContent>
                    </v:textbox>
                  </v:rect>
                  <v:rect id="矩形 195" o:spid="_x0000_s1026" o:spt="1" style="position:absolute;left:350;top:7710;height:312;width:649;mso-wrap-style:none;" filled="f" stroked="f" coordsize="21600,21600" o:gfxdata="UEsDBAoAAAAAAIdO4kAAAAAAAAAAAAAAAAAEAAAAZHJzL1BLAwQUAAAACACHTuJAKQOIf7gAAADc&#10;AAAADwAAAGRycy9kb3ducmV2LnhtbEVPzWoCMRC+C75DmEJvmqyHoqvRQ0FQ6cXVBxg2sz+YTJYk&#10;uvr2plDobT6+39nsns6KB4XYe9ZQzBUI4tqbnlsN18t+tgQRE7JB65k0vCjCbjudbLA0fuQzParU&#10;ihzCsUQNXUpDKWWsO3IY534gzlzjg8OUYWilCTjmcGflQqkv6bDn3NDhQN8d1bfq7jTIS7Ufl5UN&#10;yp8WzY89Hs4Nea0/Pwq1BpHomf7Ff+6DyfNXBfw+ky+Q2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QOIf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CE5F57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瓦埠镇</w:t>
                          </w:r>
                        </w:p>
                      </w:txbxContent>
                    </v:textbox>
                  </v:rect>
                  <v:rect id="矩形 196" o:spid="_x0000_s1026" o:spt="1" style="position:absolute;left:1596;top:7717;height:312;width:433;mso-wrap-style:none;" filled="f" stroked="f" coordsize="21600,21600" o:gfxdata="UEsDBAoAAAAAAIdO4kAAAAAAAAAAAAAAAAAEAAAAZHJzL1BLAwQUAAAACACHTuJA2dEWCLgAAADc&#10;AAAADwAAAGRycy9kb3ducmV2LnhtbEVPzWoCMRC+F3yHMIK3mriHolujB0FQ6cXVBxg2sz80mSxJ&#10;dPXtjVDobT6+31lvH86KO4XYe9awmCsQxLU3Pbcarpf95xJETMgGrWfS8KQI283kY42l8SOf6V6l&#10;VuQQjiVq6FIaSilj3ZHDOPcDceYaHxymDEMrTcAxhzsrC6W+pMOec0OHA+06qn+rm9MgL9V+XFY2&#10;KH8qmh97PJwb8lrPpgv1DSLRI/2L/9wHk+evCng/ky+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dEWC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01DFA7BF">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1028</w:t>
                          </w:r>
                        </w:p>
                      </w:txbxContent>
                    </v:textbox>
                  </v:rect>
                  <v:rect id="矩形 197" o:spid="_x0000_s1026" o:spt="1" style="position:absolute;left:2525;top:7717;height:312;width:325;mso-wrap-style:none;" filled="f" stroked="f" coordsize="21600,21600" o:gfxdata="UEsDBAoAAAAAAIdO4kAAAAAAAAAAAAAAAAAEAAAAZHJzL1BLAwQUAAAACACHTuJAtp2zk7gAAADc&#10;AAAADwAAAGRycy9kb3ducmV2LnhtbEVPzWoCMRC+F/oOYQreaqKC6Gr0UBBUvLj6AMNm9ocmkyWJ&#10;rn37RhC8zcf3O+vtw1lxpxA7zxomYwWCuPKm40bD9bL7XoCICdmg9Uwa/ijCdvP5scbC+IHPdC9T&#10;I3IIxwI1tCn1hZSxaslhHPueOHO1Dw5ThqGRJuCQw52VU6Xm0mHHuaHFnn5aqn7Lm9MgL+VuWJQ2&#10;KH+c1id72J9r8lqPviZqBSLRI73FL/fe5PnLG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p2zk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6A4721E6">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501</w:t>
                          </w:r>
                        </w:p>
                      </w:txbxContent>
                    </v:textbox>
                  </v:rect>
                  <v:rect id="矩形 198" o:spid="_x0000_s1026" o:spt="1" style="position:absolute;left:3500;top:7717;height:312;width:433;mso-wrap-style:none;" filled="f" stroked="f" coordsize="21600,21600" o:gfxdata="UEsDBAoAAAAAAIdO4kAAAAAAAAAAAAAAAAAEAAAAZHJzL1BLAwQUAAAACACHTuJAOXQr57gAAADc&#10;AAAADwAAAGRycy9kb3ducmV2LnhtbEVPzWoCMRC+F/oOYQreaqKI6Gr0UBBUvLj6AMNm9ocmkyWJ&#10;rn37RhC8zcf3O+vtw1lxpxA7zxomYwWCuPKm40bD9bL7XoCICdmg9Uwa/ijCdvP5scbC+IHPdC9T&#10;I3IIxwI1tCn1hZSxaslhHPueOHO1Dw5ThqGRJuCQw52VU6Xm0mHHuaHFnn5aqn7Lm9MgL+VuWJQ2&#10;KH+c1id72J9r8lqPviZqBSLRI73FL/fe5PnLG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XQr5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5EA2B2C">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1168</w:t>
                          </w:r>
                        </w:p>
                      </w:txbxContent>
                    </v:textbox>
                  </v:rect>
                  <v:rect id="矩形 199" o:spid="_x0000_s1026" o:spt="1" style="position:absolute;left:4529;top:7717;height:312;width:325;mso-wrap-style:none;" filled="f" stroked="f" coordsize="21600,21600" o:gfxdata="UEsDBAoAAAAAAIdO4kAAAAAAAAAAAAAAAAAEAAAAZHJzL1BLAwQUAAAACACHTuJAVjiOfLgAAADc&#10;AAAADwAAAGRycy9kb3ducmV2LnhtbEVPzWoCMRC+F/oOYQreaqKg6Gr0UBBUvLj6AMNm9ocmkyWJ&#10;rn37RhC8zcf3O+vtw1lxpxA7zxomYwWCuPKm40bD9bL7XoCICdmg9Uwa/ijCdvP5scbC+IHPdC9T&#10;I3IIxwI1tCn1hZSxaslhHPueOHO1Dw5ThqGRJuCQw52VU6Xm0mHHuaHFnn5aqn7Lm9MgL+VuWJQ2&#10;KH+c1id72J9r8lqPviZqBSLRI73FL/fe5PnLGTyfyRfI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jiOfL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4EA482E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601</w:t>
                          </w:r>
                        </w:p>
                      </w:txbxContent>
                    </v:textbox>
                  </v:rect>
                  <v:rect id="矩形 200" o:spid="_x0000_s1026" o:spt="1" style="position:absolute;left:5397;top:7717;height:312;width:433;mso-wrap-style:none;" filled="f" stroked="f" coordsize="21600,21600" o:gfxdata="UEsDBAoAAAAAAIdO4kAAAAAAAAAAAAAAAAAEAAAAZHJzL1BLAwQUAAAACACHTuJApuoQC7gAAADc&#10;AAAADwAAAGRycy9kb3ducmV2LnhtbEVPzWoCMRC+C32HMAVvbqIHsavRgyBY6cW1DzBsZn8wmSxJ&#10;6urbN4LgbT6+39ns7s6KG4XYe9YwLxQI4tqbnlsNv5fDbAUiJmSD1jNpeFCE3fZjssHS+JHPdKtS&#10;K3IIxxI1dCkNpZSx7shhLPxAnLnGB4cpw9BKE3DM4c7KhVJL6bDn3NDhQPuO6mv15zTIS3UYV5UN&#10;yp8WzY/9Pp4b8lpPP+dqDSLRPb3FL/fR5PlfS3g+ky+Q2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uoQC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29FC6270">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1234</w:t>
                          </w:r>
                        </w:p>
                      </w:txbxContent>
                    </v:textbox>
                  </v:rect>
                  <v:rect id="矩形 201" o:spid="_x0000_s1026" o:spt="1" style="position:absolute;left:6422;top:7717;height:312;width:325;mso-wrap-style:none;" filled="f" stroked="f" coordsize="21600,21600" o:gfxdata="UEsDBAoAAAAAAIdO4kAAAAAAAAAAAAAAAAAEAAAAZHJzL1BLAwQUAAAACACHTuJAyaa1kLkAAADc&#10;AAAADwAAAGRycy9kb3ducmV2LnhtbEVPyYoCMRC9D8w/hBrwNiZ6cGmNHgYEFS+2fkDRqV6YpNIk&#10;0Xb+fiII3urx1lpvH86KO4XYedYwGSsQxJU3HTcarpfd9wJETMgGrWfS8EcRtpvPjzUWxg98pnuZ&#10;GpFDOBaooU2pL6SMVUsO49j3xJmrfXCYMgyNNAGHHO6snCo1kw47zg0t9vTTUvVb3pwGeSl3w6K0&#10;QfnjtD7Zw/5ck9d69DVRKxCJHuktfrn3Js9fzuH5TL5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mmtZC5AAAA3AAA&#10;AA8AAAAAAAAAAQAgAAAAIgAAAGRycy9kb3ducmV2LnhtbFBLAQIUABQAAAAIAIdO4kAzLwWeOwAA&#10;ADkAAAAQAAAAAAAAAAEAIAAAAAgBAABkcnMvc2hhcGV4bWwueG1sUEsFBgAAAAAGAAYAWwEAALID&#10;AAAAAA==&#10;">
                    <v:fill on="f" focussize="0,0"/>
                    <v:stroke on="f"/>
                    <v:imagedata o:title=""/>
                    <o:lock v:ext="edit" aspectratio="f"/>
                    <v:textbox inset="0mm,0mm,0mm,0mm" style="mso-fit-shape-to-text:t;">
                      <w:txbxContent>
                        <w:p w14:paraId="5E3B3B12">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626</w:t>
                          </w:r>
                        </w:p>
                      </w:txbxContent>
                    </v:textbox>
                  </v:rect>
                  <v:rect id="矩形 202" o:spid="_x0000_s1026" o:spt="1" style="position:absolute;left:7310;top:7717;height:328;width:552;" filled="f" stroked="f" coordsize="21600,21600" o:gfxdata="UEsDBAoAAAAAAIdO4kAAAAAAAAAAAAAAAAAEAAAAZHJzL1BLAwQUAAAACACHTuJAHxlyRr4AAADc&#10;AAAADwAAAGRycy9kb3ducmV2LnhtbEWPzW7CQAyE75V4h5WRuJUNPSCSsiAEVHDkT4LerKybRM16&#10;o+xCgKfHh0q92ZrxzOfp/O5qdaM2VJ4NjIYJKOLc24oLA6fj1/sEVIjIFmvPZOBBAeaz3tsUM+s7&#10;3tPtEAslIRwyNFDG2GRah7wkh2HoG2LRfnzrMMraFtq22Em4q/VHkoy1w4qlocSGliXlv4erM7CZ&#10;NIvL1j+7ol5/b867c7o6ptGYQX+UfIKKdI//5r/rrRX8VGjlGZlAz1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lyR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5F2B09E">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1449</w:t>
                          </w:r>
                        </w:p>
                      </w:txbxContent>
                    </v:textbox>
                  </v:rect>
                  <v:rect id="矩形 203" o:spid="_x0000_s1026" o:spt="1" style="position:absolute;left:8228;top:7717;height:312;width:325;mso-wrap-style:none;" filled="f" stroked="f" coordsize="21600,21600" o:gfxdata="UEsDBAoAAAAAAIdO4kAAAAAAAAAAAAAAAAAEAAAAZHJzL1BLAwQUAAAACACHTuJA13WEebgAAADc&#10;AAAADwAAAGRycy9kb3ducmV2LnhtbEVPS4oCMRDdC94hlOBOE12ItkYXgqCDG9s5QNGp/mBSaZJo&#10;O7c3AwOzq8f71u7wdla8KMTOs4bFXIEgrrzpuNHwfT/N1iBiQjZoPZOGH4pw2I9HOyyMH/hGrzI1&#10;IodwLFBDm1JfSBmrlhzGue+JM1f74DBlGBppAg453Fm5VGolHXacG1rs6dhS9SifToO8l6dhXdqg&#10;/NeyvtrL+VaT13o6WagtiETv9C/+c59Nnr/ZwO8z+QK5/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3WEeb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5050D9E1">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772</w:t>
                          </w:r>
                        </w:p>
                      </w:txbxContent>
                    </v:textbox>
                  </v:rect>
                  <v:rect id="矩形 204" o:spid="_x0000_s1026" o:spt="1" style="position:absolute;left:350;top:8078;height:312;width:649;mso-wrap-style:none;" filled="f" stroked="f" coordsize="21600,21600" o:gfxdata="UEsDBAoAAAAAAIdO4kAAAAAAAAAAAAAAAAAEAAAAZHJzL1BLAwQUAAAACACHTuJAdWDZH7gAAADc&#10;AAAADwAAAGRycy9kb3ducmV2LnhtbEWPzYoCMRCE74LvEFrwpokeFhmNHgRBFy+OPkAz6fnBpDMk&#10;0XHf3iwIHouq+ora7F7OiieF2HnWsJgrEMSVNx03Gm7Xw2wFIiZkg9YzafijCLvteLTBwviBL/Qs&#10;UyMyhGOBGtqU+kLKWLXkMM59T5y92geHKcvQSBNwyHBn5VKpH+mw47zQYk/7lqp7+XAa5LU8DKvS&#10;BuV/l/XZno6XmrzW08lCrUEkeqVv+NM+Gg2ZCP9n8hGQ2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WDZH7gAAADcAAAA&#10;DwAAAAAAAAABACAAAAAiAAAAZHJzL2Rvd25yZXYueG1sUEsBAhQAFAAAAAgAh07iQDMvBZ47AAAA&#10;OQAAABAAAAAAAAAAAQAgAAAABwEAAGRycy9zaGFwZXhtbC54bWxQSwUGAAAAAAYABgBbAQAAsQMA&#10;AAAA&#10;">
                    <v:fill on="f" focussize="0,0"/>
                    <v:stroke on="f"/>
                    <v:imagedata o:title=""/>
                    <o:lock v:ext="edit" aspectratio="f"/>
                    <v:textbox inset="0mm,0mm,0mm,0mm" style="mso-fit-shape-to-text:t;">
                      <w:txbxContent>
                        <w:p w14:paraId="1B4C30B7">
                          <w:pPr>
                            <w:rPr>
                              <w:rFonts w:hint="default" w:ascii="Times New Roman" w:hAnsi="Times New Roman" w:eastAsia="方正仿宋_GBK" w:cs="Times New Roman"/>
                              <w:sz w:val="21"/>
                              <w:szCs w:val="21"/>
                            </w:rPr>
                          </w:pPr>
                          <w:r>
                            <w:rPr>
                              <w:rFonts w:hint="default" w:ascii="Times New Roman" w:hAnsi="Times New Roman" w:eastAsia="方正仿宋_GBK" w:cs="Times New Roman"/>
                              <w:color w:val="000000"/>
                              <w:kern w:val="0"/>
                              <w:sz w:val="21"/>
                              <w:szCs w:val="21"/>
                            </w:rPr>
                            <w:t>大顺镇</w:t>
                          </w:r>
                        </w:p>
                      </w:txbxContent>
                    </v:textbox>
                  </v:rect>
                </v:group>
                <v:rect id="矩形 205" o:spid="_x0000_s1026" o:spt="1" style="position:absolute;left:1013460;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az2ud6QEAAL8DAAAOAAAAZHJzL2Uyb0RvYy54bWytU0tuFDEQ&#10;3SNxB8t7pj+TCUlrPBFiFISEIFLgAB63e9qSfyp7pjtcBokdh+A4KNeg7O5JIGyyYNNdtsuv3ntV&#10;Xl+NRpOjhKCcZbRalJRIK1yr7J7RL5+vX11QEiK3LdfOSkbvZKBXm5cv1oNvZO16p1sJBEFsaAbP&#10;aB+jb4oiiF4aHhbOS4uHnQPDIy5hX7TAB0Q3uqjL8rwYHLQenJAh4O52OqQzIjwH0HWdEnLrxMFI&#10;GydUkJpHlBR65QPdZLZdJ0X81HVBRqIZRaUxf7EIxrv0LTZr3uyB+16JmQJ/DoUnmgxXFos+QG15&#10;5OQA6h8oowS44Lq4EM4Uk5DsCKqoyife3Pbcy6wFrQ7+wfTw/2DFx+MNENUyWpc1JZYbbPn9tx+/&#10;fn4ndblK/gw+NJh2629gXgUMk9ixA5P+KIOMOEtltTw7R2fvGF1Vy+Xl63yfN3KMRGBCvTorSzwX&#10;mFBdXlR19r94BPIQ4jvpDEkBo4Dty67y44cQsTimnlJSXeuulda5hdr+tYGJaadI3Ce2KYrjbpwl&#10;7Fx7h8LxHWCd3sFXSgacAkYtDj0l+r1Fk9PAnAI4BbtTwK3Ai4xGSqbwbZwG6+BB7XvErTL54N8c&#10;IjLNAhKNqfbMDvuadc0zmAbnz3XOenx3m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2s9r&#10;nekBAAC/AwAADgAAAAAAAAABACAAAAAjAQAAZHJzL2Uyb0RvYy54bWxQSwUGAAAAAAYABgBZAQAA&#10;fgUAAAAA&#10;">
                  <v:fill on="f" focussize="0,0"/>
                  <v:stroke on="f"/>
                  <v:imagedata o:title=""/>
                  <o:lock v:ext="edit" aspectratio="f"/>
                  <v:textbox inset="0mm,0mm,0mm,0mm" style="mso-fit-shape-to-text:t;">
                    <w:txbxContent>
                      <w:p w14:paraId="1D0A667E">
                        <w:pPr>
                          <w:rPr>
                            <w:rFonts w:ascii="Times New Roman" w:hAnsi="Times New Roman"/>
                          </w:rPr>
                        </w:pPr>
                        <w:r>
                          <w:rPr>
                            <w:rFonts w:hint="default" w:ascii="Times New Roman" w:hAnsi="Times New Roman" w:eastAsia="方正仿宋_GBK" w:cs="Times New Roman"/>
                            <w:color w:val="000000"/>
                            <w:kern w:val="0"/>
                            <w:sz w:val="21"/>
                            <w:szCs w:val="21"/>
                          </w:rPr>
                          <w:t>2781</w:t>
                        </w:r>
                      </w:p>
                    </w:txbxContent>
                  </v:textbox>
                </v:rect>
                <v:rect id="矩形 206" o:spid="_x0000_s1026" o:spt="1" style="position:absolute;left:1570990;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fPZP86QEAAL8DAAAOAAAAZHJzL2Uyb0RvYy54bWytU0uOEzEQ&#10;3SNxB8t70p+QmUkUZ4SIBiEhGGngAI7bnbbkn8pOusNlkNhxCI6D5hqU3Z0ZGDazYOMu29Wv3ntV&#10;Xl8PRpOjhKCcZbSalZRIK1yj7J7RL59vXl1REiK3DdfOSkZPMtDrzcsX696vZO06pxsJBEFsWPWe&#10;0S5GvyqKIDppeJg5Ly1etg4Mj7iFfdEA7xHd6KIuy4uid9B4cEKGgKfb8ZJOiPAcQNe2SsitEwcj&#10;bRxRQWoeUVLolA90k9m2rRTxU9sGGYlmFJXGvGIRjHdpLTZrvtoD950SEwX+HApPNBmuLBZ9gNry&#10;yMkB1D9QRglwwbVxJpwpRiHZEVRRlU+8ueu4l1kLWh38g+nh/8GKj8dbIKphtC7nlFhusOX33378&#10;+vmd1OVF8qf3YYVpd/4Wpl3AMIkdWjDpizLIgLO0uCyXS3T2xOiims+Xl4vRXzlEIjChXrwuS7wX&#10;mFAtr6o6+188AnkI8Z10hqSAUcD2ZVf58UOIWBxTzymprnU3SuvcQm3/OsDEdFIk7iPbFMVhN0wS&#10;dq45oXB8B1inc/CVkh6ngFGLQ0+Jfm/R5DQw5wDOwe4ccCvwR0YjJWP4No6DdfCg9h3iVpl88G8O&#10;EZlmAYnGWHtih33NuqYZTIPz5z5nPb67z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Hz2T&#10;/OkBAAC/AwAADgAAAAAAAAABACAAAAAjAQAAZHJzL2Uyb0RvYy54bWxQSwUGAAAAAAYABgBZAQAA&#10;fgUAAAAA&#10;">
                  <v:fill on="f" focussize="0,0"/>
                  <v:stroke on="f"/>
                  <v:imagedata o:title=""/>
                  <o:lock v:ext="edit" aspectratio="f"/>
                  <v:textbox inset="0mm,0mm,0mm,0mm" style="mso-fit-shape-to-text:t;">
                    <w:txbxContent>
                      <w:p w14:paraId="38F7C8E2">
                        <w:pPr>
                          <w:rPr>
                            <w:rFonts w:ascii="Times New Roman" w:hAnsi="Times New Roman"/>
                          </w:rPr>
                        </w:pPr>
                        <w:r>
                          <w:rPr>
                            <w:rFonts w:hint="default" w:ascii="Times New Roman" w:hAnsi="Times New Roman" w:eastAsia="方正仿宋_GBK" w:cs="Times New Roman"/>
                            <w:color w:val="000000"/>
                            <w:kern w:val="0"/>
                            <w:sz w:val="21"/>
                            <w:szCs w:val="21"/>
                          </w:rPr>
                          <w:t>1365</w:t>
                        </w:r>
                      </w:p>
                    </w:txbxContent>
                  </v:textbox>
                </v:rect>
                <v:rect id="矩形 207" o:spid="_x0000_s1026" o:spt="1" style="position:absolute;left:2222500;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EzlXj5wEAAL8DAAAOAAAAZHJzL2Uyb0RvYy54bWytU9tu1DAQ&#10;fUfiHyy/s7m0S9tovRViVYSEoFLhA7yOs7Hkm8beTZafQeKNj+BzUH+DsZNtobz0gTwkY3ty5pwz&#10;49X1aDQ5SAjKWUarRUmJtMK1yu4Y/fL55tUlJSFy23LtrGT0KAO9Xr98sRp8I2vXO91KIAhiQzN4&#10;RvsYfVMUQfTS8LBwXlo87BwYHnEJu6IFPiC60UVdlq+LwUHrwQkZAu5upkM6I8JzAF3XKSE3TuyN&#10;tHFCBal5REmhVz7QdWbbdVLET10XZCSaUVQa8xuLYLxN72K94s0OuO+VmCnw51B4oslwZbHoA9SG&#10;R072oP6BMkqAC66LC+FMMQnJjqCKqnzizV3Pvcxa0OrgH0wP/w9WfDzcAlEto3V5TonlBlt+/+3H&#10;r5/fSV1eJH8GHxpMu/O3MK8Chkns2IFJX5RBRkTAZ1mis0dGl9XZ2dXFcvJXjpGIlLA8L9O5wITq&#10;6rKqs//FI5CHEN9JZ0gKGAVsX3aVHz6EiMUx9ZSS6lp3o7TOLdT2rw1MTDtF4j6xTVEct+MsYeva&#10;IwrHe4B1egdfKRlwChi1OPSU6PcWTU4DcwrgFGxPAbcCf2Q0UjKFb+M0WHsPatcjbpXJB/9mH5Fp&#10;FpBoTLVndtjXrGuewTQ4f65z1uO9W/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ATOVePn&#10;AQAAvwMAAA4AAAAAAAAAAQAgAAAAIwEAAGRycy9lMm9Eb2MueG1sUEsFBgAAAAAGAAYAWQEAAHwF&#10;AAAAAA==&#10;">
                  <v:fill on="f" focussize="0,0"/>
                  <v:stroke on="f"/>
                  <v:imagedata o:title=""/>
                  <o:lock v:ext="edit" aspectratio="f"/>
                  <v:textbox inset="0mm,0mm,0mm,0mm" style="mso-fit-shape-to-text:t;">
                    <w:txbxContent>
                      <w:p w14:paraId="7EF53E31">
                        <w:pPr>
                          <w:rPr>
                            <w:rFonts w:ascii="Times New Roman" w:hAnsi="Times New Roman"/>
                          </w:rPr>
                        </w:pPr>
                        <w:r>
                          <w:rPr>
                            <w:rFonts w:hint="default" w:ascii="Times New Roman" w:hAnsi="Times New Roman" w:eastAsia="方正仿宋_GBK" w:cs="Times New Roman"/>
                            <w:color w:val="000000"/>
                            <w:kern w:val="0"/>
                            <w:sz w:val="21"/>
                            <w:szCs w:val="21"/>
                          </w:rPr>
                          <w:t>2921</w:t>
                        </w:r>
                      </w:p>
                    </w:txbxContent>
                  </v:textbox>
                </v:rect>
                <v:rect id="矩形 208" o:spid="_x0000_s1026" o:spt="1" style="position:absolute;left:2844165;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gLcnj6AEAAL8DAAAOAAAAZHJzL2Uyb0RvYy54bWytU0uOEzEQ&#10;3SNxB8t70p9JhkwUZ4SIBiEhGGngAI7bnbbkn8pOusNlkNhxCI6D5hqU3Z0ZGDazYOMu29Wv3ntV&#10;Xl8PRpOjhKCcZbSalZRIK1yj7J7RL59vXi0pCZHbhmtnJaMnGej15uWLde9Xsnad040EgiA2rHrP&#10;aBejXxVFEJ00PMyclxYvWweGR9zCvmiA94hudFGX5WXRO2g8OCFDwNPteEknRHgOoGtbJeTWiYOR&#10;No6oIDWPKCl0yge6yWzbVor4qW2DjEQzikpjXrEIxru0Fps1X+2B+06JiQJ/DoUnmgxXFos+QG15&#10;5OQA6h8oowS44No4E84Uo5DsCKqoyife3HXcy6wFrQ7+wfTw/2DFx+MtENUwWpcLSiw32PL7bz9+&#10;/fxO6nKZ/Ol9WGHanb+FaRcwTGKHFkz6ogwyIMJyPq8uEeXE6KK6uLh6vRj9lUMkIiUs5mWJzgtM&#10;qK6WVZ39Lx6BPIT4TjpDUsAoYPuyq/z4IUQsjqnnlFTXuhuldW6htn8dYGI6KRL3kW2K4rAbJgk7&#10;15xQOL4DrNM5+EpJj1PAqMWhp0S/t2hyGphzAOdgdw64Ffgjo5GSMXwbx8E6eFD7DnGrTD74N4eI&#10;TLOARGOsPbHDvmZd0wymwflzn7Me393m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DgLcnj&#10;6AEAAL8DAAAOAAAAAAAAAAEAIAAAACMBAABkcnMvZTJvRG9jLnhtbFBLBQYAAAAABgAGAFkBAAB9&#10;BQAAAAA=&#10;">
                  <v:fill on="f" focussize="0,0"/>
                  <v:stroke on="f"/>
                  <v:imagedata o:title=""/>
                  <o:lock v:ext="edit" aspectratio="f"/>
                  <v:textbox inset="0mm,0mm,0mm,0mm" style="mso-fit-shape-to-text:t;">
                    <w:txbxContent>
                      <w:p w14:paraId="44C05B4C">
                        <w:pPr>
                          <w:rPr>
                            <w:rFonts w:ascii="Times New Roman" w:hAnsi="Times New Roman"/>
                          </w:rPr>
                        </w:pPr>
                        <w:r>
                          <w:rPr>
                            <w:rFonts w:hint="default" w:ascii="Times New Roman" w:hAnsi="Times New Roman" w:eastAsia="方正仿宋_GBK" w:cs="Times New Roman"/>
                            <w:color w:val="000000"/>
                            <w:kern w:val="0"/>
                            <w:sz w:val="21"/>
                            <w:szCs w:val="21"/>
                          </w:rPr>
                          <w:t>1465</w:t>
                        </w:r>
                      </w:p>
                    </w:txbxContent>
                  </v:textbox>
                </v:rect>
                <v:rect id="矩形 209" o:spid="_x0000_s1026" o:spt="1" style="position:absolute;left:3427095;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6C36J6gEAAL8DAAAOAAAAZHJzL2Uyb0RvYy54bWytU0uOEzEQ&#10;3SNxB6v2pD+ZzEyiOCNENAgJwUgDB3Dc7rQl/2Q76Q6XQWLHITgO4hqU3Z0ZGDazYOMu29Wv3ntV&#10;Xt8MWpGj8EFaQ6GalUCE4baRZk/h86fbV9dAQmSmYcoaQeEkAtxsXr5Y924lattZ1QhPEMSEVe8o&#10;dDG6VVEE3gnNwsw6YfCytV6ziFu/LxrPekTXqqjL8rLorW+ct1yEgKfb8RImRP8cQNu2kout5Qct&#10;TBxRvVAsoqTQSRdgk9m2reDxY9sGEYmigEpjXrEIxru0Fps1W+09c53kEwX2HApPNGkmDRZ9gNqy&#10;yMjBy3+gtOTeBtvGGbe6GIVkR1BFVT7x5r5jTmQtaHVwD6aH/wfLPxzvPJENhbq8BGKYxpb/+vr9&#10;549vpC6XyZ/ehRWm3bs7P+0Chkns0HqdviiDDBTmF/VVuVwAOVFYVPP58mox+iuGSDgm1IuLskTn&#10;OSZUy+uqzv4Xj0DOh/hWWE1SQMFj+7Kr7Pg+RCyOqeeUVNfYW6lUbqEyfx1gYjopEveRbYrisBsm&#10;CTvbnFA4vgOs01n/BUiPU0DB4NADUe8MmpwG5hz4c7A7B8xw/JFCBDKGb+I4WAfn5b5D3CqTD+71&#10;ISLTLCDRGGtP7LCvWdc0g2lw/tznrMd3t/k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Z2zZdQA&#10;AAAGAQAADwAAAAAAAAABACAAAAAiAAAAZHJzL2Rvd25yZXYueG1sUEsBAhQAFAAAAAgAh07iQDoL&#10;fonqAQAAvwMAAA4AAAAAAAAAAQAgAAAAIwEAAGRycy9lMm9Eb2MueG1sUEsFBgAAAAAGAAYAWQEA&#10;AH8FAAAAAA==&#10;">
                  <v:fill on="f" focussize="0,0"/>
                  <v:stroke on="f"/>
                  <v:imagedata o:title=""/>
                  <o:lock v:ext="edit" aspectratio="f"/>
                  <v:textbox inset="0mm,0mm,0mm,0mm" style="mso-fit-shape-to-text:t;">
                    <w:txbxContent>
                      <w:p w14:paraId="0936FAB7">
                        <w:pPr>
                          <w:rPr>
                            <w:rFonts w:ascii="Times New Roman" w:hAnsi="Times New Roman"/>
                          </w:rPr>
                        </w:pPr>
                        <w:r>
                          <w:rPr>
                            <w:rFonts w:hint="default" w:ascii="Times New Roman" w:hAnsi="Times New Roman" w:eastAsia="方正仿宋_GBK" w:cs="Times New Roman"/>
                            <w:color w:val="000000"/>
                            <w:kern w:val="0"/>
                            <w:sz w:val="21"/>
                            <w:szCs w:val="21"/>
                          </w:rPr>
                          <w:t>3337</w:t>
                        </w:r>
                      </w:p>
                    </w:txbxContent>
                  </v:textbox>
                </v:rect>
                <v:rect id="矩形 210" o:spid="_x0000_s1026" o:spt="1" style="position:absolute;left:4046220;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kaHiE5wEAAL8DAAAOAAAAZHJzL2Uyb0RvYy54bWytU0uOEzEQ&#10;3SNxB8t70p9J5hPFGSGiQUgIRho4gON2py35p7KT7nAZJHYcguMgrkHZ3ZnAsJkFG3fZrn713qvy&#10;6nYwmhwkBOUso9WspERa4Rpld4x+/nT36pqSELltuHZWMnqUgd6uX75Y9X4pa9c53UggCGLDsveM&#10;djH6ZVEE0UnDw8x5afGydWB4xC3sigZ4j+hGF3VZXha9g8aDEzIEPN2Ml3RChOcAurZVQm6c2Btp&#10;44gKUvOIkkKnfKDrzLZtpYgf2zbISDSjqDTmFYtgvE1rsV7x5Q6475SYKPDnUHiiyXBlsegj1IZH&#10;Tvag/oEySoALro0z4UwxCsmOoIqqfOLNQ8e9zFrQ6uAfTQ//D1Z8ONwDUQ2jdXlFieUGW/7r6/ef&#10;P76Rusr+9D4sMe3B3wO6lXYBwyR2aMGkL8ogA6Pzcn5Z1+jskdFFdXFxc7UY/ZVDJAIT6sW8LPFe&#10;YEJ1c11hLiIWZyAPIb6VzpAUMArYvuwqP7wPcUw9paS61t0prXMLtf3rADHTSXFmm6I4bIdJwtY1&#10;RxSO7wDrdA6+UNLjFDBqcegp0e8smpwG5hTAKdieAm4F/shopGQM38RxsPYe1K5D3CqTD/71PiLT&#10;LCDRGGtP7LCv2YJpBtPg/LnPWed3t/4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CRoeITn&#10;AQAAvwMAAA4AAAAAAAAAAQAgAAAAIwEAAGRycy9lMm9Eb2MueG1sUEsFBgAAAAAGAAYAWQEAAHwF&#10;AAAAAA==&#10;">
                  <v:fill on="f" focussize="0,0"/>
                  <v:stroke on="f"/>
                  <v:imagedata o:title=""/>
                  <o:lock v:ext="edit" aspectratio="f"/>
                  <v:textbox inset="0mm,0mm,0mm,0mm" style="mso-fit-shape-to-text:t;">
                    <w:txbxContent>
                      <w:p w14:paraId="0381AA80">
                        <w:pPr>
                          <w:rPr>
                            <w:rFonts w:ascii="Times New Roman" w:hAnsi="Times New Roman"/>
                          </w:rPr>
                        </w:pPr>
                        <w:r>
                          <w:rPr>
                            <w:rFonts w:hint="default" w:ascii="Times New Roman" w:hAnsi="Times New Roman" w:eastAsia="方正仿宋_GBK" w:cs="Times New Roman"/>
                            <w:color w:val="000000"/>
                            <w:kern w:val="0"/>
                            <w:sz w:val="21"/>
                            <w:szCs w:val="21"/>
                          </w:rPr>
                          <w:t>1906</w:t>
                        </w:r>
                      </w:p>
                    </w:txbxContent>
                  </v:textbox>
                </v:rect>
                <v:rect id="矩形 211" o:spid="_x0000_s1026" o:spt="1" style="position:absolute;left:4641850;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gE7Bi6QEAAL8DAAAOAAAAZHJzL2Uyb0RvYy54bWytU0uOEzEQ&#10;3SNxB8t70p9JhkwUZ4SIBiEhGGngAI7bnbbkn8pOusNlkNhxCI6D5hqU3Z0ZGDazYOMu29Wv3ntV&#10;Xl8PRpOjhKCcZbSalZRIK1yj7J7RL59vXi0pCZHbhmtnJaMnGej15uWLde9Xsnad040EgiA2rHrP&#10;aBejXxVFEJ00PMyclxYvWweGR9zCvmiA94hudFGX5WXRO2g8OCFDwNPteEknRHgOoGtbJeTWiYOR&#10;No6oIDWPKCl0yge6yWzbVor4qW2DjEQzikpjXrEIxru0Fps1X+2B+06JiQJ/DoUnmgxXFos+QG15&#10;5OQA6h8oowS44No4E84Uo5DsCKqoyife3HXcy6wFrQ7+wfTw/2DFx+MtENUwWpfYeMsNtvz+249f&#10;P7+TuqqSP70PK0y787cw7QKGSezQgklflEEGRueX82q5QGdPjC6qi4ur14vRXzlEIjChXszLEu8F&#10;JlRXy6rO/hePQB5CfCedISlgFLB92VV+/BAiFsfUc0qqa92N0jq3UNu/DjAxnRSJ+8g2RXHYDZOE&#10;nWtOKBzfAdbpHHylpMcpYNTi0FOi31s0OQ3MOYBzsDsH3Ar8kdFIyRi+jeNgHTyofYe4VSYf/JtD&#10;RKZZQKIx1p7YYV+zrmkG0+D8uc9Zj+9u8x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YBOw&#10;YukBAAC/AwAADgAAAAAAAAABACAAAAAjAQAAZHJzL2Uyb0RvYy54bWxQSwUGAAAAAAYABgBZAQAA&#10;fgUAAAAA&#10;">
                  <v:fill on="f" focussize="0,0"/>
                  <v:stroke on="f"/>
                  <v:imagedata o:title=""/>
                  <o:lock v:ext="edit" aspectratio="f"/>
                  <v:textbox inset="0mm,0mm,0mm,0mm" style="mso-fit-shape-to-text:t;">
                    <w:txbxContent>
                      <w:p w14:paraId="10631F00">
                        <w:pPr>
                          <w:rPr>
                            <w:rFonts w:ascii="Times New Roman" w:hAnsi="Times New Roman"/>
                          </w:rPr>
                        </w:pPr>
                        <w:r>
                          <w:rPr>
                            <w:rFonts w:hint="default" w:ascii="Times New Roman" w:hAnsi="Times New Roman" w:eastAsia="方正仿宋_GBK" w:cs="Times New Roman"/>
                            <w:color w:val="000000"/>
                            <w:kern w:val="0"/>
                            <w:sz w:val="21"/>
                            <w:szCs w:val="21"/>
                          </w:rPr>
                          <w:t>3921</w:t>
                        </w:r>
                      </w:p>
                    </w:txbxContent>
                  </v:textbox>
                </v:rect>
                <v:rect id="矩形 212" o:spid="_x0000_s1026" o:spt="1" style="position:absolute;left:5192395;top:513397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HhiHE6AEAAL8DAAAOAAAAZHJzL2Uyb0RvYy54bWytU8uO0zAU&#10;3SPxD9bd0zxKYRI1HSGqQUgIRhrmA1zHaSz5JdttUn4GiR0fweeg+Q2unXRmGDazYJMcOzfnnnN8&#10;vb4clSRH7rwwuoFikQPhmplW6H0Dt1+vXl0A8YHqlkqjeQMn7uFy8/LFerA1L01vZMsdQRLt68E2&#10;0Idg6yzzrOeK+oWxXOPHzjhFAy7dPmsdHZBdyazM8zfZYFxrnWHce9zdTh9hZnTPITRdJxjfGnZQ&#10;XIeJ1XFJA1ryvbAeNklt13EWvnSd54HIBtBpSE9sgngXn9lmTeu9o7YXbJZAnyPhiSdFhcam91Rb&#10;Gig5OPEPlRLMGW+6sGBGZZORlAi6KPIn2dz01PLkBaP29j50//9o2efjtSOibaDMKyCaKjzyu+8/&#10;f//6QcqijPkM1tdYdmOv3bzyCKPZsXMqvtEGGRtYFVW5rFZAThEvl9Xb1ZQvHwNhWFCuXuc5Js+w&#10;oKguijLlnz0QWefDB24UiaABh8eXUqXHTz5gcyw9l8S+2lwJKdMRSv3XBhbGnSxqn9RGFMbdOFvY&#10;mfaExvEeYJ/euG9ABpyCBjQOPRD5UWPIcWDOwJ3B7gyoZvhjAwHIBN+HabAO1ol9j7xFEu/tu0NA&#10;pclAlDH1ntXhuSZf8wzGwXm8TlUP927z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AHhiHE&#10;6AEAAL8DAAAOAAAAAAAAAAEAIAAAACMBAABkcnMvZTJvRG9jLnhtbFBLBQYAAAAABgAGAFkBAAB9&#10;BQAAAAA=&#10;">
                  <v:fill on="f" focussize="0,0"/>
                  <v:stroke on="f"/>
                  <v:imagedata o:title=""/>
                  <o:lock v:ext="edit" aspectratio="f"/>
                  <v:textbox inset="0mm,0mm,0mm,0mm" style="mso-fit-shape-to-text:t;">
                    <w:txbxContent>
                      <w:p w14:paraId="54080285">
                        <w:pPr>
                          <w:rPr>
                            <w:rFonts w:ascii="Times New Roman" w:hAnsi="Times New Roman"/>
                          </w:rPr>
                        </w:pPr>
                        <w:r>
                          <w:rPr>
                            <w:rFonts w:hint="default" w:ascii="Times New Roman" w:hAnsi="Times New Roman" w:eastAsia="方正仿宋_GBK" w:cs="Times New Roman"/>
                            <w:color w:val="000000"/>
                            <w:kern w:val="0"/>
                            <w:sz w:val="21"/>
                            <w:szCs w:val="21"/>
                          </w:rPr>
                          <w:t>2104</w:t>
                        </w:r>
                      </w:p>
                    </w:txbxContent>
                  </v:textbox>
                </v:rect>
                <v:rect id="矩形 213" o:spid="_x0000_s1026" o:spt="1" style="position:absolute;left:222250;top:5362575;height:198120;width:40005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svNk5gEAAL4DAAAOAAAAZHJzL2Uyb0RvYy54bWytU9tu1DAQ&#10;fUfiHyy/s7mULSVab4VYFSEhqFT4AK/jbCz5prF3k+VnkHjjI/gc1N9g7GRbaF/60DwkY3ty5pwz&#10;49XlaDQ5SAjKWUarRUmJtMK1yu4Y/fb16tUFJSFy23LtrGT0KAO9XL98sRp8I2vXO91KIAhiQzN4&#10;RvsYfVMUQfTS8LBwXlo87BwYHnEJu6IFPiC60UVdlufF4KD14IQMAXc30yGdEeEpgK7rlJAbJ/ZG&#10;2jihgtQ8oqTQKx/oOrPtOinil64LMhLNKCqN+Y1FMN6md7Fe8WYH3PdKzBT4Uyg80GS4slj0DmrD&#10;Iyd7UI+gjBLgguviQjhTTEKyI6iiKh94c9NzL7MWtDr4O9PD88GKz4drIKpltK7QE8sNtvz2x68/&#10;v3+SujpL/gw+NJh2469hXgUMk9ixA5O+KIOMiIDPEkGOjC7Pzuvlm+VkrxwjEXj+uizLdC4woXp7&#10;UdXZ/uIex0OIH6QzJAWMAnYvm8oPn0LE2ph6SkllrbtSWucOavvfBiamnSJRn8imKI7bcVawde0R&#10;deM1wDq9g++UDDgEjFqceUr0R4seI9V4CuAUbE8BtwJ/ZDRSMoXv4zRXew9q1yNulckH/24fkWkW&#10;kGhMtWd22Nasax7BNDf/rnPW/bVb/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nbNl1AAAAAYB&#10;AAAPAAAAAAAAAAEAIAAAACIAAABkcnMvZG93bnJldi54bWxQSwECFAAUAAAACACHTuJAf7LzZOYB&#10;AAC+AwAADgAAAAAAAAABACAAAAAjAQAAZHJzL2Uyb0RvYy54bWxQSwUGAAAAAAYABgBZAQAAewUA&#10;AAAA&#10;">
                  <v:fill on="f" focussize="0,0"/>
                  <v:stroke on="f"/>
                  <v:imagedata o:title=""/>
                  <o:lock v:ext="edit" aspectratio="f"/>
                  <v:textbox inset="0mm,0mm,0mm,0mm" style="mso-fit-shape-to-text:t;">
                    <w:txbxContent>
                      <w:p w14:paraId="31E3DCD2">
                        <w:pPr>
                          <w:rPr>
                            <w:rFonts w:ascii="Times New Roman" w:hAnsi="Times New Roman"/>
                          </w:rPr>
                        </w:pPr>
                        <w:r>
                          <w:rPr>
                            <w:rFonts w:hint="eastAsia" w:ascii="Times New Roman" w:hAnsi="Times New Roman" w:eastAsia="方正仿宋_GBK" w:cs="Times New Roman"/>
                            <w:color w:val="000000"/>
                            <w:kern w:val="0"/>
                            <w:sz w:val="21"/>
                            <w:szCs w:val="21"/>
                          </w:rPr>
                          <w:t>窑口镇</w:t>
                        </w:r>
                      </w:p>
                    </w:txbxContent>
                  </v:textbox>
                </v:rect>
                <v:rect id="矩形 214" o:spid="_x0000_s1026" o:spt="1" style="position:absolute;left:1013460;top:5367020;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TGwXa5wEAAL8DAAAOAAAAZHJzL2Uyb0RvYy54bWytU0uOEzEQ&#10;3SNxB8t70p/JhKEVZ4SIBiEhGGngAI7bnbbkn8pOusNlkNhxCI6DuAZld2cGhs0s2LjLrupX7z2X&#10;19ej0eQoIShnGa0WJSXSCtcqu2f086ebF1eUhMhty7WzktGTDPR68/zZevCNrF3vdCuBIIgNzeAZ&#10;7WP0TVEE0UvDw8J5aTHZOTA84hb2RQt8QHSji7osV8XgoPXghAwBT7dTks6I8BRA13VKyK0TByNt&#10;nFBBah5RUuiVD3ST2XadFPFj1wUZiWYUlca8YhOMd2ktNmve7IH7XomZAn8KhUeaDFcWm95DbXnk&#10;5ADqHyijBLjgurgQzhSTkOwIqqjKR97c9dzLrAWtDv7e9PD/YMWH4y0Q1TJaVxUllhu88l9fv//8&#10;8Y3U1TL5M/jQYNmdv4V5FzBMYscOTPqiDDLiLJXVxXKFzp4YvbxYvSzr2V85RiKwoL5cliXmBRZU&#10;r66qKV88AHkI8a10hqSAUcDry67y4/sQsTmWnktSX+tulNb5CrX96wAL00mRuE9sUxTH3ThL2Ln2&#10;hMLxHWCf3sEXSgacAkYtDj0l+p1Fk9PAnAM4B7tzwK3AHxmNlEzhmzgN1sGD2veIW2Xywb8+RGSa&#10;BSQaU++ZHd5r1jXPYBqcP/e56uHdbX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NMbBdrn&#10;AQAAvwMAAA4AAAAAAAAAAQAgAAAAIwEAAGRycy9lMm9Eb2MueG1sUEsFBgAAAAAGAAYAWQEAAHwF&#10;AAAAAA==&#10;">
                  <v:fill on="f" focussize="0,0"/>
                  <v:stroke on="f"/>
                  <v:imagedata o:title=""/>
                  <o:lock v:ext="edit" aspectratio="f"/>
                  <v:textbox inset="0mm,0mm,0mm,0mm" style="mso-fit-shape-to-text:t;">
                    <w:txbxContent>
                      <w:p w14:paraId="7DD8039E">
                        <w:pPr>
                          <w:rPr>
                            <w:rFonts w:ascii="Times New Roman" w:hAnsi="Times New Roman"/>
                          </w:rPr>
                        </w:pPr>
                        <w:r>
                          <w:rPr>
                            <w:rFonts w:hint="default" w:ascii="Times New Roman" w:hAnsi="Times New Roman" w:eastAsia="方正仿宋_GBK" w:cs="Times New Roman"/>
                            <w:color w:val="000000"/>
                            <w:kern w:val="0"/>
                            <w:sz w:val="21"/>
                            <w:szCs w:val="21"/>
                          </w:rPr>
                          <w:t>1211</w:t>
                        </w:r>
                      </w:p>
                    </w:txbxContent>
                  </v:textbox>
                </v:rect>
                <v:rect id="矩形 215" o:spid="_x0000_s1026" o:spt="1" style="position:absolute;left:1603375;top:536702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omcnr5wEAAL8DAAAOAAAAZHJzL2Uyb0RvYy54bWytU0tu2zAQ&#10;3RfoHYjZ1/oYdhLDdFDUSFGgaAOkPQBNURYB/kDSltzLFOiuh+hxil6jQ0pOmmSTRTfUkBy9ee/N&#10;cH09aEWOwgdpDYVqVgIRhttGmj2Fr19u3lwCCZGZhilrBIWTCHC9ef1q3buVqG1nVSM8QRATVr2j&#10;0MXoVkUReCc0CzPrhMHL1nrNIm79vmg86xFdq6Iuy2XRW984b7kIAU+34yVMiP4lgLZtJRdbyw9a&#10;mDiieqFYREmhky7AJrNtW8Hj57YNIhJFAZXGvGIRjHdpLTZrttp75jrJJwrsJRSeaNJMGix6D7Vl&#10;kZGDl8+gtOTeBtvGGbe6GIVkR1BFVT7x5q5jTmQtaHVw96aH/wfLPx1vPZENhbqqgRimseV/vv/8&#10;/esHqatF8qd3YYVpd+7WT7uAYRI7tF6nL8ogA87SspzPLxZAThQW8+VFWU/+iiESnhKuykWJznNM&#10;qK4uq/G+eAByPsT3wmqSAgoe25ddZcePIWJxTD2npLrG3kilcguVeXSAiemkSNxHtimKw26YJOxs&#10;c0Lh+A6wTmf9NyA9TgEFg0MPRH0waHIamHPgz8HuHDDD8UcKEcgYvovjYB2cl/sOcatMPri3h4hM&#10;s4BEY6w9scO+Zl3TDKbB+Xefsx7e3eY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OiZyevn&#10;AQAAvwMAAA4AAAAAAAAAAQAgAAAAIwEAAGRycy9lMm9Eb2MueG1sUEsFBgAAAAAGAAYAWQEAAHwF&#10;AAAAAA==&#10;">
                  <v:fill on="f" focussize="0,0"/>
                  <v:stroke on="f"/>
                  <v:imagedata o:title=""/>
                  <o:lock v:ext="edit" aspectratio="f"/>
                  <v:textbox inset="0mm,0mm,0mm,0mm" style="mso-fit-shape-to-text:t;">
                    <w:txbxContent>
                      <w:p w14:paraId="2BCFC86B">
                        <w:pPr>
                          <w:rPr>
                            <w:rFonts w:ascii="Times New Roman" w:hAnsi="Times New Roman"/>
                          </w:rPr>
                        </w:pPr>
                        <w:r>
                          <w:rPr>
                            <w:rFonts w:hint="default" w:ascii="Times New Roman" w:hAnsi="Times New Roman" w:eastAsia="方正仿宋_GBK" w:cs="Times New Roman"/>
                            <w:color w:val="000000"/>
                            <w:kern w:val="0"/>
                            <w:sz w:val="21"/>
                            <w:szCs w:val="21"/>
                          </w:rPr>
                          <w:t>612</w:t>
                        </w:r>
                      </w:p>
                    </w:txbxContent>
                  </v:textbox>
                </v:rect>
                <v:rect id="矩形 216" o:spid="_x0000_s1026" o:spt="1" style="position:absolute;left:2222500;top:5367020;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ES69S5AEAAL8DAAAOAAAAZHJzL2Uyb0RvYy54bWytU0uO1DAQ&#10;3SNxB8t7Op+hmyFq9wjRGoSEYKSBA7gdp2PJP5XdnTSXQWLHITgOmmtQdtIzMGxmQRZJ2a68eu9V&#10;eX01Gk2OEoJyltFqUVIirXCtsntGv3y+fnFJSYjctlw7Kxk9yUCvNs+frQffyNr1TrcSCILY0Aye&#10;0T5G3xRFEL00PCyclxYPOweGR1zCvmiBD4hudFGX5aoYHLQenJAh4O52OqQzIjwF0HWdEnLrxMFI&#10;GydUkJpHlBR65QPdZLZdJ0X81HVBRqIZRaUxv7EIxrv0LjZr3uyB+16JmQJ/CoVHmgxXFoveQ215&#10;5OQA6h8oowS44Lq4EM4Uk5DsCKqoykfe3Pbcy6wFrQ7+3vTw/2DFx+MNENUyWlcXlFhusOV33378&#10;+vmd1NUq+TP40GDarb+BeRUwTGLHDkz6ogwyIgI+yxKdPTG6vFi9KuvZXzlGIlLC8mWZzgUmVK8v&#10;q+m8eADyEOI76QxJAaOA7cuu8uOHELE4pp5TUl3rrpXWuYXa/rWBiWmnSNwntimK426cJexce0Lh&#10;eA+wTu/gKyUDTgGjFoeeEv3eoslpYM4BnIPdOeBW4I+MRkqm8G2cBuvgQe17xK0y+eDfHCIyzQIS&#10;jan2zA77mnXNM5gG5891znq4d5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GZ2zZdQAAAAGAQAA&#10;DwAAAAAAAAABACAAAAAiAAAAZHJzL2Rvd25yZXYueG1sUEsBAhQAFAAAAAgAh07iQARLr1LkAQAA&#10;vwMAAA4AAAAAAAAAAQAgAAAAIwEAAGRycy9lMm9Eb2MueG1sUEsFBgAAAAAGAAYAWQEAAHkFAAAA&#10;AA==&#10;">
                  <v:fill on="f" focussize="0,0"/>
                  <v:stroke on="f"/>
                  <v:imagedata o:title=""/>
                  <o:lock v:ext="edit" aspectratio="f"/>
                  <v:textbox inset="0mm,0mm,0mm,0mm" style="mso-fit-shape-to-text:t;">
                    <w:txbxContent>
                      <w:p w14:paraId="3135D56F">
                        <w:pPr>
                          <w:rPr>
                            <w:rFonts w:ascii="Times New Roman" w:hAnsi="Times New Roman"/>
                          </w:rPr>
                        </w:pPr>
                        <w:r>
                          <w:rPr>
                            <w:rFonts w:hint="default" w:ascii="Times New Roman" w:hAnsi="Times New Roman" w:eastAsia="方正仿宋_GBK" w:cs="Times New Roman"/>
                            <w:color w:val="000000"/>
                            <w:kern w:val="0"/>
                            <w:sz w:val="21"/>
                            <w:szCs w:val="21"/>
                          </w:rPr>
                          <w:t>1351</w:t>
                        </w:r>
                      </w:p>
                    </w:txbxContent>
                  </v:textbox>
                </v:rect>
                <v:rect id="矩形 217" o:spid="_x0000_s1026" o:spt="1" style="position:absolute;left:2875915;top:536702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bokd5wEAAL8DAAAOAAAAZHJzL2Uyb0RvYy54bWytU0uOEzEQ&#10;3SNxB8t70h/I5KM4I0Q0CAnBSAMHcNzutCX/VHbSHS6DxI5DcBzENSi7OzMwbGbBxl22q1+996q8&#10;uR6MJicJQTnLaDUrKZFWuEbZA6OfP928WFISIrcN185KRs8y0Ovt82eb3q9l7TqnGwkEQWxY957R&#10;Lka/LoogOml4mDkvLV62DgyPuIVD0QDvEd3ooi7Lq6J30HhwQoaAp7vxkk6I8BRA17ZKyJ0TRyNt&#10;HFFBah5RUuiUD3Sb2batFPFj2wYZiWYUlca8YhGM92ktthu+PgD3nRITBf4UCo80Ga4sFr2H2vHI&#10;yRHUP1BGCXDBtXEmnClGIdkRVFGVj7y567iXWQtaHfy96eH/wYoPp1sgqmG0rl5RYrnBlv/6+v3n&#10;j2+krhbJn96HNabd+VuYdgHDJHZowaQvyiADIiwX81U1p+TM6Pzl1aKsJ3/lEInAhGpVzkt0XmBC&#10;tVpW433xAOQhxLfSGZICRgHbl13lp/chYnFMvaSkutbdKK1zC7X96wAT00mRuI9sUxSH/TBJ2Lvm&#10;jMLxHWCdzsEXSnqcAkYtDj0l+p1Fk9PAXAK4BPtLwK3AHxmNlIzhmzgO1tGDOnSIW2Xywb8+RmSa&#10;BSQaY+2JHfY165pmMA3On/uc9fDut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D9uiR3n&#10;AQAAvwMAAA4AAAAAAAAAAQAgAAAAIwEAAGRycy9lMm9Eb2MueG1sUEsFBgAAAAAGAAYAWQEAAHwF&#10;AAAAAA==&#10;">
                  <v:fill on="f" focussize="0,0"/>
                  <v:stroke on="f"/>
                  <v:imagedata o:title=""/>
                  <o:lock v:ext="edit" aspectratio="f"/>
                  <v:textbox inset="0mm,0mm,0mm,0mm" style="mso-fit-shape-to-text:t;">
                    <w:txbxContent>
                      <w:p w14:paraId="0AAA5FAA">
                        <w:pPr>
                          <w:rPr>
                            <w:rFonts w:ascii="Times New Roman" w:hAnsi="Times New Roman"/>
                          </w:rPr>
                        </w:pPr>
                        <w:r>
                          <w:rPr>
                            <w:rFonts w:hint="default" w:ascii="Times New Roman" w:hAnsi="Times New Roman" w:eastAsia="方正仿宋_GBK" w:cs="Times New Roman"/>
                            <w:color w:val="000000"/>
                            <w:kern w:val="0"/>
                            <w:sz w:val="21"/>
                            <w:szCs w:val="21"/>
                          </w:rPr>
                          <w:t>712</w:t>
                        </w:r>
                      </w:p>
                    </w:txbxContent>
                  </v:textbox>
                </v:rect>
                <v:rect id="矩形 218" o:spid="_x0000_s1026" o:spt="1" style="position:absolute;left:3427095;top:5367020;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z3xDO5wEAAL8DAAAOAAAAZHJzL2Uyb0RvYy54bWytU0uOEzEQ&#10;3SNxB8t70p+ZzGSiOCNENAgJwUgDB3Dc7rQl/1R20h0ug8SOQ3AcxDUouzvzYzMLNu6yXf3qvVfl&#10;1fVgNDlICMpZRqtZSYm0wjXK7hj9+uXmzYKSELltuHZWMnqUgV6vX79a9X4pa9c53UggCGLDsveM&#10;djH6ZVEE0UnDw8x5afGydWB4xC3sigZ4j+hGF3VZXhS9g8aDEzIEPN2Ml3RChJcAurZVQm6c2Btp&#10;44gKUvOIkkKnfKDrzLZtpYif2zbISDSjqDTmFYtgvE1rsV7x5Q6475SYKPCXUHimyXBlseg91IZH&#10;Tvag/oEySoALro0z4UwxCsmOoIqqfObNXce9zFrQ6uDvTQ//D1Z8OtwCUQ2jdTWnxHKDLf/z/efv&#10;Xz9IXS2SP70PS0y787cw7QKGSezQgklflEEGRs/O68vyClGOjM7PLi7LevJXDpEITKjn52WJzgtM&#10;qK4W1XhfPAB5CPG9dIakgFHA9mVX+eFjiFgcU08pqa51N0rr3EJtnxxgYjopEveRbYrisB0mCVvX&#10;HFE4vgOs0zn4RkmPU8CoxaGnRH+waHIamFMAp2B7CrgV+COjkZIxfBfHwdp7ULsOcatMPvi3+4hM&#10;s4BEY6w9scO+Zl3TDKbBebzPWQ/vbv0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DPfEM7n&#10;AQAAvwMAAA4AAAAAAAAAAQAgAAAAIwEAAGRycy9lMm9Eb2MueG1sUEsFBgAAAAAGAAYAWQEAAHwF&#10;AAAAAA==&#10;">
                  <v:fill on="f" focussize="0,0"/>
                  <v:stroke on="f"/>
                  <v:imagedata o:title=""/>
                  <o:lock v:ext="edit" aspectratio="f"/>
                  <v:textbox inset="0mm,0mm,0mm,0mm" style="mso-fit-shape-to-text:t;">
                    <w:txbxContent>
                      <w:p w14:paraId="059DEA73">
                        <w:pPr>
                          <w:rPr>
                            <w:rFonts w:ascii="Times New Roman" w:hAnsi="Times New Roman"/>
                          </w:rPr>
                        </w:pPr>
                        <w:r>
                          <w:rPr>
                            <w:rFonts w:hint="default" w:ascii="Times New Roman" w:hAnsi="Times New Roman" w:eastAsia="方正仿宋_GBK" w:cs="Times New Roman"/>
                            <w:color w:val="000000"/>
                            <w:kern w:val="0"/>
                            <w:sz w:val="21"/>
                            <w:szCs w:val="21"/>
                          </w:rPr>
                          <w:t>1453</w:t>
                        </w:r>
                      </w:p>
                    </w:txbxContent>
                  </v:textbox>
                </v:rect>
                <v:rect id="矩形 219" o:spid="_x0000_s1026" o:spt="1" style="position:absolute;left:4077970;top:536702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M0dl85gEAAL8DAAAOAAAAZHJzL2Uyb0RvYy54bWytU0uOEzEQ&#10;3SNxB6v2pD8wySSKM0JEg5AQjDRwAMftTlvyT7aT7nAZJHYcguMgrkHZ3Zkfm1mwcZdd1a/eey6v&#10;rwatyFH4IK2hUM1KIMJw20izp/D1y/WrSyAhMtMwZY2gcBIBrjYvX6x7txK17axqhCcIYsKqdxS6&#10;GN2qKALvhGZhZp0wmGyt1yzi1u+LxrMe0bUq6rKcF731jfOWixDwdDsmYUL0zwG0bSu52Fp+0MLE&#10;EdULxSJKCp10ATaZbdsKHj+3bRCRKAqoNOYVm2C8S2uxWbPV3jPXST5RYM+h8ESTZtJg0zuoLYuM&#10;HLz8B0pL7m2wbZxxq4tRSHYEVVTlE29uO+ZE1oJWB3dnevh/sPzT8cYT2VCoqzkQwzRe+Z/vP3//&#10;+kHqapn86V1YYdmtu/HTLmCYxA6t1+mLMshA4U25WCwX6OyJwsXr+aKsJ3/FEAnHgmpZXpSY51hQ&#10;LS+rMV/cAzkf4nthNUkBBY/Xl11lx48hYnMsPZekvsZeS6XyFSrz6AAL00mRuI9sUxSH3TBJ2Nnm&#10;hMLxHWCfzvpvQHqcAgoGhx6I+mDQ5DQw58Cfg905YIbjjxQikDF8F8fBOjgv9x3iVpl8cG8PEZlm&#10;AYnG2Htih/eadU0zmAbn4T5X3b+7z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nbNl1AAAAAYB&#10;AAAPAAAAAAAAAAEAIAAAACIAAABkcnMvZG93bnJldi54bWxQSwECFAAUAAAACACHTuJADNHZfOYB&#10;AAC/AwAADgAAAAAAAAABACAAAAAjAQAAZHJzL2Uyb0RvYy54bWxQSwUGAAAAAAYABgBZAQAAewUA&#10;AAAA&#10;">
                  <v:fill on="f" focussize="0,0"/>
                  <v:stroke on="f"/>
                  <v:imagedata o:title=""/>
                  <o:lock v:ext="edit" aspectratio="f"/>
                  <v:textbox inset="0mm,0mm,0mm,0mm" style="mso-fit-shape-to-text:t;">
                    <w:txbxContent>
                      <w:p w14:paraId="0905C19D">
                        <w:pPr>
                          <w:rPr>
                            <w:rFonts w:ascii="Times New Roman" w:hAnsi="Times New Roman"/>
                          </w:rPr>
                        </w:pPr>
                        <w:r>
                          <w:rPr>
                            <w:rFonts w:hint="default" w:ascii="Times New Roman" w:hAnsi="Times New Roman" w:eastAsia="方正仿宋_GBK" w:cs="Times New Roman"/>
                            <w:color w:val="000000"/>
                            <w:kern w:val="0"/>
                            <w:sz w:val="21"/>
                            <w:szCs w:val="21"/>
                          </w:rPr>
                          <w:t>765</w:t>
                        </w:r>
                      </w:p>
                    </w:txbxContent>
                  </v:textbox>
                </v:rect>
                <v:rect id="矩形 220" o:spid="_x0000_s1026" o:spt="1" style="position:absolute;left:4641850;top:5367020;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SK2Ev6AEAAL8DAAAOAAAAZHJzL2Uyb0RvYy54bWytU0uOEzEQ&#10;3SNxB6v2pD8kmUwrzggRDUJCMNLAARy3O22p/ZHtpDtcBokdh+A4iGtQdncmw7CZBZvusqv86r3n&#10;8vpmUB05Cuel0RSKWQ5EaG5qqfcUvny+fbUC4gPTNeuMFhROwsPN5uWLdW8rUZrWdLVwBEG0r3pL&#10;oQ3BVlnmeSsU8zNjhcZkY5xiAZdun9WO9YiuuqzM82XWG1dbZ7jwHne3YxImRPccQNM0kout4Qcl&#10;dBhRnehYQEm+ldbDJrFtGsHDp6bxIpCOAioN6YtNMN7Fb7ZZs2rvmG0lnyiw51B4okkxqbHpA9SW&#10;BUYOTv4DpSR3xpsmzLhR2SgkOYIqivyJN/ctsyJpQau9fTDd/z9Y/vF454isKZTFFRDNFF75728/&#10;fv38Tsoy+dNbX2HZvb1z6FZceQyj2KFxKv5RBhkozJfzYrVAZ08UFq+XV/l4nlViCIRjQbmY5znm&#10;ORYU16tizGcXIOt8eCeMIjGg4PD6kqvs+MEHbI6l55LYV5tb2XXpCjv91wYWxp3swjZGYdgNk4Sd&#10;qU8oHN8B9mmN+wqkxymgoHHogXTvNZocB+YcuHOwOwdMczxIIQAZw7dhHKyDdXLfIm6RyHv75hCQ&#10;aRIQaYy9J3Z4r0nXNINxcB6vU9Xl3W3+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CSK2Ev&#10;6AEAAL8DAAAOAAAAAAAAAAEAIAAAACMBAABkcnMvZTJvRG9jLnhtbFBLBQYAAAAABgAGAFkBAAB9&#10;BQAAAAA=&#10;">
                  <v:fill on="f" focussize="0,0"/>
                  <v:stroke on="f"/>
                  <v:imagedata o:title=""/>
                  <o:lock v:ext="edit" aspectratio="f"/>
                  <v:textbox inset="0mm,0mm,0mm,0mm" style="mso-fit-shape-to-text:t;">
                    <w:txbxContent>
                      <w:p w14:paraId="52409F4D">
                        <w:pPr>
                          <w:rPr>
                            <w:rFonts w:ascii="Times New Roman" w:hAnsi="Times New Roman"/>
                          </w:rPr>
                        </w:pPr>
                        <w:r>
                          <w:rPr>
                            <w:rFonts w:hint="default" w:ascii="Times New Roman" w:hAnsi="Times New Roman" w:eastAsia="方正仿宋_GBK" w:cs="Times New Roman"/>
                            <w:color w:val="000000"/>
                            <w:kern w:val="0"/>
                            <w:sz w:val="21"/>
                            <w:szCs w:val="21"/>
                          </w:rPr>
                          <w:t>1708</w:t>
                        </w:r>
                      </w:p>
                    </w:txbxContent>
                  </v:textbox>
                </v:rect>
                <v:rect id="矩形 221" o:spid="_x0000_s1026" o:spt="1" style="position:absolute;left:5224780;top:5367020;height:198120;width:1905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FEyPm5QEAAL8DAAAOAAAAZHJzL2Uyb0RvYy54bWytU0uO1DAQ&#10;3SNxB8t7Oh+YmZ6o3SNEaxASgpEGDuB2nI4l/1R2d9JcBokdh+A4iGtQdtLzYzMLNs6zXXn1XlV5&#10;dTUaTQ4SgnKW0WpRUiKtcK2yO0a/frl+taQkRG5brp2VjB5loFfrly9Wg29k7XqnWwkESWxoBs9o&#10;H6NviiKIXhoeFs5Li5edA8MjbmFXtMAHZDe6qMvyvBgctB6ckCHg6Wa6pDMjPIfQdZ0ScuPE3kgb&#10;J1aQmke0FHrlA11ntV0nRfzcdUFGohlFpzGvmATxNq3FesWbHXDfKzFL4M+R8MST4cpi0juqDY+c&#10;7EH9Q2WUABdcFxfCmWIykiuCLqrySW1ue+5l9oKlDv6u6OH/0YpPhxsgqmW0rrDxlhts+Z/vP3//&#10;+kHqukr1GXxoMOzW38C8CwiT2bEDk75og4yMntX1m4slVvaI+PX5RVnP9ZVjJAIDqsvyrMR7gQHV&#10;5bKa7ot7Ig8hvpfOkAQYBWxfrio/fAwRk2PoKSTlte5aaZ1bqO2jAwxMJ0XSPqlNKI7bcbawde0R&#10;jeM7wDy9g2+UDDgFjFocekr0B4tFTgNzAnAC2xPgVuCPjEZKJvguToO196B2PfJWWXzwb/cRlWYD&#10;ScaUe1aHfc2+5hlMg/Nwn6Pu3936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mds2XUAAAABgEA&#10;AA8AAAAAAAAAAQAgAAAAIgAAAGRycy9kb3ducmV2LnhtbFBLAQIUABQAAAAIAIdO4kBFEyPm5QEA&#10;AL8DAAAOAAAAAAAAAAEAIAAAACMBAABkcnMvZTJvRG9jLnhtbFBLBQYAAAAABgAGAFkBAAB6BQAA&#10;AAA=&#10;">
                  <v:fill on="f" focussize="0,0"/>
                  <v:stroke on="f"/>
                  <v:imagedata o:title=""/>
                  <o:lock v:ext="edit" aspectratio="f"/>
                  <v:textbox inset="0mm,0mm,0mm,0mm" style="mso-fit-shape-to-text:t;">
                    <w:txbxContent>
                      <w:p w14:paraId="1FDB4F41">
                        <w:pPr>
                          <w:rPr>
                            <w:rFonts w:ascii="Times New Roman" w:hAnsi="Times New Roman"/>
                          </w:rPr>
                        </w:pPr>
                        <w:r>
                          <w:rPr>
                            <w:rFonts w:ascii="宋体" w:hAnsi="Times New Roman" w:cs="宋体"/>
                            <w:color w:val="000000"/>
                            <w:kern w:val="0"/>
                            <w:sz w:val="20"/>
                            <w:szCs w:val="20"/>
                          </w:rPr>
                          <w:t>943</w:t>
                        </w:r>
                      </w:p>
                    </w:txbxContent>
                  </v:textbox>
                </v:rect>
                <v:rect id="矩形 222" o:spid="_x0000_s1026" o:spt="1" style="position:absolute;left:152400;top:5596255;height:198120;width:5334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k7hoi5wEAAL4DAAAOAAAAZHJzL2Uyb0RvYy54bWytU82O0zAQ&#10;viPxDpbvNE2WrLZR3RWiWoSEYKWFB3Adp7HkP43dJuVlkLjxEDwO4jV27KS7sFz2wMUZeybffN/n&#10;8fp6NJocJQTlLKPlYkmJtMK1yu4Z/fL55tUVJSFy23LtrGT0JAO93rx8sR58IyvXO91KIAhiQzN4&#10;RvsYfVMUQfTS8LBwXlpMdg4Mj7iFfdECHxDd6KJaLi+LwUHrwQkZAp5upySdEeE5gK7rlJBbJw5G&#10;2jihgtQ8oqTQKx/oJrPtOinip64LMhLNKCqNecUmGO/SWmzWvNkD970SMwX+HApPNBmuLDZ9gNry&#10;yMkB1D9QRglwwXVxIZwpJiHZEVRRLp94c9dzL7MWtDr4B9PD/4MVH4+3QFTLaFWuKLHc4JX//vbj&#10;18/vpKqq5M/gQ4Nld/4W5l3AMIkdOzDpizLIiLNUV6+XaOyJ0bpeXVZ1Pdkrx0gE5uuLi5wXWFCu&#10;rsoq21884ngI8Z10hqSAUcDby6by44cQsTeWnktSW+tulNb5BrX96wAL00mRqE9kUxTH3Tgr2Ln2&#10;hLrxGWCf3sFXSgYcAkYtzjwl+r1Fj9O8nAM4B7tzwK3AHxmNlEzh2zjN1cGD2veIW2bywb85RGSa&#10;BSQaU++ZHV5r1jWPYJqbP/e56vHZbe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KTuGiLn&#10;AQAAvgMAAA4AAAAAAAAAAQAgAAAAIwEAAGRycy9lMm9Eb2MueG1sUEsFBgAAAAAGAAYAWQEAAHwF&#10;AAAAAA==&#10;">
                  <v:fill on="f" focussize="0,0"/>
                  <v:stroke on="f"/>
                  <v:imagedata o:title=""/>
                  <o:lock v:ext="edit" aspectratio="f"/>
                  <v:textbox inset="0mm,0mm,0mm,0mm" style="mso-fit-shape-to-text:t;">
                    <w:txbxContent>
                      <w:p w14:paraId="2CE05CCB">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八</w:t>
                        </w:r>
                        <w:r>
                          <w:rPr>
                            <w:rFonts w:hint="eastAsia" w:ascii="Times New Roman" w:hAnsi="Times New Roman" w:eastAsia="方正仿宋_GBK" w:cs="Times New Roman"/>
                            <w:color w:val="000000"/>
                            <w:kern w:val="0"/>
                            <w:sz w:val="21"/>
                            <w:szCs w:val="21"/>
                          </w:rPr>
                          <w:t>公山乡</w:t>
                        </w:r>
                      </w:p>
                    </w:txbxContent>
                  </v:textbox>
                </v:rect>
                <v:rect id="矩形 223" o:spid="_x0000_s1026" o:spt="1" style="position:absolute;left:1045210;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6183B5wEAAL8DAAAOAAAAZHJzL2Uyb0RvYy54bWytU0tu2zAQ&#10;3RfoHQjua31aB4lgOghqpChQtAHSHICmKIsAfxjSltzLFOiuh+hxil6jQ0pO0nSTRTbUcDh6897j&#10;cHU5Gk0OEoJyltFqUVIirXCtsjtG775evzmnJERuW66dlYweZaCX69evVoNvZO16p1sJBEFsaAbP&#10;aB+jb4oiiF4aHhbOS4uHnQPDI25hV7TAB0Q3uqjL8qwYHLQenJAhYHYzHdIZEZ4D6LpOCblxYm+k&#10;jRMqSM0jSgq98oGuM9uukyJ+6bogI9GMotKYV2yC8TatxXrFmx1w3ysxU+DPofBEk+HKYtN7qA2P&#10;nOxB/QdllAAXXBcXwpliEpIdQRVV+cSb2557mbWg1cHfmx5eDlZ8PtwAUS2jdY2eWG7wyv98//n7&#10;1w9S12+TP4MPDZbd+huYdwHDJHbswKQvyiAjzlL5bllXiHJkdHlW4l0vJ3/lGIlIBRflssRzgQXV&#10;xXmFHRGxeADyEOIH6QxJAaOA15dd5YdPIU6lp5LU17prpTXmeaPtPwnETJkicZ/YpiiO23GWsHXt&#10;EYXjO8A+vYNvlAw4BYxaHHpK9EeLJiPVeArgFGxPAbcCf2Q0UjKF7+M0WHsPatcjbpXJB3+1j8g0&#10;C0g0pt4zO7zXbME8g2lwHu9z1cO7W/8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HrXzcHn&#10;AQAAvwMAAA4AAAAAAAAAAQAgAAAAIwEAAGRycy9lMm9Eb2MueG1sUEsFBgAAAAAGAAYAWQEAAHwF&#10;AAAAAA==&#10;">
                  <v:fill on="f" focussize="0,0"/>
                  <v:stroke on="f"/>
                  <v:imagedata o:title=""/>
                  <o:lock v:ext="edit" aspectratio="f"/>
                  <v:textbox inset="0mm,0mm,0mm,0mm" style="mso-fit-shape-to-text:t;">
                    <w:txbxContent>
                      <w:p w14:paraId="781FD891">
                        <w:pPr>
                          <w:rPr>
                            <w:rFonts w:ascii="Times New Roman" w:hAnsi="Times New Roman"/>
                          </w:rPr>
                        </w:pPr>
                        <w:r>
                          <w:rPr>
                            <w:rFonts w:hint="default" w:ascii="Times New Roman" w:hAnsi="Times New Roman" w:eastAsia="方正仿宋_GBK" w:cs="Times New Roman"/>
                            <w:color w:val="000000"/>
                            <w:kern w:val="0"/>
                            <w:sz w:val="21"/>
                            <w:szCs w:val="21"/>
                          </w:rPr>
                          <w:t>600</w:t>
                        </w:r>
                      </w:p>
                    </w:txbxContent>
                  </v:textbox>
                </v:rect>
                <v:rect id="矩形 224" o:spid="_x0000_s1026" o:spt="1" style="position:absolute;left:1603375;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OCq5V6AEAAL8DAAAOAAAAZHJzL2Uyb0RvYy54bWytU0uOEzEQ&#10;3SNxB6v2pD9DwkwrzggRDUJCMNLAARy3O23JP9lOusNlkNhxCI6DuAZld2cGhs0s2LjLdvWr916V&#10;19ejVuQofJDWUKgWJRBhuG2l2VP4/OnmxSWQEJlpmbJGUDiJANeb58/Wg2tEbXurWuEJgpjQDI5C&#10;H6NriiLwXmgWFtYJg5ed9ZpF3Pp90Xo2ILpWRV2Wq2KwvnXechECnm6nS5gR/VMAbddJLraWH7Qw&#10;cUL1QrGIkkIvXYBNZtt1gsePXRdEJIoCKo15xSIY79JabNas2XvmeslnCuwpFB5p0kwaLHoPtWWR&#10;kYOX/0Bpyb0NtosLbnUxCcmOoIqqfOTNXc+cyFrQ6uDuTQ//D5Z/ON56IlsKdV0BMUxjy399/f7z&#10;xzdS1y+TP4MLDabduVs/7wKGSezYeZ2+KIOMOEur8uLi1RLIicJyVWKvl5O/YoyEp4Srclmi8xwT&#10;qqvLqs7+Fw9Azof4VlhNUkDBY/uyq+z4PkQsjqnnlFTX2BupVG6hMn8dYGI6KRL3iW2K4rgbZwk7&#10;255QOL4DrNNb/wXIgFNAweDQA1HvDJqcBuYc+HOwOwfMcPyRQgQyhW/iNFgH5+W+R9wqkw/u9SEi&#10;0ywg0Zhqz+ywr1nXPINpcP7c56yHd7f5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AOCq5V&#10;6AEAAL8DAAAOAAAAAAAAAAEAIAAAACMBAABkcnMvZTJvRG9jLnhtbFBLBQYAAAAABgAGAFkBAAB9&#10;BQAAAAA=&#10;">
                  <v:fill on="f" focussize="0,0"/>
                  <v:stroke on="f"/>
                  <v:imagedata o:title=""/>
                  <o:lock v:ext="edit" aspectratio="f"/>
                  <v:textbox inset="0mm,0mm,0mm,0mm" style="mso-fit-shape-to-text:t;">
                    <w:txbxContent>
                      <w:p w14:paraId="05F33D74">
                        <w:pPr>
                          <w:rPr>
                            <w:rFonts w:ascii="Times New Roman" w:hAnsi="Times New Roman"/>
                          </w:rPr>
                        </w:pPr>
                        <w:r>
                          <w:rPr>
                            <w:rFonts w:hint="default" w:ascii="Times New Roman" w:hAnsi="Times New Roman" w:eastAsia="方正仿宋_GBK" w:cs="Times New Roman"/>
                            <w:color w:val="000000"/>
                            <w:kern w:val="0"/>
                            <w:sz w:val="21"/>
                            <w:szCs w:val="21"/>
                          </w:rPr>
                          <w:t>255</w:t>
                        </w:r>
                      </w:p>
                    </w:txbxContent>
                  </v:textbox>
                </v:rect>
                <v:rect id="矩形 225" o:spid="_x0000_s1026" o:spt="1" style="position:absolute;left:2212340;top:5589270;height:208915;width:241935;" filled="f" stroked="f" coordsize="21600,21600" o:gfxdata="UEsDBAoAAAAAAIdO4kAAAAAAAAAAAAAAAAAEAAAAZHJzL1BLAwQUAAAACACHTuJAuV4ZxdcAAAAG&#10;AQAADwAAAGRycy9kb3ducmV2LnhtbE2PzU7DMBCE70i8g7VI3KidIiAJcSrEj8oRWqTCzY2XJMJe&#10;R7HbFJ6ehQtcRlrNaObbanHwTuxxjH0gDdlMgUBqgu2p1fCyfjjLQcRkyBoXCDV8YoRFfXxUmdKG&#10;iZ5xv0qt4BKKpdHQpTSUUsamQ2/iLAxI7L2H0ZvE59hKO5qJy72Tc6UupTc98UJnBrztsPlY7byG&#10;ZT7cvD6Gr6l192/LzdOmuFsXSevTk0xdg0h4SH9h+MFndKiZaRt2ZKNwGviR9KvsFefzKxBbDqn8&#10;IgNZV/I/fv0NUEsDBBQAAAAIAIdO4kAeg3bn6QEAAMEDAAAOAAAAZHJzL2Uyb0RvYy54bWytU0uO&#10;1DAQ3SNxB8t7Op+Zhu6o3SNEaxASgpEGDuB2nI6l+EPZ6aS5DBI7DsFxRlyDspOegWEzCzZO2a68&#10;eu9VeXM16o4cJXhlDaPFIqdEGmFrZQ6Mfv50/WJFiQ/c1LyzRjJ6kp5ebZ8/2wyukqVtbVdLIAhi&#10;fDU4RtsQXJVlXrRSc7+wThq8bCxoHnALh6wGPiC67rIyz19mg4XagRXSezzdTZd0RoSnANqmUULu&#10;rOi1NGFCBdnxgJJ8q5yn28S2aaQIH5vGy0A6RlFpSCsWwXgf12y74dUBuGuVmCnwp1B4pElzZbDo&#10;PdSOB056UP9AaSXAetuEhbA6m4QkR1BFkT/y5rblTiYtaLV396b7/wcrPhxvgKia0bIsKTFcY8t/&#10;fftx9/M7Kctl9GdwvsK0W3cD885jGMWODej4RRlkjAhFeXGJzp4YXS5X6/LV7K8cAxEx4bJYXywp&#10;EZhQ5qt1kfCzByAHPryVVpMYMArYvuQqP773AYtj6jkl1jX2WnVdamFn/jrAxHiSRe4T2xiFcT/O&#10;Eva2PqFwfAdYp7XwlZIBp4BR/6XnICnp3hm0OY7MOYBzsD8H3Aj8ldFAyRS+CdNo9Q7UoUXkItE3&#10;9nUfbKOShEhkqj7zw84mZfMUxtH5c5+yHl7e9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5XhnF&#10;1wAAAAYBAAAPAAAAAAAAAAEAIAAAACIAAABkcnMvZG93bnJldi54bWxQSwECFAAUAAAACACHTuJA&#10;HoN25+kBAADBAwAADgAAAAAAAAABACAAAAAmAQAAZHJzL2Uyb0RvYy54bWxQSwUGAAAAAAYABgBZ&#10;AQAAgQUAAAAA&#10;">
                  <v:fill on="f" focussize="0,0"/>
                  <v:stroke on="f"/>
                  <v:imagedata o:title=""/>
                  <o:lock v:ext="edit" aspectratio="f"/>
                  <v:textbox inset="0mm,0mm,0mm,0mm">
                    <w:txbxContent>
                      <w:p w14:paraId="251A7EB6">
                        <w:pPr>
                          <w:rPr>
                            <w:rFonts w:ascii="Times New Roman" w:hAnsi="Times New Roman"/>
                          </w:rPr>
                        </w:pPr>
                        <w:r>
                          <w:rPr>
                            <w:rFonts w:hint="default" w:ascii="Times New Roman" w:hAnsi="Times New Roman" w:eastAsia="方正仿宋_GBK" w:cs="Times New Roman"/>
                            <w:color w:val="000000"/>
                            <w:kern w:val="0"/>
                            <w:sz w:val="21"/>
                            <w:szCs w:val="21"/>
                          </w:rPr>
                          <w:t>640</w:t>
                        </w:r>
                      </w:p>
                    </w:txbxContent>
                  </v:textbox>
                </v:rect>
                <v:rect id="矩形 226" o:spid="_x0000_s1026" o:spt="1" style="position:absolute;left:2875915;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QrHpV6AEAAL8DAAAOAAAAZHJzL2Uyb0RvYy54bWytU9uO0zAQ&#10;fUfiH6x5p7mglDaqu0JUi5AQrLTwAa7jNJbii2y3SfkZJN74CD4H8RuMnXSX3X3ZB16csT05c86Z&#10;8eZqVD05Ceel0RSKRQ5EaG4aqQ8Uvn65frUC4gPTDeuNFhTOwsPV9uWLzWBrUZrO9I1wBEG0rwdL&#10;oQvB1lnmeScU8wtjhcbL1jjFAm7dIWscGxBd9VmZ58tsMK6xznDhPZ7upkuYEd1zAE3bSi52hh+V&#10;0GFCdaJnASX5TloP28S2bQUPn9vWi0B6Cqg0pBWLYLyPa7bdsPrgmO0knymw51B4pEkxqbHoHdSO&#10;BUaOTj6BUpI7400bFtyobBKSHEEVRf7Im9uOWZG0oNXe3pnu/x8s/3S6cUQ2FMryNRDNFLb8z/ef&#10;v3/9IGW5jP4M1teYdmtv3LzzGEaxY+tU/KIMMiLC6k21LiogZwrVMsdeV5O/YgyEY0KxzqscneeY&#10;UKxXRZn8z+6BrPPhvTCKxICCw/YlV9npow9YHFMvKbGuNtey71MLe/3gABPjSRa5T2xjFMb9OEvY&#10;m+aMwvEdYJ3OuG9ABpwCChqHHkj/QaPJcWAugbsE+0vANMcfKQQgU/guTIN1tE4eOsQtEnlv3x4D&#10;Mk0CIo2p9swO+5p0zTMYB+fffcq6f3fb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DQrHpV&#10;6AEAAL8DAAAOAAAAAAAAAAEAIAAAACMBAABkcnMvZTJvRG9jLnhtbFBLBQYAAAAABgAGAFkBAAB9&#10;BQAAAAA=&#10;">
                  <v:fill on="f" focussize="0,0"/>
                  <v:stroke on="f"/>
                  <v:imagedata o:title=""/>
                  <o:lock v:ext="edit" aspectratio="f"/>
                  <v:textbox inset="0mm,0mm,0mm,0mm" style="mso-fit-shape-to-text:t;">
                    <w:txbxContent>
                      <w:p w14:paraId="03DC6BF8">
                        <w:pPr>
                          <w:rPr>
                            <w:rFonts w:ascii="Times New Roman" w:hAnsi="Times New Roman"/>
                          </w:rPr>
                        </w:pPr>
                        <w:r>
                          <w:rPr>
                            <w:rFonts w:hint="default" w:ascii="Times New Roman" w:hAnsi="Times New Roman" w:eastAsia="方正仿宋_GBK" w:cs="Times New Roman"/>
                            <w:color w:val="000000"/>
                            <w:kern w:val="0"/>
                            <w:sz w:val="21"/>
                            <w:szCs w:val="21"/>
                          </w:rPr>
                          <w:t>355</w:t>
                        </w:r>
                      </w:p>
                    </w:txbxContent>
                  </v:textbox>
                </v:rect>
                <v:rect id="矩形 227" o:spid="_x0000_s1026" o:spt="1" style="position:absolute;left:3458845;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ysuis6QEAAL8DAAAOAAAAZHJzL2Uyb0RvYy54bWytU0uO1DAQ&#10;3SNxB6v2dD50hp6o3SNEaxASgpEGDuB2nI6l+CPb3UlzGSR2HILjIK5B2UnPj80s2Dhlu/LqvVfl&#10;9dWoenIUzkujKRSLHIjQ3DRS7yl8/XL9agXEB6Yb1hstKJyEh6vNyxfrwdaiNJ3pG+EIgmhfD5ZC&#10;F4Kts8zzTijmF8YKjZetcYoF3Lp91jg2ILrqszLPL7LBuMY6w4X3eLqdLmFGdM8BNG0rudgaflBC&#10;hwnViZ4FlOQ7aT1sEtu2FTx8blsvAukpoNKQViyC8S6u2WbN6r1jtpN8psCeQ+GJJsWkxqJ3UFsW&#10;GDk4+Q+UktwZb9qw4EZlk5DkCKoo8ife3HbMiqQFrfb2znT//2D5p+ONI7KhUJZLIJopbPmf7z9/&#10;//pByvJN9Gewvsa0W3vj5p3HMIodW6fiF2WQkcLrZbVaLSsgJwrVRY69riZ/xRgIx4TiMq9ydJ5j&#10;QnG5Ksrkf3YPZJ0P74VRJAYUHLYvucqOH33A4ph6Tol1tbmWfZ9a2OtHB5gYT7LIfWIbozDuxlnC&#10;zjQnFI7vAOt0xn0DMuAUUNA49ED6DxpNjgNzDtw52J0Dpjn+SCEAmcJ3YRqsg3Vy3yFukch7+/YQ&#10;kGkSEGlMtWd22Neka57BODgP9ynr/t1t/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MrLo&#10;rOkBAAC/AwAADgAAAAAAAAABACAAAAAjAQAAZHJzL2Uyb0RvYy54bWxQSwUGAAAAAAYABgBZAQAA&#10;fgUAAAAA&#10;">
                  <v:fill on="f" focussize="0,0"/>
                  <v:stroke on="f"/>
                  <v:imagedata o:title=""/>
                  <o:lock v:ext="edit" aspectratio="f"/>
                  <v:textbox inset="0mm,0mm,0mm,0mm" style="mso-fit-shape-to-text:t;">
                    <w:txbxContent>
                      <w:p w14:paraId="0CEBF1DD">
                        <w:pPr>
                          <w:rPr>
                            <w:rFonts w:ascii="Times New Roman" w:hAnsi="Times New Roman"/>
                          </w:rPr>
                        </w:pPr>
                        <w:r>
                          <w:rPr>
                            <w:rFonts w:hint="default" w:ascii="Times New Roman" w:hAnsi="Times New Roman" w:eastAsia="方正仿宋_GBK" w:cs="Times New Roman"/>
                            <w:color w:val="000000"/>
                            <w:kern w:val="0"/>
                            <w:sz w:val="21"/>
                            <w:szCs w:val="21"/>
                          </w:rPr>
                          <w:t>720</w:t>
                        </w:r>
                      </w:p>
                    </w:txbxContent>
                  </v:textbox>
                </v:rect>
                <v:rect id="矩形 228" o:spid="_x0000_s1026" o:spt="1" style="position:absolute;left:4077970;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qQr7C6AEAAL8DAAAOAAAAZHJzL2Uyb0RvYy54bWytU0uOEzEQ&#10;3SNxB8t70h+RyUdxRohoEBKCkQYO4LjdaUv+qeykO1wGiR2H4DiIa0zZ3ZmBYTMLNu6yXf3qvVfl&#10;zfVgNDlJCMpZRqtZSYm0wjXKHhj98vnm1ZKSELltuHZWMnqWgV5vX77Y9H4ta9c53UggCGLDuveM&#10;djH6dVEE0UnDw8x5afGydWB4xC0cigZ4j+hGF3VZXhW9g8aDEzIEPN2Nl3RChOcAurZVQu6cOBpp&#10;44gKUvOIkkKnfKDbzLZtpYif2jbISDSjqDTmFYtgvE9rsd3w9QG475SYKPDnUHiiyXBlsegD1I5H&#10;To6g/oEySoALro0z4UwxCsmOoIqqfOLNXce9zFrQ6uAfTA//D1Z8PN0CUQ2jdT2nxHKDLf/97cev&#10;n99JXS+TP70Pa0y787cw7QKGSezQgklflEEGRl+Xi8Vqgc6eGZ1fldjr+eivHCIRmFCtynmJ9wIT&#10;qtWyqrP/xSOQhxDfSWdIChgFbF92lZ8+hIjFMfWSkupad6O0zi3U9q8DTEwnReI+sk1RHPbDJGHv&#10;mjMKx3eAdToHXynpcQoYtTj0lOj3Fk1OA3MJ4BLsLwG3An9kNFIyhm/jOFhHD+rQIW6VyQf/5hiR&#10;aRaQaIy1J3bY16xrmsE0OH/uc9bju9ve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DqQr7C&#10;6AEAAL8DAAAOAAAAAAAAAAEAIAAAACMBAABkcnMvZTJvRG9jLnhtbFBLBQYAAAAABgAGAFkBAAB9&#10;BQAAAAA=&#10;">
                  <v:fill on="f" focussize="0,0"/>
                  <v:stroke on="f"/>
                  <v:imagedata o:title=""/>
                  <o:lock v:ext="edit" aspectratio="f"/>
                  <v:textbox inset="0mm,0mm,0mm,0mm" style="mso-fit-shape-to-text:t;">
                    <w:txbxContent>
                      <w:p w14:paraId="6C917529">
                        <w:pPr>
                          <w:rPr>
                            <w:rFonts w:ascii="Times New Roman" w:hAnsi="Times New Roman"/>
                          </w:rPr>
                        </w:pPr>
                        <w:r>
                          <w:rPr>
                            <w:rFonts w:hint="default" w:ascii="Times New Roman" w:hAnsi="Times New Roman" w:eastAsia="方正仿宋_GBK" w:cs="Times New Roman"/>
                            <w:color w:val="000000"/>
                            <w:kern w:val="0"/>
                            <w:sz w:val="21"/>
                            <w:szCs w:val="21"/>
                          </w:rPr>
                          <w:t>319</w:t>
                        </w:r>
                      </w:p>
                    </w:txbxContent>
                  </v:textbox>
                </v:rect>
                <v:rect id="矩形 229" o:spid="_x0000_s1026" o:spt="1" style="position:absolute;left:4673600;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q5GfJ6AEAAL8DAAAOAAAAZHJzL2Uyb0RvYy54bWytU8uO0zAU&#10;3SPxD9bd0zygYRrVHSGqQUgIRhrmA1zHaSzFD9luk/IzSOz4CD4HzW9w7aQzw7CZBZvk2L4595zj&#10;m/XlqHpyFM5LoykUixyI0Nw0Uu8p3H69enUBxAemG9YbLSichIfLzcsX68HWojSd6RvhCJJoXw+W&#10;QheCrbPM804o5hfGCo2HrXGKBVy6fdY4NiC76rMyz6tsMK6xznDhPe5up0OYGd1zCE3bSi62hh+U&#10;0GFidaJnAS35TloPm6S2bQUPX9rWi0B6Cug0pCc2QbyLz2yzZvXeMdtJPktgz5HwxJNiUmPTe6ot&#10;C4wcnPyHSknujDdtWHCjsslISgRdFPmTbG46ZkXyglF7ex+6/3+0/PPx2hHZUCjLCohmCq/87vvP&#10;379+kLJcxXwG62ssu7HXbl55hNHs2DoV32iDjBTeVG9fVzkme6KwRJBXyylfMQbCsaBY5ct4zrGg&#10;WF0UZco/eyCyzocPwigSAQWH15dSZcdPPmBzLD2XxL7aXMm+T1fY6782sDDuZFH7pDaiMO7G2cLO&#10;NCc0jv8B9umM+wZkwCmgoHHogfQfNYYcB+YM3BnszoBpjh9SCEAm+D5Mg3WwTu475C2SeG/fHQIq&#10;TQaijKn3rA7vNfmaZzAOzuN1qnr47z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Dq5GfJ&#10;6AEAAL8DAAAOAAAAAAAAAAEAIAAAACMBAABkcnMvZTJvRG9jLnhtbFBLBQYAAAAABgAGAFkBAAB9&#10;BQAAAAA=&#10;">
                  <v:fill on="f" focussize="0,0"/>
                  <v:stroke on="f"/>
                  <v:imagedata o:title=""/>
                  <o:lock v:ext="edit" aspectratio="f"/>
                  <v:textbox inset="0mm,0mm,0mm,0mm" style="mso-fit-shape-to-text:t;">
                    <w:txbxContent>
                      <w:p w14:paraId="600A2F82">
                        <w:pPr>
                          <w:rPr>
                            <w:rFonts w:ascii="Times New Roman" w:hAnsi="Times New Roman"/>
                          </w:rPr>
                        </w:pPr>
                        <w:r>
                          <w:rPr>
                            <w:rFonts w:hint="default" w:ascii="Times New Roman" w:hAnsi="Times New Roman" w:eastAsia="方正仿宋_GBK" w:cs="Times New Roman"/>
                            <w:color w:val="000000"/>
                            <w:kern w:val="0"/>
                            <w:sz w:val="21"/>
                            <w:szCs w:val="21"/>
                          </w:rPr>
                          <w:t>846</w:t>
                        </w:r>
                      </w:p>
                    </w:txbxContent>
                  </v:textbox>
                </v:rect>
                <v:rect id="矩形 230" o:spid="_x0000_s1026" o:spt="1" style="position:absolute;left:5224780;top:5600065;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YbPtS5gEAAL8DAAAOAAAAZHJzL2Uyb0RvYy54bWytU0uOEzEQ&#10;3SNxB8t70h/ITCaKM0JEg5AQjDRwAMftTlvyT2Un3eEySOw4BMdBXIOyuzOZGTazYON+tqtf1XtV&#10;Xl0PRpODhKCcZbSalZRIK1yj7I7Rr19uXi0oCZHbhmtnJaNHGej1+uWLVe+Xsnad040EgiQ2LHvP&#10;aBejXxZFEJ00PMyclxYvWweGR9zCrmiA98hudFGX5UXRO2g8OCFDwNPNeEknRngOoWtbJeTGib2R&#10;No6sIDWPKCl0yge6ztW2rRTxc9sGGYlmFJXGvGISxNu0FusVX+6A+06JqQT+nBKeaDJcWUx6T7Xh&#10;kZM9qH+ojBLggmvjTDhTjEKyI6iiKp94c9dxL7MWtDr4e9PD/6MVnw63QFTDaF1fUmK5wZb/+f7z&#10;968fpH6d/el9WGLYnb8FdCvtAsIkdmjBpC/KIAOj87p+c7lAZ4+IL0rs9Xz0Vw6RCAyorsp5ifcC&#10;A6qrRVVn/uJM5CHE99IZkgCjgO3LrvLDxxAxOYaeQlJe626U1rmF2j46wMB0UpyrTSgO22GSsHXN&#10;EYXjO8A8nYNvlPQ4BYxaHHpK9AeLJqeBOQE4ge0JcCvwR0YjJSN8F8fB2ntQuw55q1x88G/3ESvN&#10;AlIZY+6pOuxr1jXNYBqch/scdX536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nbNl1AAAAAYB&#10;AAAPAAAAAAAAAAEAIAAAACIAAABkcnMvZG93bnJldi54bWxQSwECFAAUAAAACACHTuJAWGz7UuYB&#10;AAC/AwAADgAAAAAAAAABACAAAAAjAQAAZHJzL2Uyb0RvYy54bWxQSwUGAAAAAAYABgBZAQAAewUA&#10;AAAA&#10;">
                  <v:fill on="f" focussize="0,0"/>
                  <v:stroke on="f"/>
                  <v:imagedata o:title=""/>
                  <o:lock v:ext="edit" aspectratio="f"/>
                  <v:textbox inset="0mm,0mm,0mm,0mm" style="mso-fit-shape-to-text:t;">
                    <w:txbxContent>
                      <w:p w14:paraId="6744FDBF">
                        <w:pPr>
                          <w:rPr>
                            <w:rFonts w:ascii="Times New Roman" w:hAnsi="Times New Roman"/>
                          </w:rPr>
                        </w:pPr>
                        <w:r>
                          <w:rPr>
                            <w:rFonts w:hint="default" w:ascii="Times New Roman" w:hAnsi="Times New Roman" w:eastAsia="方正仿宋_GBK" w:cs="Times New Roman"/>
                            <w:color w:val="000000"/>
                            <w:kern w:val="0"/>
                            <w:sz w:val="21"/>
                            <w:szCs w:val="21"/>
                          </w:rPr>
                          <w:t>393</w:t>
                        </w:r>
                      </w:p>
                    </w:txbxContent>
                  </v:textbox>
                </v:rect>
                <v:rect id="矩形 231" o:spid="_x0000_s1026" o:spt="1" style="position:absolute;left:222250;top:5829300;height:198120;width:40005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3Baai5AEAAL4DAAAOAAAAZHJzL2Uyb0RvYy54bWytU0tu2zAQ&#10;3RfoHQjua33SFI5gOghqpChQtAHSHICmKIsAfxjSltzLFOiuh+hxil6jQ0pO0nSTRTbSkDN6896b&#10;0epyNJocJATlLKPVoqREWuFaZXeM3n29frOkJERuW66dlYweZaCX69evVoNvZO16p1sJBEFsaAbP&#10;aB+jb4oiiF4aHhbOS4vJzoHhEY+wK1rgA6IbXdRl+a4YHLQenJAh4O1mStIZEZ4D6LpOCblxYm+k&#10;jRMqSM0jSgq98oGuM9uukyJ+6bogI9GMotKYn9gE4216FusVb3bAfa/ETIE/h8ITTYYri03voTY8&#10;crIH9R+UUQJccF1cCGeKSUh2BFVU5RNvbnvuZdaCVgd/b3p4OVjx+XADRLWM1jUO3nKDI//z/efv&#10;Xz9IfVYlfwYfGiy79TcwnwKGSezYgUlvlEHGhFDX52jskdHzZX1xVs72yjESgfm3ZVmmvMCC6mJZ&#10;1TlfPOB4CPGDdIakgFHA6WVT+eFTiNgbS08lqa1110rrPEFt/7nAwnRTJOoT2RTFcTvOCrauPaJu&#10;/A2wT+/gGyUDLgGjFneeEv3RosdpX04BnILtKeBW4IeMRkqm8H2c9mrvQe16xK0y+eCv9hGZZgGJ&#10;xtR7ZodjzbrmFUx78/icqx5+u/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GZ2zZdQAAAAGAQAA&#10;DwAAAAAAAAABACAAAAAiAAAAZHJzL2Rvd25yZXYueG1sUEsBAhQAFAAAAAgAh07iQPcFpqLkAQAA&#10;vgMAAA4AAAAAAAAAAQAgAAAAIwEAAGRycy9lMm9Eb2MueG1sUEsFBgAAAAAGAAYAWQEAAHkFAAAA&#10;AA==&#10;">
                  <v:fill on="f" focussize="0,0"/>
                  <v:stroke on="f"/>
                  <v:imagedata o:title=""/>
                  <o:lock v:ext="edit" aspectratio="f"/>
                  <v:textbox inset="0mm,0mm,0mm,0mm" style="mso-fit-shape-to-text:t;">
                    <w:txbxContent>
                      <w:p w14:paraId="58DFE214">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张李乡</w:t>
                        </w:r>
                      </w:p>
                    </w:txbxContent>
                  </v:textbox>
                </v:rect>
                <v:rect id="矩形 232" o:spid="_x0000_s1026" o:spt="1" style="position:absolute;left:1013460;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YOjuU6gEAAL8DAAAOAAAAZHJzL2Uyb0RvYy54bWytU0tu2zAQ&#10;3RfoHQjua31sp45gOihqpChQtAHSHICmKIuA+MGQtuRepkB3PUSPU+QaHVJykqabLLqhhuTozXtv&#10;huurQXfkKMEraxgtZjkl0ghbK7Nn9O7r9ZsVJT5wU/POGsnoSXp6tXn9at27Spa2tV0tgSCI8VXv&#10;GG1DcFWWedFKzf3MOmnwsrGgecAt7LMaeI/ousvKPL/Iegu1Ayuk93i6HS/phAgvAbRNo4TcWnHQ&#10;0oQRFWTHA0ryrXKebhLbppEifGkaLwPpGEWlIa1YBONdXLPNmld74K5VYqLAX0LhmSbNlcGiD1Bb&#10;Hjg5gPoHSisB1tsmzITV2SgkOYIqivyZN7ctdzJpQau9ezDd/z9Y8fl4A0TVjJblJSWGa2z5/fef&#10;v3/9IOW8jP70zleYdutuYNp5DKPYoQEdvyiDDDhLeTFfXKCzJ0aXq/n87WI5+iuHQAQmlMtFnuO9&#10;wITiclWUyf/sEciBDx+k1SQGjAK2L7nKj598wOKYek6JdY29Vl2XWtiZvw4wMZ5kkfvINkZh2A2T&#10;hJ2tTygc3wHWaS18o6THKWDU4NBT0n00aHIcmHMA52B3DrgR+COjgZIxfB/GwTo4UPsWcYtE3rt3&#10;h4BMk4BIY6w9scO+Jl3TDMbBebpPWY/vbvM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Z2zZdQA&#10;AAAGAQAADwAAAAAAAAABACAAAAAiAAAAZHJzL2Rvd25yZXYueG1sUEsBAhQAFAAAAAgAh07iQJg6&#10;O5TqAQAAvwMAAA4AAAAAAAAAAQAgAAAAIwEAAGRycy9lMm9Eb2MueG1sUEsFBgAAAAAGAAYAWQEA&#10;AH8FAAAAAA==&#10;">
                  <v:fill on="f" focussize="0,0"/>
                  <v:stroke on="f"/>
                  <v:imagedata o:title=""/>
                  <o:lock v:ext="edit" aspectratio="f"/>
                  <v:textbox inset="0mm,0mm,0mm,0mm" style="mso-fit-shape-to-text:t;">
                    <w:txbxContent>
                      <w:p w14:paraId="1D90E128">
                        <w:pPr>
                          <w:rPr>
                            <w:rFonts w:ascii="Times New Roman" w:hAnsi="Times New Roman"/>
                          </w:rPr>
                        </w:pPr>
                        <w:r>
                          <w:rPr>
                            <w:rFonts w:hint="default" w:ascii="Times New Roman" w:hAnsi="Times New Roman" w:eastAsia="方正仿宋_GBK" w:cs="Times New Roman"/>
                            <w:color w:val="000000"/>
                            <w:kern w:val="0"/>
                            <w:sz w:val="21"/>
                            <w:szCs w:val="21"/>
                          </w:rPr>
                          <w:t>3033</w:t>
                        </w:r>
                      </w:p>
                    </w:txbxContent>
                  </v:textbox>
                </v:rect>
                <v:rect id="矩形 233" o:spid="_x0000_s1026" o:spt="1" style="position:absolute;left:1570990;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Sjddj6QEAAL8DAAAOAAAAZHJzL2Uyb0RvYy54bWytU0tu2zAQ&#10;3RfoHQjua/3ixjYsB0WNFAWKNkCaA9AUZRHgD0PaknuZAt31ED1OkWt0SMlJmm6y6IYakqM3770Z&#10;rq8GrchRgJfW1LSY5ZQIw20jzb6md1+v3ywo8YGZhilrRE1PwtOrzetX696tRGk7qxoBBEGMX/Wu&#10;pl0IbpVlnndCMz+zThi8bC1oFnAL+6wB1iO6VlmZ52+z3kLjwHLhPZ5ux0s6IcJLAG3bSi62lh+0&#10;MGFEBaFYQEm+k87TTWLbtoKHL23rRSCqpqg0pBWLYLyLa7ZZs9UemOsknyiwl1B4pkkzabDoA9SW&#10;BUYOIP+B0pKD9bYNM251NgpJjqCKIn/mzW3HnEha0GrvHkz3/w+Wfz7eAJFNTcsKPTFMY8vvv//8&#10;/esHKasq+tM7v8K0W3cD085jGMUOLej4RRlkwFmaX+bLJaKcajpfVNXlxXz0VwyBcEwo5xd5jvcc&#10;E4rloiiT/9kjkAMfPgirSQxqCti+5Co7fvIBi2PqOSXWNfZaKpVaqMxfB5gYT7LIfWQbozDshknC&#10;zjYnFI7vAOt0Fr5R0uMU1NTg0FOiPho0GamGcwDnYHcOmOH4Y00DJWP4PoyDdXAg9x3iFom8d+8O&#10;AZkmAZHGWHtih31NuqYZjIPzdJ+yHt/d5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Uo3X&#10;Y+kBAAC/AwAADgAAAAAAAAABACAAAAAjAQAAZHJzL2Uyb0RvYy54bWxQSwUGAAAAAAYABgBZAQAA&#10;fgUAAAAA&#10;">
                  <v:fill on="f" focussize="0,0"/>
                  <v:stroke on="f"/>
                  <v:imagedata o:title=""/>
                  <o:lock v:ext="edit" aspectratio="f"/>
                  <v:textbox inset="0mm,0mm,0mm,0mm" style="mso-fit-shape-to-text:t;">
                    <w:txbxContent>
                      <w:p w14:paraId="16274A0F">
                        <w:pPr>
                          <w:rPr>
                            <w:rFonts w:ascii="Times New Roman" w:hAnsi="Times New Roman"/>
                          </w:rPr>
                        </w:pPr>
                        <w:r>
                          <w:rPr>
                            <w:rFonts w:hint="default" w:ascii="Times New Roman" w:hAnsi="Times New Roman" w:eastAsia="方正仿宋_GBK" w:cs="Times New Roman"/>
                            <w:color w:val="000000"/>
                            <w:kern w:val="0"/>
                            <w:sz w:val="21"/>
                            <w:szCs w:val="21"/>
                          </w:rPr>
                          <w:t>1403</w:t>
                        </w:r>
                      </w:p>
                    </w:txbxContent>
                  </v:textbox>
                </v:rect>
                <v:rect id="矩形 234" o:spid="_x0000_s1026" o:spt="1" style="position:absolute;left:2222500;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2/mue5gEAAL8DAAAOAAAAZHJzL2Uyb0RvYy54bWytU0uOEzEQ&#10;3SNxB8t70p8kEKI4I0Q0CAnBSAMHcNzutCX/VHbSHS6DxI5DcBw016Ds7szAsJkFvegu29Wv3ntV&#10;3lwNRpOThKCcZbSalZRIK1yj7IHRL5+vX6woCZHbhmtnJaNnGejV9vmzTe/Xsnad040EgiA2rHvP&#10;aBejXxdFEJ00PMyclxYPWweGR1zCoWiA94hudFGX5cuid9B4cEKGgLu78ZBOiPAUQNe2SsidE0cj&#10;bRxRQWoeUVLolA90m9m2rRTxU9sGGYlmFJXG/MYiGO/Tu9hu+PoA3HdKTBT4Uyg80mS4slj0HmrH&#10;IydHUP9AGSXABdfGmXCmGIVkR1BFVT7y5rbjXmYtaHXw96aH/wcrPp5ugKiG0XpeUWK5wZbfffvx&#10;6+d3Us8XyZ/ehzWm3fobmFYBwyR2aMGkL8ogAyLgsyzR2TOjy9V8/mqxHP2VQyQiJSwXZToXmFC9&#10;XlV19r94APIQ4jvpDEkBo4Dty67y04cQsTimXlJSXeuulda5hdr+tYGJaadI3Ee2KYrDfpgk7F1z&#10;RuF4D7BO5+ArJT1OAaMWh54S/d6iyWlgLgFcgv0l4Fbgj4xGSsbwbRwH6+hBHTrErTL54N8cIzLN&#10;AhKNsfbEDvuadU0zmAbnz3XOerh32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nbNl1AAAAAYB&#10;AAAPAAAAAAAAAAEAIAAAACIAAABkcnMvZG93bnJldi54bWxQSwECFAAUAAAACACHTuJAtv5rnuYB&#10;AAC/AwAADgAAAAAAAAABACAAAAAjAQAAZHJzL2Uyb0RvYy54bWxQSwUGAAAAAAYABgBZAQAAewUA&#10;AAAA&#10;">
                  <v:fill on="f" focussize="0,0"/>
                  <v:stroke on="f"/>
                  <v:imagedata o:title=""/>
                  <o:lock v:ext="edit" aspectratio="f"/>
                  <v:textbox inset="0mm,0mm,0mm,0mm" style="mso-fit-shape-to-text:t;">
                    <w:txbxContent>
                      <w:p w14:paraId="380707B7">
                        <w:pPr>
                          <w:rPr>
                            <w:rFonts w:ascii="Times New Roman" w:hAnsi="Times New Roman"/>
                          </w:rPr>
                        </w:pPr>
                        <w:r>
                          <w:rPr>
                            <w:rFonts w:hint="default" w:ascii="Times New Roman" w:hAnsi="Times New Roman" w:eastAsia="方正仿宋_GBK" w:cs="Times New Roman"/>
                            <w:color w:val="000000"/>
                            <w:kern w:val="0"/>
                            <w:sz w:val="21"/>
                            <w:szCs w:val="21"/>
                          </w:rPr>
                          <w:t>3173</w:t>
                        </w:r>
                      </w:p>
                    </w:txbxContent>
                  </v:textbox>
                </v:rect>
                <v:rect id="矩形 235" o:spid="_x0000_s1026" o:spt="1" style="position:absolute;left:2844165;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ib5cf6gEAAL8DAAAOAAAAZHJzL2Uyb0RvYy54bWytU0tu2zAQ&#10;3RfoHYjZ1/rYTl3BdFDESFCgaAMkOQBNURYB8QOStuRepkB3PUSPU/QaHVJy0qabLLqhhtTwzXtv&#10;huvLQXXkKJyXRlMoZjkQobmppd5TeLi/frMC4gPTNeuMFhROwsPl5vWrdW8rUZrWdLVwBEG0r3pL&#10;oQ3BVlnmeSsU8zNjhcafjXGKBdy6fVY71iO66rIyzy+y3rjaOsOF93i6HX/ChOheAmiaRnKxNfyg&#10;hA4jqhMdCyjJt9J62CS2TSN4+Nw0XgTSUUClIa1YBONdXLPNmlV7x2wr+USBvYTCM02KSY1FH6G2&#10;LDBycPIfKCW5M940YcaNykYhyRFUUeTPvLlrmRVJC1rt7aPp/v/B8k/HW0dkTaGcl0A0U9jyX1+/&#10;//zxjZTzZfSnt77CtDt766adxzCKHRqn4hdlkAERVotFcbEEcqKwXM3nbxfpPqvEEAiPCctFnqPz&#10;HBOKd6uiTP5nT0DW+XAjjCIxoOCwfclVdvzoAxbH1HNKrKvNtey61MJO/3WAifEki9xHtjEKw26Y&#10;JOxMfULh+A6wTmvcFyA9TgEFjUMPpPug0eQ4MOfAnYPdOWCa40UKAcgYXoVxsA7WyX2LuEUi7+37&#10;Q0CmSUCkMdae2GFfk65pBuPg/LlPWU/vbvM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Z2zZdQA&#10;AAAGAQAADwAAAAAAAAABACAAAAAiAAAAZHJzL2Rvd25yZXYueG1sUEsBAhQAFAAAAAgAh07iQOJv&#10;lx/qAQAAvwMAAA4AAAAAAAAAAQAgAAAAIwEAAGRycy9lMm9Eb2MueG1sUEsFBgAAAAAGAAYAWQEA&#10;AH8FAAAAAA==&#10;">
                  <v:fill on="f" focussize="0,0"/>
                  <v:stroke on="f"/>
                  <v:imagedata o:title=""/>
                  <o:lock v:ext="edit" aspectratio="f"/>
                  <v:textbox inset="0mm,0mm,0mm,0mm" style="mso-fit-shape-to-text:t;">
                    <w:txbxContent>
                      <w:p w14:paraId="6940E414">
                        <w:pPr>
                          <w:rPr>
                            <w:rFonts w:ascii="Times New Roman" w:hAnsi="Times New Roman"/>
                          </w:rPr>
                        </w:pPr>
                        <w:r>
                          <w:rPr>
                            <w:rFonts w:hint="default" w:ascii="Times New Roman" w:hAnsi="Times New Roman" w:eastAsia="方正仿宋_GBK" w:cs="Times New Roman"/>
                            <w:color w:val="000000"/>
                            <w:kern w:val="0"/>
                            <w:sz w:val="21"/>
                            <w:szCs w:val="21"/>
                          </w:rPr>
                          <w:t>1503</w:t>
                        </w:r>
                      </w:p>
                    </w:txbxContent>
                  </v:textbox>
                </v:rect>
                <v:rect id="矩形 236" o:spid="_x0000_s1026" o:spt="1" style="position:absolute;left:3427095;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tyQkr6gEAAL8DAAAOAAAAZHJzL2Uyb0RvYy54bWytU0uOEzEQ&#10;3SNxB6v2pH/JTCaKM0JEg5AQjDRwAMftTltqf2Q76Q6XQWLHITgO4hqU3Z35sZkFG3fZrn713qvy&#10;+npQHTkK56XRFIpZDkRobmqp9xS+frl5swTiA9M164wWFE7Cw/Xm9at1b1eiNK3pauEIgmi/6i2F&#10;NgS7yjLPW6GYnxkrNF42xikWcOv2We1Yj+iqy8o8v8h642rrDBfe4+l2vIQJ0b0E0DSN5GJr+EEJ&#10;HUZUJzoWUJJvpfWwSWybRvDwuWm8CKSjgEpDWrEIxru4Zps1W+0ds63kEwX2EgrPNCkmNRa9h9qy&#10;wMjByX+glOTOeNOEGTcqG4UkR1BFkT/z5q5lViQtaLW396b7/wfLPx1vHZE1hbKqgGimsOV/vv/8&#10;/esHKauL6E9v/QrT7uytm3Yewyh2aJyKX5RBBgrVvLzMrxZAThQWy6q6nC9Gf8UQCMeEcjHPc3Se&#10;Y0JxtSzK5H/2AGSdD++FUSQGFBy2L7nKjh99wOKYek6JdbW5kV2XWtjpJweYGE+yyH1kG6Mw7IZJ&#10;ws7UJxSO7wDrtMZ9A9LjFFDQOPRAug8aTY4Dcw7cOdidA6Y5/kghABnDd2EcrIN1ct8ibpHIe/v2&#10;EJBpEhBpjLUndtjXpGuawTg4j/cp6+Hdbf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Z2zZdQA&#10;AAAGAQAADwAAAAAAAAABACAAAAAiAAAAZHJzL2Rvd25yZXYueG1sUEsBAhQAFAAAAAgAh07iQG3J&#10;CSvqAQAAvwMAAA4AAAAAAAAAAQAgAAAAIwEAAGRycy9lMm9Eb2MueG1sUEsFBgAAAAAGAAYAWQEA&#10;AH8FAAAAAA==&#10;">
                  <v:fill on="f" focussize="0,0"/>
                  <v:stroke on="f"/>
                  <v:imagedata o:title=""/>
                  <o:lock v:ext="edit" aspectratio="f"/>
                  <v:textbox inset="0mm,0mm,0mm,0mm" style="mso-fit-shape-to-text:t;">
                    <w:txbxContent>
                      <w:p w14:paraId="00F69761">
                        <w:pPr>
                          <w:rPr>
                            <w:rFonts w:ascii="Times New Roman" w:hAnsi="Times New Roman"/>
                          </w:rPr>
                        </w:pPr>
                        <w:r>
                          <w:rPr>
                            <w:rFonts w:hint="default" w:ascii="Times New Roman" w:hAnsi="Times New Roman" w:eastAsia="方正仿宋_GBK" w:cs="Times New Roman"/>
                            <w:color w:val="000000"/>
                            <w:kern w:val="0"/>
                            <w:sz w:val="21"/>
                            <w:szCs w:val="21"/>
                          </w:rPr>
                          <w:t>3640</w:t>
                        </w:r>
                      </w:p>
                    </w:txbxContent>
                  </v:textbox>
                </v:rect>
                <v:rect id="矩形 237" o:spid="_x0000_s1026" o:spt="1" style="position:absolute;left:4046220;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ofGZb6gEAAL8DAAAOAAAAZHJzL2Uyb0RvYy54bWytU0tu2zAQ&#10;3RfoHQjua8mynDiC6aCokaJA0QZIcwCaoiwC/GFIW3IvU6C7HqLHKXKNDiU5adNNFt1Qw+HozXuP&#10;w/V1bzQ5SgjKWUbns5wSaYWrld0zev/l5s2KkhC5rbl2VjJ6koFeb16/Wne+koVrna4lEASxoeo8&#10;o22MvsqyIFppeJg5Ly0eNg4Mj7iFfVYD7xDd6KzI84usc1B7cEKGgNnteEgnRHgJoGsaJeTWiYOR&#10;No6oIDWPKCm0yge6Gdg2jRTxc9MEGYlmFJXGYcUmGO/Smm3WvNoD960SEwX+EgrPNBmuLDZ9hNry&#10;yMkB1D9QRglwwTVxJpzJRiGDI6hinj/z5q7lXg5a0OrgH00P/w9WfDreAlE1o8WipMRyg1f+8O3H&#10;r5/fSbG4TP50PlRYdudvYdoFDJPYvgGTviiD9IyWeXlRFOjsidHlarG4LJejv7KPRGBBsSzzHM8F&#10;FsyvVnOsRcTsCchDiO+lMyQFjAJe3+AqP34McSw9l6S+1t0orTHPK23/SiBmymSJ+8g2RbHf9ZOE&#10;natPKBzfAfZpHXylpMMpYNTi0FOiP1g0OQ3MOYBzsDsH3Ar8kdFIyRi+i+NgHTyofYu484F88G8P&#10;EZkOAhKNsffEDu91sGCawTQ4f+6Hqqd3t/k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Z2zZdQA&#10;AAAGAQAADwAAAAAAAAABACAAAAAiAAAAZHJzL2Rvd25yZXYueG1sUEsBAhQAFAAAAAgAh07iQGh8&#10;ZlvqAQAAvwMAAA4AAAAAAAAAAQAgAAAAIwEAAGRycy9lMm9Eb2MueG1sUEsFBgAAAAAGAAYAWQEA&#10;AH8FAAAAAA==&#10;">
                  <v:fill on="f" focussize="0,0"/>
                  <v:stroke on="f"/>
                  <v:imagedata o:title=""/>
                  <o:lock v:ext="edit" aspectratio="f"/>
                  <v:textbox inset="0mm,0mm,0mm,0mm" style="mso-fit-shape-to-text:t;">
                    <w:txbxContent>
                      <w:p w14:paraId="5D497872">
                        <w:pPr>
                          <w:rPr>
                            <w:rFonts w:ascii="Times New Roman" w:hAnsi="Times New Roman"/>
                          </w:rPr>
                        </w:pPr>
                        <w:r>
                          <w:rPr>
                            <w:rFonts w:hint="default" w:ascii="Times New Roman" w:hAnsi="Times New Roman" w:eastAsia="方正仿宋_GBK" w:cs="Times New Roman"/>
                            <w:color w:val="000000"/>
                            <w:kern w:val="0"/>
                            <w:sz w:val="21"/>
                            <w:szCs w:val="21"/>
                          </w:rPr>
                          <w:t>1754</w:t>
                        </w:r>
                      </w:p>
                    </w:txbxContent>
                  </v:textbox>
                </v:rect>
                <v:rect id="矩形 238" o:spid="_x0000_s1026" o:spt="1" style="position:absolute;left:4641850;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GgAP86gEAAL8DAAAOAAAAZHJzL2Uyb0RvYy54bWytU9uO0zAQ&#10;fUfiH6x5p7m0XUJUd4WoFiEhWGnhA1zHaSzFF9luk/IzSLzxEXwO4jcYO+kuLC/7wIsztidnzjkz&#10;3lyPqicn4bw0mkKxyIEIzU0j9YHC5083LyogPjDdsN5oQeEsPFxvnz/bDLYWpelM3whHEET7erAU&#10;uhBsnWWed0IxvzBWaLxsjVMs4NYdssaxAdFVn5V5fpUNxjXWGS68x9PddAkzonsKoGlbycXO8KMS&#10;OkyoTvQsoCTfSethm9i2reDhY9t6EUhPAZWGtGIRjPdxzbYbVh8cs53kMwX2FAqPNCkmNRa9h9qx&#10;wMjRyX+glOTOeNOGBTcqm4QkR1BFkT/y5q5jViQtaLW396b7/wfLP5xuHZENhXK5BqKZwpb/+vr9&#10;549vpFxW0Z/B+hrT7uytm3cewyh2bJ2KX5RBRgqrq1VRrdHZM4V1tVy+XK0nf8UYCMeEcr3Kc7zn&#10;mFC8qooy+Z89AFnnw1thFIkBBYftS66y03sfsDimXlJiXW1uZN+nFvb6rwNMjCdZ5D6xjVEY9+Ms&#10;YW+aMwrHd4B1OuO+ABlwCihoHHog/TuNJseBuQTuEuwvAdMcf6QQgEzhmzAN1tE6eegQt0jkvX19&#10;DMg0CYg0ptozO+xr0jXPYBycP/cp6+Hdb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Z2zZdQA&#10;AAAGAQAADwAAAAAAAAABACAAAAAiAAAAZHJzL2Rvd25yZXYueG1sUEsBAhQAFAAAAAgAh07iQMaA&#10;A/zqAQAAvwMAAA4AAAAAAAAAAQAgAAAAIwEAAGRycy9lMm9Eb2MueG1sUEsFBgAAAAAGAAYAWQEA&#10;AH8FAAAAAA==&#10;">
                  <v:fill on="f" focussize="0,0"/>
                  <v:stroke on="f"/>
                  <v:imagedata o:title=""/>
                  <o:lock v:ext="edit" aspectratio="f"/>
                  <v:textbox inset="0mm,0mm,0mm,0mm" style="mso-fit-shape-to-text:t;">
                    <w:txbxContent>
                      <w:p w14:paraId="37BD306D">
                        <w:pPr>
                          <w:rPr>
                            <w:rFonts w:ascii="Times New Roman" w:hAnsi="Times New Roman"/>
                          </w:rPr>
                        </w:pPr>
                        <w:r>
                          <w:rPr>
                            <w:rFonts w:hint="default" w:ascii="Times New Roman" w:hAnsi="Times New Roman" w:eastAsia="方正仿宋_GBK" w:cs="Times New Roman"/>
                            <w:color w:val="000000"/>
                            <w:kern w:val="0"/>
                            <w:sz w:val="21"/>
                            <w:szCs w:val="21"/>
                          </w:rPr>
                          <w:t>4277</w:t>
                        </w:r>
                      </w:p>
                    </w:txbxContent>
                  </v:textbox>
                </v:rect>
                <v:rect id="矩形 239" o:spid="_x0000_s1026" o:spt="1" style="position:absolute;left:5192395;top:583374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0lbsE6QEAAL8DAAAOAAAAZHJzL2Uyb0RvYy54bWytU0tu2zAU&#10;3BfoHQjua30cp7ZgOihqpChQtAHSHICmKIuA+MEjbcm9TIHueogep8g1+kjJSZpusuhGGlJP82aG&#10;j+urQXfkKMEraxgtZjkl0ghbK7Nn9O7r9ZslJT5wU/POGsnoSXp6tXn9at27Spa2tV0tgSCJ8VXv&#10;GG1DcFWWedFKzf3MOmnwY2NB84BL2Gc18B7ZdZeVeX6Z9RZqB1ZI73F3O36kEyO8hNA2jRJya8VB&#10;SxNGVpAdD2jJt8p5uklqm0aK8KVpvAykYxSdhvTEJoh38Zlt1rzaA3etEpME/hIJzzxprgw2faDa&#10;8sDJAdQ/VFoJsN42YSaszkYjKRF0UeTPsrltuZPJC0bt3UPo/v/Ris/HGyCqZrScX1JiuMYjv//+&#10;8/evH6Scr2I+vfMVlt26G5hWHmE0OzSg4xttkIHRRbHCXxaUnBAv5/O3F4sxXzkEIrCgXFzkOSYv&#10;sKBYLYsy5Z89Ejnw4YO0mkTAKODxpVT58ZMP2BxLzyWxr7HXquvSEXbmrw0sjDtZ1D6qjSgMu2Gy&#10;sLP1CY3jPcA+rYVvlPQ4BYwaHHpKuo8GQ44DcwZwBrsz4Ebgj4wGSkb4PoyDdXCg9i3yFkm8d+8O&#10;AZUmA1HG2HtSh+eafE0zGAfn6TpVPd67z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9JW7&#10;BOkBAAC/AwAADgAAAAAAAAABACAAAAAjAQAAZHJzL2Uyb0RvYy54bWxQSwUGAAAAAAYABgBZAQAA&#10;fgUAAAAA&#10;">
                  <v:fill on="f" focussize="0,0"/>
                  <v:stroke on="f"/>
                  <v:imagedata o:title=""/>
                  <o:lock v:ext="edit" aspectratio="f"/>
                  <v:textbox inset="0mm,0mm,0mm,0mm" style="mso-fit-shape-to-text:t;">
                    <w:txbxContent>
                      <w:p w14:paraId="26792006">
                        <w:pPr>
                          <w:rPr>
                            <w:rFonts w:ascii="Times New Roman" w:hAnsi="Times New Roman"/>
                          </w:rPr>
                        </w:pPr>
                        <w:r>
                          <w:rPr>
                            <w:rFonts w:hint="default" w:ascii="Times New Roman" w:hAnsi="Times New Roman" w:eastAsia="方正仿宋_GBK" w:cs="Times New Roman"/>
                            <w:color w:val="000000"/>
                            <w:kern w:val="0"/>
                            <w:sz w:val="21"/>
                            <w:szCs w:val="21"/>
                          </w:rPr>
                          <w:t>2163</w:t>
                        </w:r>
                      </w:p>
                    </w:txbxContent>
                  </v:textbox>
                </v:rect>
                <v:rect id="矩形 240" o:spid="_x0000_s1026" o:spt="1" style="position:absolute;left:83185;top:6062980;height:198120;width:66675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sUa2x5wEAAL0DAAAOAAAAZHJzL2Uyb0RvYy54bWytU0tu2zAQ&#10;3RfoHYjZ1/qkURTDdFDUSFGgaAOkPQBNURYB8QOStuRepkB3PUSPU+QaHVJy3KabLLqhHjmjN/Me&#10;h6ubUfXkIJyXRlMoFjkQoblppN5R+PL59lUNxAemG9YbLSgchYeb9csXq8EuRWk60zfCESTRfjlY&#10;Cl0IdpllnndCMb8wVmgMtsYpFnDrdlnj2IDsqs/KPK+ywbjGOsOF93i6mYIwM7rnEJq2lVxsDN8r&#10;ocPE6kTPAkrynbQe1qnbthU8fGpbLwLpKaDSkFYsgngb12y9YsudY7aTfG6BPaeFJ5oUkxqLPlJt&#10;WGBk7+Q/VEpyZ7xpw4IblU1CkiOoosifeHPfMSuSFrTa20fT/f+j5R8Pd47IhkJ5cQVEM4VX/vDt&#10;x6+f30n5OvkzWL/EtHt759CtuPMIo9ixdSp+UQYZKdQXRX0J5Eihyqvyup7dFWMgHMNVVV1dou8c&#10;E4rruihTPDvTWOfDO2EUiYCCw8tLnrLDBx+wNKaeUmJVbW5l36cL7PVfB5gYT7JzrxGFcTvOAram&#10;OaJsfAVYpzPuK5ABZ4CCxpEH0r/XaHEclxNwJ7A9AaY5/kghAJng2zCN1d46ueuQt0jNe/tmH7DT&#10;JCC2MdWeu8NbTbrmCYxj8+c+ZZ1f3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CxRrbHn&#10;AQAAvQMAAA4AAAAAAAAAAQAgAAAAIwEAAGRycy9lMm9Eb2MueG1sUEsFBgAAAAAGAAYAWQEAAHwF&#10;AAAAAA==&#10;">
                  <v:fill on="f" focussize="0,0"/>
                  <v:stroke on="f"/>
                  <v:imagedata o:title=""/>
                  <o:lock v:ext="edit" aspectratio="f"/>
                  <v:textbox inset="0mm,0mm,0mm,0mm" style="mso-fit-shape-to-text:t;">
                    <w:txbxContent>
                      <w:p w14:paraId="4CAA2E10">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陶店回族乡</w:t>
                        </w:r>
                      </w:p>
                    </w:txbxContent>
                  </v:textbox>
                </v:rect>
                <v:rect id="矩形 241" o:spid="_x0000_s1026" o:spt="1" style="position:absolute;left:1045210;top:606679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sKcAX5wEAAL8DAAAOAAAAZHJzL2Uyb0RvYy54bWytU0uOEzEQ&#10;3SNxB8t70h9mwqQVZ4SIBiEhGGngAI7bnbbkn8pOusNlkNhxCI6DuAZld2cGhs0s2LjLdvWr916V&#10;19ej0eQoIShnGa0WJSXSCtcqu2f086ebF1eUhMhty7WzktGTDPR68/zZevCNrF3vdCuBIIgNzeAZ&#10;7WP0TVEE0UvDw8J5afGyc2B4xC3sixb4gOhGF3VZLovBQevBCRkCnm6nSzojwlMAXdcpIbdOHIy0&#10;cUIFqXlESaFXPtBNZtt1UsSPXRdkJJpRVBrzikUw3qW12Kx5swfueyVmCvwpFB5pMlxZLHoPteWR&#10;kwOof6CMEuCC6+JCOFNMQrIjqKIqH3lz13Mvsxa0Ovh708P/gxUfjrdAVMto/RIbb7nBlv/6+v3n&#10;j2+kvqiSP4MPDabd+VuYdwHDJHbswKQvyiAjzlJ5cVlX6OyJ0WW5XL5azf7KMRKRElblZYn3AhOq&#10;1VVV5/viAchDiG+lMyQFjAK2L7vKj+9DxOKYek5Jda27UVrnFmr71wEmppMicZ/YpiiOu3GWsHPt&#10;CYXjO8A6vYMvlAw4BYxaHHpK9DuLJqeBOQdwDnbngFuBPzIaKZnCN3EarIMHte8Rt8rkg399iMg0&#10;C0g0ptozO+xr1jXPYBqcP/c56+HdbX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CwpwBfn&#10;AQAAvwMAAA4AAAAAAAAAAQAgAAAAIwEAAGRycy9lMm9Eb2MueG1sUEsFBgAAAAAGAAYAWQEAAHwF&#10;AAAAAA==&#10;">
                  <v:fill on="f" focussize="0,0"/>
                  <v:stroke on="f"/>
                  <v:imagedata o:title=""/>
                  <o:lock v:ext="edit" aspectratio="f"/>
                  <v:textbox inset="0mm,0mm,0mm,0mm" style="mso-fit-shape-to-text:t;">
                    <w:txbxContent>
                      <w:p w14:paraId="01EA8B7F">
                        <w:pPr>
                          <w:rPr>
                            <w:rFonts w:ascii="Times New Roman" w:hAnsi="Times New Roman"/>
                          </w:rPr>
                        </w:pPr>
                        <w:r>
                          <w:rPr>
                            <w:rFonts w:hint="default" w:ascii="Times New Roman" w:hAnsi="Times New Roman" w:eastAsia="方正仿宋_GBK" w:cs="Times New Roman"/>
                            <w:color w:val="000000"/>
                            <w:kern w:val="0"/>
                            <w:sz w:val="21"/>
                            <w:szCs w:val="21"/>
                          </w:rPr>
                          <w:t>641</w:t>
                        </w:r>
                      </w:p>
                    </w:txbxContent>
                  </v:textbox>
                </v:rect>
                <v:rect id="矩形 242" o:spid="_x0000_s1026" o:spt="1" style="position:absolute;left:1603375;top:6066790;height:198120;width:1905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7pWTJ6QEAAL8DAAAOAAAAZHJzL2Uyb0RvYy54bWytU0tu2zAQ&#10;3RfoHYjZ1/q4UWLBdFDUSFGgaAOkPQBNURYB8QOStuRepkB3PUSPU+QaHVJy0qabLLqhhuTozXtv&#10;huvrUfXkKJyXRlMoFjkQoblppN5T+PL55tUVEB+YblhvtKBwEh6uNy9frAdbi9J0pm+EIwiifT1Y&#10;Cl0Its4yzzuhmF8YKzRetsYpFnDr9lnj2IDoqs/KPK+ywbjGOsOF93i6nS5hRnTPATRtK7nYGn5Q&#10;QocJ1YmeBZTkO2k9bBLbthU8fGpbLwLpKaDSkFYsgvEurtlmzeq9Y7aTfKbAnkPhiSbFpMaiD1Bb&#10;Fhg5OPkPlJLcGW/asOBGZZOQ5AiqKPIn3tx1zIqkBa329sF0//9g+cfjrSOyoVAuV0A0U9jy+28/&#10;fv38TsrXZfRnsL7GtDt76+adxzCKHVun4hdlkBFnqcqXy8sLICcKVV5Vl6vZXzEGwmPCKr/I0XmO&#10;CcXqqijTffYIZJ0P74RRJAYUHLYvucqOH3zA4ph6Tol1tbmRfZ9a2Ou/DjAxnmSR+8Q2RmHcjbOE&#10;nWlOKBzfAdbpjPsKZMApoKBx6IH07zWaHAfmHLhzsDsHTHP8kUIAMoVvwzRYB+vkvkPcIpH39s0h&#10;INMkINKYas/ssK9J1zyDcXD+3Kesx3e3+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6Vk&#10;yekBAAC/AwAADgAAAAAAAAABACAAAAAjAQAAZHJzL2Uyb0RvYy54bWxQSwUGAAAAAAYABgBZAQAA&#10;fgUAAAAA&#10;">
                  <v:fill on="f" focussize="0,0"/>
                  <v:stroke on="f"/>
                  <v:imagedata o:title=""/>
                  <o:lock v:ext="edit" aspectratio="f"/>
                  <v:textbox inset="0mm,0mm,0mm,0mm" style="mso-fit-shape-to-text:t;">
                    <w:txbxContent>
                      <w:p w14:paraId="04B84D46">
                        <w:pPr>
                          <w:rPr>
                            <w:rFonts w:hint="default" w:ascii="Times New Roman" w:hAnsi="Times New Roman" w:cs="Times New Roman"/>
                          </w:rPr>
                        </w:pPr>
                        <w:r>
                          <w:rPr>
                            <w:rFonts w:hint="default" w:ascii="Times New Roman" w:hAnsi="Times New Roman" w:cs="Times New Roman"/>
                            <w:color w:val="000000"/>
                            <w:kern w:val="0"/>
                            <w:sz w:val="20"/>
                            <w:szCs w:val="20"/>
                          </w:rPr>
                          <w:t>289</w:t>
                        </w:r>
                      </w:p>
                    </w:txbxContent>
                  </v:textbox>
                </v:rect>
                <v:rect id="矩形 243" o:spid="_x0000_s1026" o:spt="1" style="position:absolute;left:2254250;top:606679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IZMGa5wEAAL8DAAAOAAAAZHJzL2Uyb0RvYy54bWytU0uOEzEQ&#10;3SNxB8t70h+SMInijBDRICQEIw0cwHG705b8U9lJd7gMEjsOwXEQ16Ds7szAsJkFG3fZVf3qvefy&#10;5nowmpwkBOUso9WspERa4RplD4x+/nTz4oqSELltuHZWMnqWgV5vnz/b9H4ta9c53UggCGLDuveM&#10;djH6dVEE0UnDw8x5aTHZOjA84hYORQO8R3Sji7osl0XvoPHghAwBT3djkk6I8BRA17ZKyJ0TRyNt&#10;HFFBah5RUuiUD3Sb2batFPFj2wYZiWYUlca8YhOM92ktthu+PgD3nRITBf4UCo80Ga4sNr2H2vHI&#10;yRHUP1BGCXDBtXEmnClGIdkRVFGVj7y567iXWQtaHfy96eH/wYoPp1sgqmG0nqMnlhu88l9fv//8&#10;8Y3U85fJn96HNZbd+VuYdgHDJHZowaQvyiADItSLeb1AlDOjy3K5fLWa/JVDJAILqlW5KDEvsKBa&#10;XVV1zhcPQB5CfCudISlgFPD6sqv89D5EbI6ll5LU17obpXW+Qm3/OsDCdFIk7iPbFMVhP0wS9q45&#10;o3B8B9inc/CFkh6ngFGLQ0+JfmfRZKQaLwFcgv0l4Fbgj4xGSsbwTRwH6+hBHTrErTL54F8fIzLN&#10;AhKNsffEDu8165pmMA3On/tc9fDut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EhkwZrn&#10;AQAAvwMAAA4AAAAAAAAAAQAgAAAAIwEAAGRycy9lMm9Eb2MueG1sUEsFBgAAAAAGAAYAWQEAAHwF&#10;AAAAAA==&#10;">
                  <v:fill on="f" focussize="0,0"/>
                  <v:stroke on="f"/>
                  <v:imagedata o:title=""/>
                  <o:lock v:ext="edit" aspectratio="f"/>
                  <v:textbox inset="0mm,0mm,0mm,0mm" style="mso-fit-shape-to-text:t;">
                    <w:txbxContent>
                      <w:p w14:paraId="6659770A">
                        <w:pPr>
                          <w:rPr>
                            <w:rFonts w:ascii="Times New Roman" w:hAnsi="Times New Roman"/>
                          </w:rPr>
                        </w:pPr>
                        <w:r>
                          <w:rPr>
                            <w:rFonts w:hint="default" w:ascii="Times New Roman" w:hAnsi="Times New Roman" w:eastAsia="方正仿宋_GBK" w:cs="Times New Roman"/>
                            <w:color w:val="000000"/>
                            <w:kern w:val="0"/>
                            <w:sz w:val="21"/>
                            <w:szCs w:val="21"/>
                          </w:rPr>
                          <w:t>681</w:t>
                        </w:r>
                      </w:p>
                    </w:txbxContent>
                  </v:textbox>
                </v:rect>
                <v:rect id="矩形 244" o:spid="_x0000_s1026" o:spt="1" style="position:absolute;left:2875915;top:606679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zLk3j6QEAAL8DAAAOAAAAZHJzL2Uyb0RvYy54bWytU0tu2zAQ&#10;3RfoHYjZ1/rAdmzBdFDUSFGgaAOkPQBNURYB8QOStuRepkB3PUSPU/QaHVJy0iSbLLqhhuTozXtv&#10;hpvrQXXkJJyXRlMoZjkQobmppT5Q+Prl5s0KiA9M16wzWlA4Cw/X29evNr2tRGla09XCEQTRvuot&#10;hTYEW2WZ561QzM+MFRovG+MUC7h1h6x2rEd01WVlni+z3rjaOsOF93i6Gy9hQnQvATRNI7nYGX5U&#10;QocR1YmOBZTkW2k9bBPbphE8fG4aLwLpKKDSkFYsgvE+rtl2w6qDY7aVfKLAXkLhiSbFpMai91A7&#10;Fhg5OvkMSknujDdNmHGjslFIcgRVFPkTb+5aZkXSglZ7e2+6/3+w/NPp1hFZUyjnBRDNFLb8z/ef&#10;v3/9IOV8Hv3pra8w7c7eumnnMYxih8ap+EUZZECE1dViXSyAnCks8+Xyaj35K4ZAOCYU63yRo/Mc&#10;E4r1qijTffYAZJ0P74VRJAYUHLYvucpOH33A4ph6SYl1tbmRXZda2OlHB5gYT7LIfWQbozDsh0nC&#10;3tRnFI7vAOu0xn0D0uMUUNA49EC6DxpNjgNzCdwl2F8Cpjn+SCEAGcN3YRyso3Xy0CJukch7+/YY&#10;kGkSEGmMtSd22Neka5rBODj/7lPWw7vb/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cy5N&#10;4+kBAAC/AwAADgAAAAAAAAABACAAAAAjAQAAZHJzL2Uyb0RvYy54bWxQSwUGAAAAAAYABgBZAQAA&#10;fgUAAAAA&#10;">
                  <v:fill on="f" focussize="0,0"/>
                  <v:stroke on="f"/>
                  <v:imagedata o:title=""/>
                  <o:lock v:ext="edit" aspectratio="f"/>
                  <v:textbox inset="0mm,0mm,0mm,0mm" style="mso-fit-shape-to-text:t;">
                    <w:txbxContent>
                      <w:p w14:paraId="6C06162D">
                        <w:pPr>
                          <w:rPr>
                            <w:rFonts w:ascii="Times New Roman" w:hAnsi="Times New Roman"/>
                          </w:rPr>
                        </w:pPr>
                        <w:r>
                          <w:rPr>
                            <w:rFonts w:hint="default" w:ascii="Times New Roman" w:hAnsi="Times New Roman" w:eastAsia="方正仿宋_GBK" w:cs="Times New Roman"/>
                            <w:color w:val="000000"/>
                            <w:kern w:val="0"/>
                            <w:sz w:val="21"/>
                            <w:szCs w:val="21"/>
                          </w:rPr>
                          <w:t>389</w:t>
                        </w:r>
                      </w:p>
                    </w:txbxContent>
                  </v:textbox>
                </v:rect>
                <v:rect id="矩形 245" o:spid="_x0000_s1026" o:spt="1" style="position:absolute;left:3458845;top:606679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YYUvs6AEAAL8DAAAOAAAAZHJzL2Uyb0RvYy54bWytU0uOEzEQ&#10;3SNxB8t70h+SkLTijBDRICQEIw0cwHG705baH5WddIfLILHjEBwHcQ3K7s782MyCTXfZLr9671V5&#10;czXojpwkeGUNo8Usp0QaYWtlDox+/XL9akWJD9zUvLNGMnqWnl5tX77Y9K6SpW1tV0sgCGJ81TtG&#10;2xBclWVetFJzP7NOGjxsLGgecAmHrAbeI7rusjLPl1lvoXZghfQed3fjIZ0Q4TmAtmmUkDsrjlqa&#10;MKKC7HhASb5VztNtYts0UoTPTeNlIB2jqDSkLxbBeB+/2XbDqwNw1yoxUeDPofBEk+bKYNE7qB0P&#10;nBxB/QOllQDrbRNmwupsFJIcQRVF/sSb25Y7mbSg1d7dme7/H6z4dLoBompGy3lJieEaW/7n+8/f&#10;v36Qcr6I/vTOV5h2625gWnkMo9ihAR3/KIMMjL6eL1YrvEPOjC7z5fLNevJXDoEITCjW+SJH5wUm&#10;FOtVUabz7B7IgQ/vpdUkBowCti+5yk8ffcDimHpJiXWNvVZdl1rYmUcbmBh3ssh9ZBujMOyHScLe&#10;1mcUju8A67QWvlHS4xQwanDoKek+GDQ5DswlgEuwvwTcCLzIaKBkDN+FcbCODtShRdwikffu7TEg&#10;0yQg0hhrT+ywr0nXNINxcB6uU9b9u9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CYYUvs&#10;6AEAAL8DAAAOAAAAAAAAAAEAIAAAACMBAABkcnMvZTJvRG9jLnhtbFBLBQYAAAAABgAGAFkBAAB9&#10;BQAAAAA=&#10;">
                  <v:fill on="f" focussize="0,0"/>
                  <v:stroke on="f"/>
                  <v:imagedata o:title=""/>
                  <o:lock v:ext="edit" aspectratio="f"/>
                  <v:textbox inset="0mm,0mm,0mm,0mm" style="mso-fit-shape-to-text:t;">
                    <w:txbxContent>
                      <w:p w14:paraId="3ECA7C6E">
                        <w:pPr>
                          <w:rPr>
                            <w:rFonts w:ascii="Times New Roman" w:hAnsi="Times New Roman"/>
                          </w:rPr>
                        </w:pPr>
                        <w:r>
                          <w:rPr>
                            <w:rFonts w:hint="default" w:ascii="Times New Roman" w:hAnsi="Times New Roman" w:eastAsia="方正仿宋_GBK" w:cs="Times New Roman"/>
                            <w:color w:val="000000"/>
                            <w:kern w:val="0"/>
                            <w:sz w:val="21"/>
                            <w:szCs w:val="21"/>
                          </w:rPr>
                          <w:t>729</w:t>
                        </w:r>
                      </w:p>
                    </w:txbxContent>
                  </v:textbox>
                </v:rect>
                <v:rect id="矩形 246" o:spid="_x0000_s1026" o:spt="1" style="position:absolute;left:4077970;top:6066790;height:198120;width:1905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lY1Rd6AEAAL8DAAAOAAAAZHJzL2Uyb0RvYy54bWytU9uO0zAQ&#10;fUfiHyy/01wo6Taqu0JUi5AQrLTwAa7jNJbii8Zuk/IzSLzxEXwO4jcYO+kuLC/7wIsz9kzOnHM8&#10;3lyPuicnCV5Zw2ixyCmRRthGmQOjnz/dvLiixAduGt5bIxk9S0+vt8+fbQZXy9J2tm8kEAQxvh4c&#10;o10Irs4yLzqpuV9YJw0mWwuaB9zCIWuAD4iu+6zM8yobLDQOrJDe4+luStIZEZ4CaNtWCbmz4qil&#10;CRMqyJ4HlOQ75TzdJrZtK0X42LZeBtIzikpDWrEJxvu4ZtsNrw/AXafETIE/hcIjTZorg03voXY8&#10;cHIE9Q+UVgKst21YCKuzSUhyBFUU+SNv7jruZNKCVnt3b7r/f7Diw+kWiGoYLZcvKTFc45X/+vr9&#10;549vpFxW0Z/B+RrL7twtzDuPYRQ7tqDjF2WQkdFlvlqtV+jsmdEqr6rVevZXjoEILCjW+asc8wIL&#10;ivVVUaZ89gDkwIe30moSA0YBry+5yk/vfcDmWHopiX2NvVF9n66wN38dYGE8ySL3iW2MwrgfZwl7&#10;25xROL4D7NNZ+ELJgFPAqMGhp6R/Z9DkODCXAC7B/hJwI/BHRgMlU/gmTIN1dKAOHeIWibx3r48B&#10;mSYBkcbUe2aH95p0zTMYB+fPfap6eHf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ClY1Rd&#10;6AEAAL8DAAAOAAAAAAAAAAEAIAAAACMBAABkcnMvZTJvRG9jLnhtbFBLBQYAAAAABgAGAFkBAAB9&#10;BQAAAAA=&#10;">
                  <v:fill on="f" focussize="0,0"/>
                  <v:stroke on="f"/>
                  <v:imagedata o:title=""/>
                  <o:lock v:ext="edit" aspectratio="f"/>
                  <v:textbox inset="0mm,0mm,0mm,0mm" style="mso-fit-shape-to-text:t;">
                    <w:txbxContent>
                      <w:p w14:paraId="576F883D">
                        <w:pPr>
                          <w:rPr>
                            <w:rFonts w:hint="default" w:ascii="Times New Roman" w:hAnsi="Times New Roman" w:cs="Times New Roman"/>
                          </w:rPr>
                        </w:pPr>
                        <w:r>
                          <w:rPr>
                            <w:rFonts w:hint="default" w:ascii="Times New Roman" w:hAnsi="Times New Roman" w:cs="Times New Roman"/>
                            <w:color w:val="000000"/>
                            <w:kern w:val="0"/>
                            <w:sz w:val="20"/>
                            <w:szCs w:val="20"/>
                          </w:rPr>
                          <w:t>411</w:t>
                        </w:r>
                      </w:p>
                    </w:txbxContent>
                  </v:textbox>
                </v:rect>
                <v:rect id="矩形 247" o:spid="_x0000_s1026" o:spt="1" style="position:absolute;left:4641850;top:6066790;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BVve56QEAAL8DAAAOAAAAZHJzL2Uyb0RvYy54bWytU0tu2zAQ&#10;3RfoHQjua32gOI5gOihqpChQtAHSHoCmKIuA+MGQtuRepkB3PUSPU/QaHVJy0iSbLLqhhpzRm/ce&#10;h+vrUffkKMEraxgtFjkl0gjbKLNn9OuXmzcrSnzgpuG9NZLRk/T0evP61XpwtSxtZ/tGAkEQ4+vB&#10;MdqF4Oos86KTmvuFddJgsrWgecAt7LMG+IDous/KPF9mg4XGgRXSezzdTkk6I8JLAG3bKiG3Vhy0&#10;NGFCBdnzgJJ8p5ynm8S2baUIn9vWy0B6RlFpSCs2wXgX12yz5vUeuOuUmCnwl1B4oklzZbDpPdSW&#10;B04OoJ5BaSXAetuGhbA6m4QkR1BFkT/x5q7jTiYtaLV396b7/wcrPh1vgaiG0bKqKDFc45X/+f7z&#10;968fpKwuoz+D8zWW3blbmHcewyh2bEHHL8ogI6PVsipWF+jsidFlvlxeXs3+yjEQgQXlRZXnmBdY&#10;UFytijLlswcgBz68l1aTGDAKeH3JVX786AM2x9JzSexr7I3q+3SFvXl0gIXxJIvcJ7YxCuNunCXs&#10;bHNC4fgOsE9n4RslA04BowaHnpL+g0GT48CcAzgHu3PAjcAfGQ2UTOG7MA3WwYHad4hbJPLevT0E&#10;ZJoERBpT75kd3mvSNc9gHJx/96nq4d1t/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gVb3&#10;uekBAAC/AwAADgAAAAAAAAABACAAAAAjAQAAZHJzL2Uyb0RvYy54bWxQSwUGAAAAAAYABgBZAQAA&#10;fgUAAAAA&#10;">
                  <v:fill on="f" focussize="0,0"/>
                  <v:stroke on="f"/>
                  <v:imagedata o:title=""/>
                  <o:lock v:ext="edit" aspectratio="f"/>
                  <v:textbox inset="0mm,0mm,0mm,0mm" style="mso-fit-shape-to-text:t;">
                    <w:txbxContent>
                      <w:p w14:paraId="68235ED9">
                        <w:pPr>
                          <w:rPr>
                            <w:rFonts w:ascii="Times New Roman" w:hAnsi="Times New Roman"/>
                          </w:rPr>
                        </w:pPr>
                        <w:r>
                          <w:rPr>
                            <w:rFonts w:hint="default" w:ascii="Times New Roman" w:hAnsi="Times New Roman" w:eastAsia="方正仿宋_GBK" w:cs="Times New Roman"/>
                            <w:color w:val="000000"/>
                            <w:kern w:val="0"/>
                            <w:sz w:val="21"/>
                            <w:szCs w:val="21"/>
                          </w:rPr>
                          <w:t>1327</w:t>
                        </w:r>
                      </w:p>
                    </w:txbxContent>
                  </v:textbox>
                </v:rect>
                <v:rect id="矩形 248" o:spid="_x0000_s1026" o:spt="1" style="position:absolute;left:5224780;top:6066790;height:198120;width:20002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86Rgx6QEAAL8DAAAOAAAAZHJzL2Uyb0RvYy54bWytU0tu2zAQ&#10;3RfoHQjua31gO7ZgOihqpChQtAHSHoCmKIuA+MGQtuRepkB3PUSPU/QaHVJy0iSbLLqhhpzRm/ce&#10;h5vrQXfkJMEraxgtZjkl0ghbK3Ng9OuXmzcrSnzgpuadNZLRs/T0evv61aZ3lSxta7taAkEQ46ve&#10;MdqG4Kos86KVmvuZddJgsrGgecAtHLIaeI/ousvKPF9mvYXagRXSezzdjUk6IcJLAG3TKCF3Vhy1&#10;NGFEBdnxgJJ8q5yn28S2aaQIn5vGy0A6RlFpSCs2wXgf12y74dUBuGuVmCjwl1B4oklzZbDpPdSO&#10;B06OoJ5BaSXAetuEmbA6G4UkR1BFkT/x5q7lTiYtaLV396b7/wcrPp1ugaia0XK+oMRwjVf+5/vP&#10;379+kHK+iv70zldYduduYdp5DKPYoQEdvyiDDIwuynJ+tUJnz4wu8+Xyaj35K4dABBYU63yRY15g&#10;QbFeFWXKZw9ADnx4L60mMWAU8PqSq/z00QdsjqWXktjX2BvVdekKO/PoAAvjSRa5j2xjFIb9MEnY&#10;2/qMwvEdYJ/WwjdKepwCRg0OPSXdB4Mmx4G5BHAJ9peAG4E/MhooGcN3YRysowN1aBG3SOS9e3sM&#10;yDQJiDTG3hM7vNeka5rBODj/7lPVw7vb/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vOkY&#10;MekBAAC/AwAADgAAAAAAAAABACAAAAAjAQAAZHJzL2Uyb0RvYy54bWxQSwUGAAAAAAYABgBZAQAA&#10;fgUAAAAA&#10;">
                  <v:fill on="f" focussize="0,0"/>
                  <v:stroke on="f"/>
                  <v:imagedata o:title=""/>
                  <o:lock v:ext="edit" aspectratio="f"/>
                  <v:textbox inset="0mm,0mm,0mm,0mm" style="mso-fit-shape-to-text:t;">
                    <w:txbxContent>
                      <w:p w14:paraId="221CC554">
                        <w:pPr>
                          <w:rPr>
                            <w:rFonts w:ascii="Times New Roman" w:hAnsi="Times New Roman"/>
                          </w:rPr>
                        </w:pPr>
                        <w:r>
                          <w:rPr>
                            <w:rFonts w:hint="default" w:ascii="Times New Roman" w:hAnsi="Times New Roman" w:eastAsia="方正仿宋_GBK" w:cs="Times New Roman"/>
                            <w:color w:val="000000"/>
                            <w:kern w:val="0"/>
                            <w:sz w:val="21"/>
                            <w:szCs w:val="21"/>
                          </w:rPr>
                          <w:t>554</w:t>
                        </w:r>
                      </w:p>
                    </w:txbxContent>
                  </v:textbox>
                </v:rect>
                <v:rect id="矩形 249" o:spid="_x0000_s1026" o:spt="1" style="position:absolute;left:291465;top:6296025;height:198120;width:266700;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2GTbY6AEAAL4DAAAOAAAAZHJzL2Uyb0RvYy54bWytU0tu2zAQ&#10;3RfoHQjua33gqLFgOihqpChQtAHSHoCmKIuA+MGQtuRepkB3PUSPU/QaGVJy0iabLLKhhuTozXtv&#10;huurUffkKMEraxgtFjkl0gjbKLNn9NvX6zeXlPjATcN7aySjJ+np1eb1q/XgalnazvaNBIIgxteD&#10;Y7QLwdVZ5kUnNfcL66TBy9aC5gG3sM8a4AOi6z4r87zKBguNAyuk93i6nS7pjAjPAbRtq4TcWnHQ&#10;0oQJFWTPA0rynXKebhLbtpUifGlbLwPpGUWlIa1YBONdXLPNmtd74K5TYqbAn0PhkSbNlcGi91Bb&#10;Hjg5gHoCpZUA620bFsLqbBKSHEEVRf7Im9uOO5m0oNXe3ZvuXw5WfD7eAFENo+WyosRwjS3/++PX&#10;n98/SblcRX8G52tMu3U3MO88hlHs2IKOX5RBRkRYFcvqgpITo1W5qvLyYrJXjoGIeF9Vb3M0XmBC&#10;sbosymR/9oDjwIcP0moSA0YBu5dM5cdPPmBtTD2nxLLGXqu+Tx3szX8HmBhPskh9IhujMO7GWcHO&#10;NifUjc8A63QWvlMy4BAwanDmKek/GvQ4zss5gHOwOwfcCPyR0UDJFL4P01wdHKh9h7hFIu/du0NA&#10;pklApDHVntlhW5OueQTj3Py7T1kPz25z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D2GTbY&#10;6AEAAL4DAAAOAAAAAAAAAAEAIAAAACMBAABkcnMvZTJvRG9jLnhtbFBLBQYAAAAABgAGAFkBAAB9&#10;BQAAAAA=&#10;">
                  <v:fill on="f" focussize="0,0"/>
                  <v:stroke on="f"/>
                  <v:imagedata o:title=""/>
                  <o:lock v:ext="edit" aspectratio="f"/>
                  <v:textbox inset="0mm,0mm,0mm,0mm" style="mso-fit-shape-to-text:t;">
                    <w:txbxContent>
                      <w:p w14:paraId="74E7E7B7">
                        <w:pPr>
                          <w:rPr>
                            <w:rFonts w:hint="default" w:ascii="Times New Roman" w:hAnsi="Times New Roman" w:eastAsia="方正仿宋_GBK" w:cs="Times New Roman"/>
                            <w:color w:val="000000"/>
                            <w:kern w:val="0"/>
                            <w:sz w:val="21"/>
                            <w:szCs w:val="21"/>
                          </w:rPr>
                        </w:pPr>
                        <w:r>
                          <w:rPr>
                            <w:rFonts w:hint="eastAsia" w:ascii="Times New Roman" w:hAnsi="Times New Roman" w:eastAsia="方正仿宋_GBK" w:cs="Times New Roman"/>
                            <w:color w:val="000000"/>
                            <w:kern w:val="0"/>
                            <w:sz w:val="21"/>
                            <w:szCs w:val="21"/>
                          </w:rPr>
                          <w:t>合计</w:t>
                        </w:r>
                      </w:p>
                    </w:txbxContent>
                  </v:textbox>
                </v:rect>
                <v:rect id="矩形 250" o:spid="_x0000_s1026" o:spt="1" style="position:absolute;left:981075;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wCcv55gEAAL4DAAAOAAAAZHJzL2Uyb0RvYy54bWytU0uOEzEQ&#10;3SNxB6v2pD8zmQxRnBEiGoSEYKSBAzhud9qSf7KddIfLILHjEBwHzTUouzsTGDazYON+dlW/qvdc&#10;Xt0MWpGD8EFaQ6GalUCE4baRZkfhy+fbV9dAQmSmYcoaQeEoAtysX75Y9W4pattZ1QhPkMSEZe8o&#10;dDG6ZVEE3gnNwsw6YTDYWq9ZxK3fFY1nPbJrVdRleVX01jfOWy5CwNPNGISJ0T+H0Lat5GJj+V4L&#10;E0dWLxSLKCl00gVY527bVvD4qW2DiERRQKUxr1gE8TatxXrFljvPXCf51AJ7TgtPNGkmDRZ9pNqw&#10;yMjey3+otOTeBtvGGbe6GIVkR1BFVT7x5r5jTmQtaHVwj6aH/0fLPx7uPJENhfpyAcQwjVf+8O3H&#10;r5/fST3P/vQuLDHt3t15dCvtAsIkdmi9Tl+UQQYKr6+rcjEHcqRwdVGWl4vJXjFEwjF+US3mJRrP&#10;MaHC5DrHizOP8yG+E1aTBCh4vL1sKjt8CBFrY+opJZU19lYqlW9Qmb8OMDGdFOdmE4rDdpgUbG1z&#10;RN34DLBOZ/1XID0OAQWDMw9EvTfocZqXE/AnsD0BZjj+SCECGeHbOM7V3nm565C3ys0H92YfsdMs&#10;ILUx1p66w2vNuqYRTHPz5z5nnZ/d+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nbNl1AAAAAYB&#10;AAAPAAAAAAAAAAEAIAAAACIAAABkcnMvZG93bnJldi54bWxQSwECFAAUAAAACACHTuJA8AnL+eYB&#10;AAC+AwAADgAAAAAAAAABACAAAAAjAQAAZHJzL2Uyb0RvYy54bWxQSwUGAAAAAAYABgBZAQAAewUA&#10;AAAA&#10;">
                  <v:fill on="f" focussize="0,0"/>
                  <v:stroke on="f"/>
                  <v:imagedata o:title=""/>
                  <o:lock v:ext="edit" aspectratio="f"/>
                  <v:textbox inset="0mm,0mm,0mm,0mm" style="mso-fit-shape-to-text:t;">
                    <w:txbxContent>
                      <w:p w14:paraId="6C7D8C9B">
                        <w:pPr>
                          <w:rPr>
                            <w:rFonts w:ascii="Times New Roman" w:hAnsi="Times New Roman"/>
                          </w:rPr>
                        </w:pPr>
                        <w:r>
                          <w:rPr>
                            <w:rFonts w:hint="default" w:ascii="Times New Roman" w:hAnsi="Times New Roman" w:eastAsia="方正仿宋_GBK" w:cs="Times New Roman"/>
                            <w:color w:val="000000"/>
                            <w:kern w:val="0"/>
                            <w:sz w:val="21"/>
                            <w:szCs w:val="21"/>
                          </w:rPr>
                          <w:t>46300</w:t>
                        </w:r>
                      </w:p>
                    </w:txbxContent>
                  </v:textbox>
                </v:rect>
                <v:rect id="矩形 251" o:spid="_x0000_s1026" o:spt="1" style="position:absolute;left:1539240;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n3pEZ6AEAAL8DAAAOAAAAZHJzL2Uyb0RvYy54bWytU0uOEzEQ&#10;3SNxB8t70p8k84nijBDRICQEIw0cwHG705b8U9lJd7gMEjsOwXEQ16Ds7szAsJkFG3fZrn713qvy&#10;+mYwmhwlBOUso9WspERa4Rpl94x+/nT76oqSELltuHZWMnqSgd5sXr5Y934la9c53UggCGLDqveM&#10;djH6VVEE0UnDw8x5afGydWB4xC3siwZ4j+hGF3VZXhS9g8aDEzIEPN2Ol3RChOcAurZVQm6dOBhp&#10;44gKUvOIkkKnfKCbzLZtpYgf2zbISDSjqDTmFYtgvEtrsVnz1R6475SYKPDnUHiiyXBlsegD1JZH&#10;Tg6g/oEySoALro0z4UwxCsmOoIqqfOLNfce9zFrQ6uAfTA//D1Z8ON4BUQ2j9QIbb7nBlv/6+v3n&#10;j2+kXlbJn96HFabd+zuYdgHDJHZowaQvyiADztJyfl0v0NkToxfzslxcTv7KIRKBCfPqclnivcCE&#10;6vqqqvN98QjkIcS30hmSAkYB25dd5cf3IWJxTD2npLrW3Sqtcwu1/esAE9NJkbiPbFMUh90wSdi5&#10;5oTC8R1gnc7BF0p6nAJGLQ49JfqdRZPTwJwDOAe7c8CtwB8ZjZSM4Zs4DtbBg9p3iFtl8sG/PkRk&#10;mgUkGmPtiR32NeuaZjANzp/7nPX47j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Cn3pEZ&#10;6AEAAL8DAAAOAAAAAAAAAAEAIAAAACMBAABkcnMvZTJvRG9jLnhtbFBLBQYAAAAABgAGAFkBAAB9&#10;BQAAAAA=&#10;">
                  <v:fill on="f" focussize="0,0"/>
                  <v:stroke on="f"/>
                  <v:imagedata o:title=""/>
                  <o:lock v:ext="edit" aspectratio="f"/>
                  <v:textbox inset="0mm,0mm,0mm,0mm" style="mso-fit-shape-to-text:t;">
                    <w:txbxContent>
                      <w:p w14:paraId="418EB869">
                        <w:pPr>
                          <w:rPr>
                            <w:rFonts w:ascii="Times New Roman" w:hAnsi="Times New Roman"/>
                          </w:rPr>
                        </w:pPr>
                        <w:r>
                          <w:rPr>
                            <w:rFonts w:hint="default" w:ascii="Times New Roman" w:hAnsi="Times New Roman" w:eastAsia="方正仿宋_GBK" w:cs="Times New Roman"/>
                            <w:color w:val="000000"/>
                            <w:kern w:val="0"/>
                            <w:sz w:val="21"/>
                            <w:szCs w:val="21"/>
                          </w:rPr>
                          <w:t>22000</w:t>
                        </w:r>
                      </w:p>
                    </w:txbxContent>
                  </v:textbox>
                </v:rect>
                <v:rect id="矩形 252" o:spid="_x0000_s1026" o:spt="1" style="position:absolute;left:2158365;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AM+k7E6QEAAL8DAAAOAAAAZHJzL2Uyb0RvYy54bWytU0uOEzEQ&#10;3SNxB6v2pD+ZZDKtOCNENAgJwUgDB3Dc7rSl9ke2k+5wGSR2HILjIK5B2d2ZH5tZsHGX7epX770q&#10;r68H1ZGjcF4aTaGY5UCE5qaWek/h65ebNysgPjBds85oQeEkPFxvXr9a97YSpWlNVwtHEET7qrcU&#10;2hBslWWet0IxPzNWaLxsjFMs4Nbts9qxHtFVl5V5vsx642rrDBfe4+l2vIQJ0b0E0DSN5GJr+EEJ&#10;HUZUJzoWUJJvpfWwSWybRvDwuWm8CKSjgEpDWrEIxru4Zps1q/aO2VbyiQJ7CYVnmhSTGoveQ21Z&#10;YOTg5D9QSnJnvGnCjBuVjUKSI6iiyJ95c9cyK5IWtNrbe9P9/4Pln463jsiaQnlxBUQzhS3/8/3n&#10;718/SLkooz+99RWm3dlbN+08hlHs0DgVvyiDDIhQLFbz5QLIicJynucXl5O/YgiEY8K8uFzk6DzH&#10;hOJqVZTpPnsAss6H98IoEgMKDtuXXGXHjz5gcUw9p8S62tzIrkst7PSTA0yMJ1nkPrKNURh2wyRh&#10;Z+oTCsd3gHVa474B6XEKKGgceiDdB40mx4E5B+4c7M4B0xx/pBCAjOG7MA7WwTq5bxG3SOS9fXsI&#10;yDQJiDTG2hM77GvSNc1gHJzH+5T18O42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DPpO&#10;xOkBAAC/AwAADgAAAAAAAAABACAAAAAjAQAAZHJzL2Uyb0RvYy54bWxQSwUGAAAAAAYABgBZAQAA&#10;fgUAAAAA&#10;">
                  <v:fill on="f" focussize="0,0"/>
                  <v:stroke on="f"/>
                  <v:imagedata o:title=""/>
                  <o:lock v:ext="edit" aspectratio="f"/>
                  <v:textbox inset="0mm,0mm,0mm,0mm" style="mso-fit-shape-to-text:t;">
                    <w:txbxContent>
                      <w:p w14:paraId="34AD404F">
                        <w:pPr>
                          <w:rPr>
                            <w:rFonts w:ascii="Times New Roman" w:hAnsi="Times New Roman"/>
                          </w:rPr>
                        </w:pPr>
                        <w:r>
                          <w:rPr>
                            <w:rFonts w:hint="default" w:ascii="Times New Roman" w:hAnsi="Times New Roman" w:eastAsia="方正仿宋_GBK" w:cs="Times New Roman"/>
                            <w:color w:val="000000"/>
                            <w:kern w:val="0"/>
                            <w:sz w:val="21"/>
                            <w:szCs w:val="21"/>
                          </w:rPr>
                          <w:t>52300</w:t>
                        </w:r>
                      </w:p>
                    </w:txbxContent>
                  </v:textbox>
                </v:rect>
                <v:rect id="矩形 253" o:spid="_x0000_s1026" o:spt="1" style="position:absolute;left:2780030;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v3hqb5wEAAL8DAAAOAAAAZHJzL2Uyb0RvYy54bWytU0uOEzEQ&#10;3SNxB8t70p+QSYjijBDRICQEIw0cwHG705b8U9lJd7gMEjsOwXEQ16Ds7szAsJkFG3fZVf3qvefy&#10;5nowmpwkBOUso9WspERa4RplD4x+/nTzYkVJiNw2XDsrGT3LQK+3z59ter+WteucbiQQBLFh3XtG&#10;uxj9uiiC6KThYea8tJhsHRgecQuHogHeI7rRRV2WV0XvoPHghAwBT3djkk6I8BRA17ZKyJ0TRyNt&#10;HFFBah5RUuiUD3Sb2batFPFj2wYZiWYUlca8YhOM92ktthu+PgD3nRITBf4UCo80Ga4sNr2H2vHI&#10;yRHUP1BGCXDBtXEmnClGIdkRVFGVj7y567iXWQtaHfy96eH/wYoPp1sgqmG0XqAnlhu88l9fv//8&#10;8Y3Ui3nyp/dhjWV3/hamXcAwiR1aMOmLMsiACMtVWc4R5czo1bwsXy4nf+UQicCCebVclJgXWFC9&#10;WlV1zhcPQB5CfCudISlgFPD6sqv89D5EbI6ll5LU17obpXW+Qm3/OsDCdFIk7iPbFMVhP0wS9q45&#10;o3B8B9inc/CFkh6ngFGLQ0+JfmfRZKQaLwFcgv0l4Fbgj4xGSsbwTRwH6+hBHTrErTL54F8fIzLN&#10;AhKNsffEDu8165pmMA3On/tc9fDut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G/eGpvn&#10;AQAAvwMAAA4AAAAAAAAAAQAgAAAAIwEAAGRycy9lMm9Eb2MueG1sUEsFBgAAAAAGAAYAWQEAAHwF&#10;AAAAAA==&#10;">
                  <v:fill on="f" focussize="0,0"/>
                  <v:stroke on="f"/>
                  <v:imagedata o:title=""/>
                  <o:lock v:ext="edit" aspectratio="f"/>
                  <v:textbox inset="0mm,0mm,0mm,0mm" style="mso-fit-shape-to-text:t;">
                    <w:txbxContent>
                      <w:p w14:paraId="19125D72">
                        <w:pPr>
                          <w:rPr>
                            <w:rFonts w:ascii="Times New Roman" w:hAnsi="Times New Roman"/>
                          </w:rPr>
                        </w:pPr>
                        <w:r>
                          <w:rPr>
                            <w:rFonts w:hint="default" w:ascii="Times New Roman" w:hAnsi="Times New Roman" w:eastAsia="方正仿宋_GBK" w:cs="Times New Roman"/>
                            <w:color w:val="000000"/>
                            <w:kern w:val="0"/>
                            <w:sz w:val="21"/>
                            <w:szCs w:val="21"/>
                          </w:rPr>
                          <w:t>25500</w:t>
                        </w:r>
                      </w:p>
                    </w:txbxContent>
                  </v:textbox>
                </v:rect>
                <v:rect id="矩形 254" o:spid="_x0000_s1026" o:spt="1" style="position:absolute;left:3395345;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9ViJW6AEAAL8DAAAOAAAAZHJzL2Uyb0RvYy54bWytU0uO1DAQ&#10;3SNxB6v2dD7dmU/U7hGiNQgJwUgDB3A7TsdS/JHt7qS5DBI7DsFxENeg7KRnYNjMgo1Ttiuv3ntV&#10;Xt+MqidH4bw0mkKxyIEIzU0j9Z7C50+3r66A+MB0w3qjBYWT8HCzefliPdhalKYzfSMcQRDt68FS&#10;6EKwdZZ53gnF/MJYofGyNU6xgFu3zxrHBkRXfVbm+UU2GNdYZ7jwHk+30yXMiO45gKZtJRdbww9K&#10;6DChOtGzgJJ8J62HTWLbtoKHj23rRSA9BVQa0opFMN7FNdusWb13zHaSzxTYcyg80aSY1Fj0AWrL&#10;AiMHJ/+BUpI7400bFtyobBKSHEEVRf7Em/uOWZG0oNXePpju/x8s/3C8c0Q2FMqqAKKZwpb/+vr9&#10;549vpKxW0Z/B+hrT7u2dm3cewyh2bJ2KX5RBRgrL5XW1XFVAThQulnm+upz9FWMgPCYUl1WOznNM&#10;KK6vijLdZ49A1vnwVhhFYkDBYfuSq+z43gcsjqnnlFhXm1vZ96mFvf7rABPjSRa5T2xjFMbdOEvY&#10;meaEwvEdYJ3OuC9ABpwCChqHHkj/TqPJcWDOgTsHu3PANMcfKQQgU/gmTIN1sE7uO8QtEnlvXx8C&#10;Mk0CIo2p9swO+5p0zTMYB+fPfcp6fHe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mds2XUAAAA&#10;BgEAAA8AAAAAAAAAAQAgAAAAIgAAAGRycy9kb3ducmV2LnhtbFBLAQIUABQAAAAIAIdO4kD9ViJW&#10;6AEAAL8DAAAOAAAAAAAAAAEAIAAAACMBAABkcnMvZTJvRG9jLnhtbFBLBQYAAAAABgAGAFkBAAB9&#10;BQAAAAA=&#10;">
                  <v:fill on="f" focussize="0,0"/>
                  <v:stroke on="f"/>
                  <v:imagedata o:title=""/>
                  <o:lock v:ext="edit" aspectratio="f"/>
                  <v:textbox inset="0mm,0mm,0mm,0mm" style="mso-fit-shape-to-text:t;">
                    <w:txbxContent>
                      <w:p w14:paraId="3E6C4770">
                        <w:pPr>
                          <w:rPr>
                            <w:rFonts w:ascii="Times New Roman" w:hAnsi="Times New Roman"/>
                          </w:rPr>
                        </w:pPr>
                        <w:r>
                          <w:rPr>
                            <w:rFonts w:hint="default" w:ascii="Times New Roman" w:hAnsi="Times New Roman" w:eastAsia="方正仿宋_GBK" w:cs="Times New Roman"/>
                            <w:color w:val="000000"/>
                            <w:kern w:val="0"/>
                            <w:sz w:val="21"/>
                            <w:szCs w:val="21"/>
                          </w:rPr>
                          <w:t>59900</w:t>
                        </w:r>
                      </w:p>
                    </w:txbxContent>
                  </v:textbox>
                </v:rect>
                <v:rect id="矩形 255" o:spid="_x0000_s1026" o:spt="1" style="position:absolute;left:4014470;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CJDjio5wEAAL8DAAAOAAAAZHJzL2Uyb0RvYy54bWytU0tu2zAU&#10;3BfoHQjua31iJ6lhOihqpChQtAHSHoCmKIsAf3ikLbmXKdBdD9HjFLlGHyk5aZNNFtlIQ/Jp3szw&#10;aXU1GE0OEoJyltFqVlIirXCNsjtGv329fnNJSYjcNlw7Kxk9ykCv1q9frXq/lLXrnG4kECSxYdl7&#10;RrsY/bIoguik4WHmvLR42DowPOISdkUDvEd2o4u6LM+L3kHjwQkZAu5uxkM6McJzCF3bKiE3TuyN&#10;tHFkBal5REuhUz7QdVbbtlLEL20bZCSaUXQa8xObIN6mZ7Fe8eUOuO+UmCTw50h45MlwZbHpPdWG&#10;R072oJ5QGSXABdfGmXCmGI3kRNBFVT7K5rbjXmYvGHXw96GHl6MVnw83QFTDaL2oKbHc4JXf/fj1&#10;5/dPUi8WKZ/ehyWW3fobmFYBYTI7tGDSG22QgdF5Wc3nF5jskdHzs7JMOOcrh0gEFpxVF4sSzwUW&#10;VG8vqzqfFw9EHkL8IJ0hCTAKeH05VX74FCJSYempJPW17lppnVto+98GFqadImkf1SYUh+0wWdi6&#10;5ojG8T/APp2D75T0OAWMWhx6SvRHiyGngTkBOIHtCXAr8ENGIyUjfB/Hwdp7ULsOeassPvh3+4hK&#10;s4EkY+w9qcN7zb6mGUyD8+86Vz38d+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Z2zZdQAAAAG&#10;AQAADwAAAAAAAAABACAAAAAiAAAAZHJzL2Rvd25yZXYueG1sUEsBAhQAFAAAAAgAh07iQIkOOKjn&#10;AQAAvwMAAA4AAAAAAAAAAQAgAAAAIwEAAGRycy9lMm9Eb2MueG1sUEsFBgAAAAAGAAYAWQEAAHwF&#10;AAAAAA==&#10;">
                  <v:fill on="f" focussize="0,0"/>
                  <v:stroke on="f"/>
                  <v:imagedata o:title=""/>
                  <o:lock v:ext="edit" aspectratio="f"/>
                  <v:textbox inset="0mm,0mm,0mm,0mm" style="mso-fit-shape-to-text:t;">
                    <w:txbxContent>
                      <w:p w14:paraId="00413AAB">
                        <w:pPr>
                          <w:rPr>
                            <w:rFonts w:ascii="Times New Roman" w:hAnsi="Times New Roman"/>
                          </w:rPr>
                        </w:pPr>
                        <w:r>
                          <w:rPr>
                            <w:rFonts w:hint="default" w:ascii="Times New Roman" w:hAnsi="Times New Roman" w:eastAsia="方正仿宋_GBK" w:cs="Times New Roman"/>
                            <w:color w:val="000000"/>
                            <w:kern w:val="0"/>
                            <w:sz w:val="21"/>
                            <w:szCs w:val="21"/>
                          </w:rPr>
                          <w:t>29800</w:t>
                        </w:r>
                      </w:p>
                    </w:txbxContent>
                  </v:textbox>
                </v:rect>
                <v:rect id="矩形 256" o:spid="_x0000_s1026" o:spt="1" style="position:absolute;left:4609465;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DPCTBT6QEAAL8DAAAOAAAAZHJzL2Uyb0RvYy54bWytU0uO1DAQ&#10;3SNxB6v2dD79mZmo3SNEaxASgpEGDuB2nI6l+CPb3UlzGSR2HILjIK5B2UnPj80s2Dhlu/LqvVfl&#10;9fWgOnIUzkujKRSzHIjQ3NRS7yl8/XLz5hKID0zXrDNaUDgJD9eb16/Wva1EaVrT1cIRBNG+6i2F&#10;NgRbZZnnrVDMz4wVGi8b4xQLuHX7rHasR3TVZWWer7LeuNo6w4X3eLodL2FCdC8BNE0judgaflBC&#10;hxHViY4FlORbaT1sEtumETx8bhovAukooNKQViyC8S6u2WbNqr1jtpV8osBeQuGZJsWkxqL3UFsW&#10;GDk4+Q+UktwZb5ow40Zlo5DkCKoo8mfe3LXMiqQFrfb23nT//2D5p+OtI7KmUC7nQDRT2PI/33/+&#10;/vWDlMtV9Ke3vsK0O3vrpp3HMIodGqfiF2WQgcJilV8tVksgJwqreZ4vLiZ/xRAIx4R5cbHM0XmO&#10;CcXVZVGm++wByDof3gujSAwoOGxfcpUdP/qAxTH1nBLranMjuy61sNNPDjAxnmSR+8g2RmHYDZOE&#10;nalPKBzfAdZpjfsGpMcpoKBx6IF0HzSaHAfmHLhzsDsHTHP8kUIAMobvwjhYB+vkvkXcIpH39u0h&#10;INMkINIYa0/ssK9J1zSDcXAe71PWw7vb/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zwkw&#10;U+kBAAC/AwAADgAAAAAAAAABACAAAAAjAQAAZHJzL2Uyb0RvYy54bWxQSwUGAAAAAAYABgBZAQAA&#10;fgUAAAAA&#10;">
                  <v:fill on="f" focussize="0,0"/>
                  <v:stroke on="f"/>
                  <v:imagedata o:title=""/>
                  <o:lock v:ext="edit" aspectratio="f"/>
                  <v:textbox inset="0mm,0mm,0mm,0mm" style="mso-fit-shape-to-text:t;">
                    <w:txbxContent>
                      <w:p w14:paraId="039F4FF2">
                        <w:pPr>
                          <w:rPr>
                            <w:rFonts w:ascii="Times New Roman" w:hAnsi="Times New Roman"/>
                          </w:rPr>
                        </w:pPr>
                        <w:r>
                          <w:rPr>
                            <w:rFonts w:hint="default" w:ascii="Times New Roman" w:hAnsi="Times New Roman" w:eastAsia="方正仿宋_GBK" w:cs="Times New Roman"/>
                            <w:color w:val="000000"/>
                            <w:kern w:val="0"/>
                            <w:sz w:val="21"/>
                            <w:szCs w:val="21"/>
                          </w:rPr>
                          <w:t>70500</w:t>
                        </w:r>
                      </w:p>
                    </w:txbxContent>
                  </v:textbox>
                </v:rect>
                <v:rect id="矩形 257" o:spid="_x0000_s1026" o:spt="1" style="position:absolute;left:5160645;top:6300470;height:198120;width:333375;mso-wrap-style:none;" filled="f" stroked="f" coordsize="21600,21600" o:gfxdata="UEsDBAoAAAAAAIdO4kAAAAAAAAAAAAAAAAAEAAAAZHJzL1BLAwQUAAAACACHTuJAGZ2zZdQAAAAG&#10;AQAADwAAAGRycy9kb3ducmV2LnhtbE2PzU7DMBCE70i8g7WVuFE7QUAIcXpAqgSIS1MewI03P6q9&#10;jmK3KW/PwgUuI61mNPNttbl4J844xzGQhmytQCC1wY7Ua/jcb28LEDEZssYFQg1fGGFTX19VprRh&#10;oR2em9QLLqFYGg1DSlMpZWwH9Cauw4TEXhdmbxKfcy/tbBYu907mSj1Ib0bihcFM+DJge2xOXoPc&#10;N9ulaNyswnvefbi3112HQeubVaaeQSS8pL8w/OAzOtTMdAgnslE4DfxI+lX2nu7yRxAHDqniPgNZ&#10;V/I/fv0NUEsDBBQAAAAIAIdO4kBeeXad6QEAAL8DAAAOAAAAZHJzL2Uyb0RvYy54bWytU0tu2zAQ&#10;3RfoHYjZ1/rEn0QwHRQ1UhQo2gBpDkBTlEVA/ICkLbmXKdBdD9HjFLlGh5SctOkmi26oITl6896b&#10;4fp6UB05Cuel0RSKWQ5EaG5qqfcU7r/cvLkE4gPTNeuMFhROwsP15vWrdW8rUZrWdLVwBEG0r3pL&#10;oQ3BVlnmeSsU8zNjhcbLxjjFAm7dPqsd6xFddVmZ58usN662znDhPZ5ux0uYEN1LAE3TSC62hh+U&#10;0GFEdaJjASX5VloPm8S2aQQPn5vGi0A6Cqg0pBWLYLyLa7ZZs2rvmG0lnyiwl1B4pkkxqbHoI9SW&#10;BUYOTv4DpSR3xpsmzLhR2SgkOYIqivyZN3ctsyJpQau9fTTd/z9Y/ul464isKZSLORDNFLb84duP&#10;Xz+/k3Kxiv701leYdmdv3bTzGEaxQ+NU/KIMMlBYFMt8OV8AOVFYXuT5fDX5K4ZAOCZcFKtFjs5z&#10;TCiuLosy3WdPQNb58F4YRWJAwWH7kqvs+NEHLI6p55RYV5sb2XWphZ3+6wAT40kWuY9sYxSG3TBJ&#10;2Jn6hMLxHWCd1rivQHqcAgoahx5I90GjyXFgzoE7B7tzwDTHHykEIGP4LoyDdbBO7lvELRJ5b98e&#10;AjJNAiKNsfbEDvuadE0zGAfnz33Kenp3m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nbNl1AAA&#10;AAYBAAAPAAAAAAAAAAEAIAAAACIAAABkcnMvZG93bnJldi54bWxQSwECFAAUAAAACACHTuJAXnl2&#10;nekBAAC/AwAADgAAAAAAAAABACAAAAAjAQAAZHJzL2Uyb0RvYy54bWxQSwUGAAAAAAYABgBZAQAA&#10;fgUAAAAA&#10;">
                  <v:fill on="f" focussize="0,0"/>
                  <v:stroke on="f"/>
                  <v:imagedata o:title=""/>
                  <o:lock v:ext="edit" aspectratio="f"/>
                  <v:textbox inset="0mm,0mm,0mm,0mm" style="mso-fit-shape-to-text:t;">
                    <w:txbxContent>
                      <w:p w14:paraId="6CAD0124">
                        <w:pPr>
                          <w:rPr>
                            <w:rFonts w:ascii="Times New Roman" w:hAnsi="Times New Roman"/>
                          </w:rPr>
                        </w:pPr>
                        <w:r>
                          <w:rPr>
                            <w:rFonts w:hint="default" w:ascii="Times New Roman" w:hAnsi="Times New Roman" w:eastAsia="方正仿宋_GBK" w:cs="Times New Roman"/>
                            <w:color w:val="000000"/>
                            <w:kern w:val="0"/>
                            <w:sz w:val="21"/>
                            <w:szCs w:val="21"/>
                          </w:rPr>
                          <w:t>36200</w:t>
                        </w:r>
                      </w:p>
                    </w:txbxContent>
                  </v:textbox>
                </v:rect>
                <v:line id="直线 258" o:spid="_x0000_s1026" o:spt="20" style="position:absolute;left:0;top:0;height:6478270;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PGIGv+sBAADeAwAADgAAAGRycy9lMm9Eb2MueG1srVNLjhMx&#10;EN0jcQfLe9JJIJmolc4sJgwbBCMxHKBiu7st+SeXk07OwjVYseE4cw3K7pCBYZMFvXCXy+VX9V6V&#10;17dHa9hBRdTeNXw2mXKmnPBSu67hXx/v36w4wwROgvFONfykkN9uXr9aD6FWc997I1VkBOKwHkLD&#10;+5RCXVUoemUBJz4oR4etjxYSbWNXyQgDoVtTzafTZTX4KEP0QiGSdzse8jNivAbQt60WauvF3iqX&#10;RtSoDCSihL0OyDel2rZVIn1uW1SJmYYT01RWSkL2Lq/VZg11FyH0WpxLgGtKeMHJgnaU9AK1hQRs&#10;H/U/UFaL6NG3aSK8rUYiRRFiMZu+0OZLD0EVLiQ1hovo+P9gxafDQ2RaNny+WHDmwFLLn759f/rx&#10;k80Xq6zPELCmsDv3EM87DA8xkz220eY/0WDHounpoqk6JibIuXxLsIL8y3c3q/lNUbx6vhoipg/K&#10;W5aNhhvtMmGo4fARE6Wj0N8h2W0cG0oiATR6LbWcwG2g8tF15SJ6o+W9NiaHY+x2dyayA+T2ly8z&#10;ItC/wnKGLWA/xpWjcTB6BfK9kyydAsni6D3wnN8qyZlR9HyyRYBQJ9DmmkhKbRxVkEUdZczWzssT&#10;tWEfou56kmFWqswn1PZS73lE81z9uS9Iz89y8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Fery+&#10;1QAAAAYBAAAPAAAAAAAAAAEAIAAAACIAAABkcnMvZG93bnJldi54bWxQSwECFAAUAAAACACHTuJA&#10;PGIGv+sBAADeAwAADgAAAAAAAAABACAAAAAkAQAAZHJzL2Uyb0RvYy54bWxQSwUGAAAAAAYABgBZ&#10;AQAAgQUAAAAA&#10;">
                  <v:fill on="f" focussize="0,0"/>
                  <v:stroke weight="0pt" color="#000000" joinstyle="round"/>
                  <v:imagedata o:title=""/>
                  <o:lock v:ext="edit" aspectratio="f"/>
                </v:line>
                <v:rect id="矩形 259" o:spid="_x0000_s1026" o:spt="1" style="position:absolute;left:0;top:0;height:6478270;width:1079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NVYmva2AQAAYgMAAA4AAABkcnMvZTJvRG9jLnhtbK1TzW7b&#10;MAy+D9g7CLovdowlaY04PTToLsNWoOsDKLJsC9AfSCVOnmbAbnuIPc6w1xglZ+nWXXqoDzIpkh/5&#10;fbTXN0dr2EEBau8aPp+VnCknfatd3/DHL3fvrjjDKFwrjHeq4SeF/Gbz9s16DLWq/OBNq4ARiMN6&#10;DA0fYgx1UaAclBU480E5CnYerIjkQl+0IEZCt6aoynJZjB7aAF4qRLrdTkF+RoSXAPqu01Jtvdxb&#10;5eKECsqISJRw0AH5Jk/bdUrGz12HKjLTcGIa80lNyN6ls9isRd2DCIOW5xHES0Z4xskK7ajpBWor&#10;omB70P9BWS3Bo+/iTHpbTESyIsRiXj7T5mEQQWUuJDWGi+j4erDy0+EemG4bXi2WnDlhaeW/vn7/&#10;+eMbqxbXSZ8xYE1pD+Eezh6SmcgeO7DpTTTYMWt6umiqjpFJupyXq+sFZ5Iiy/erq2qVNS+eigNg&#10;/KC8ZcloONDKspLi8BEjNaTUPympF3qj2zttTHag390aYAeR1pufNDGV/JNmXEp2PpVN4XRTJGIT&#10;lWTtfHsiKfYBdD/QIPOMlCIkfcY8fyZpt3/7Genp19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HPh033WAAAABgEAAA8AAAAAAAAAAQAgAAAAIgAAAGRycy9kb3ducmV2LnhtbFBLAQIUABQAAAAI&#10;AIdO4kDVWJr2tgEAAGIDAAAOAAAAAAAAAAEAIAAAACUBAABkcnMvZTJvRG9jLnhtbFBLBQYAAAAA&#10;BgAGAFkBAABNBQAAAAA=&#10;">
                  <v:fill on="t" focussize="0,0"/>
                  <v:stroke on="f"/>
                  <v:imagedata o:title=""/>
                  <o:lock v:ext="edit" aspectratio="f"/>
                </v:rect>
                <v:line id="直线 260" o:spid="_x0000_s1026" o:spt="20" style="position:absolute;left:838200;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lPywIfUBAADnAwAADgAAAGRycy9lMm9Eb2MueG1srVNLbtsw&#10;EN0X6B0I7mPJTiy7guUs4qabojXQ9gA0SUkE+AOHtuyz9BpdddPj5BodUm7cphsvogU15AzfzHsz&#10;XN0fjSYHGUA529DppKREWu6Esl1Dv319vFlSApFZwbSzsqEnCfR+/fbNavC1nLneaSEDQRAL9eAb&#10;2sfo66IA3kvDYOK8tOhsXTAs4jZ0hQhsQHSji1lZVsXggvDBcQmAp5vRSc+I4RpA17aKy43jeyNt&#10;HFGD1CwiJeiVB7rO1bat5PFz24KMRDcUmca8YhK0d2kt1itWd4H5XvFzCeyaEl5wMkxZTPoMtWGR&#10;kX1Q/0EZxYMD18YJd6YYiWRFkMW0fKHNl555mbmg1OCfRYfXg+WfDttAlGjobL6gxDKDLX/6/uPp&#10;5y8yq7I+g4cawx7sNqBaaQd+GxLZYxtM+iMNcmzo8naJDabkhGNVLt7NR3HlMRKO3up2TglHX3VX&#10;Le4W2VtcMHyA+EE6Q5LRUK1sYs5qdvgIEfNi6J+QdKwtGXIXOcMZbLH3CG488gDb5YvgtBKPSusU&#10;DqHbPehADizNQf5SdQj6T1jKsGHQj3HZNZLoJRPvrSDx5FEfiw+DpvxGCkq0xHeUrDxLkSl9TSSm&#10;1hYruOiZrJ0TJ+zH3gfV9SjDNFeZPNj/XO95VtOA/b3PSJf3uf4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q8vtUAAAAGAQAADwAAAAAAAAABACAAAAAiAAAAZHJzL2Rvd25yZXYueG1sUEsBAhQA&#10;FAAAAAgAh07iQJT8sCH1AQAA5wMAAA4AAAAAAAAAAQAgAAAAJAEAAGRycy9lMm9Eb2MueG1sUEsF&#10;BgAAAAAGAAYAWQEAAIsFAAAAAA==&#10;">
                  <v:fill on="f" focussize="0,0"/>
                  <v:stroke weight="0pt" color="#000000" joinstyle="round"/>
                  <v:imagedata o:title=""/>
                  <o:lock v:ext="edit" aspectratio="f"/>
                </v:line>
                <v:rect id="矩形 261" o:spid="_x0000_s1026" o:spt="1" style="position:absolute;left:838200;top:10795;height:6467475;width:11430;"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Aao5Ia/AQAAawMAAA4AAABkcnMvZTJvRG9jLnhtbK1TzY7T&#10;MBC+I/EOlu80SbfblqjpHqiWC4KVdnkA13ESS/7TjNu0T4PEjYfgcRCvwdgpu7Bc9kAOzoxn/M18&#10;39ibm5M17KgAtXcNr2YlZ8pJ32rXN/zzw+2bNWcYhWuF8U41/KyQ32xfv9qMoVZzP3jTKmAE4rAe&#10;Q8OHGENdFCgHZQXOfFCOgp0HKyK50BctiJHQrSnmZbksRg9tAC8VIu3upiC/IMJLAH3Xaal2Xh6s&#10;cnFCBWVEJEo46IB8m7vtOiXjp65DFZlpODGNeaUiZO/TWmw3ou5BhEHLSwviJS0842SFdlT0EWon&#10;omAH0P9AWS3Bo+/iTHpbTESyIsSiKp9pcz+IoDIXkhrDo+j4/2Dlx+MdMN02fH5Ng3fC0sh/fvn2&#10;4/tXNl9WSZ8xYE1p9+EOLh6SmcieOrDpTzTYqeHrqzUNmLMzXaty9fZ6EledIpMUrarFFQUlRZeL&#10;5WqxyvHiCSUAxvfKW5aMhgPNLksqjh8wUmVK/Z2SiqI3ur3VxmQH+v07A+wo0pzzl6rTkb/SjEvJ&#10;zqdjUzjtFInhxClZe9+eSZNDAN0P1EgWIefQDDLm5b6kIf/pZ6SnN7L9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Ph033WAAAABgEAAA8AAAAAAAAAAQAgAAAAIgAAAGRycy9kb3ducmV2LnhtbFBL&#10;AQIUABQAAAAIAIdO4kAGqOSGvwEAAGsDAAAOAAAAAAAAAAEAIAAAACUBAABkcnMvZTJvRG9jLnht&#10;bFBLBQYAAAAABgAGAFkBAABWBQAAAAA=&#10;">
                  <v:fill on="t" focussize="0,0"/>
                  <v:stroke on="f"/>
                  <v:imagedata o:title=""/>
                  <o:lock v:ext="edit" aspectratio="f"/>
                </v:rect>
                <v:line id="直线 262" o:spid="_x0000_s1026" o:spt="20" style="position:absolute;left:1421130;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6yb91vYBAADoAwAADgAAAGRycy9lMm9Eb2MueG1srVNLktMw&#10;EN1TxR1U2hMnnnwYV5xZTBg2FKQKOEBHlm1V6VdqJU7OwjVYseE4cw1acpiBYZMFXsgtdet1v9et&#10;9d3JaHaUAZWzNZ9NppxJK1yjbFfzr18e3rzlDCPYBrSzsuZnifxu8/rVevCVLF3vdCMDIxCL1eBr&#10;3sfoq6JA0UsDOHFeWnK2LhiItA1d0QQYCN3oopxOl8XgQuODExKRTrejk18QwzWArm2VkFsnDkba&#10;OKIGqSESJeyVR77J1batFPFT26KMTNecmMa8UhKy92ktNmuougC+V+JSAlxTwgtOBpSlpE9QW4jA&#10;DkH9A2WUCA5dGyfCmWIkkhUhFrPpC20+9+Bl5kJSo38SHf8frPh43AWmmpqXi1vOLBhq+eO3748/&#10;frJyWSZ9Bo8Vhd3bXbjs0O9CIntqg0l/osFONEvzcja7IWXPZE9Xt4tRXXmKTJB7ebPgTJBvOV+u&#10;5qvsLZ5BfMD4XjrDklFzrWyiDhUcP2CkxBT6OyQda8uG3EYBNIQtNZ/AjSciaLt8EZ1WzYPSOoVj&#10;6Pb3OrAjpEHIX6qOQP8KSxm2gP0Yl10jiV5C8842LJ49CWTpZfCU38iGMy3pISWLAKGKoPQ1kZRa&#10;W6ogyTsKmqy9a87UkIMPqutJhlmuMnloAHK9l2FNE/bnPiM9P9DN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6vL7VAAAABgEAAA8AAAAAAAAAAQAgAAAAIgAAAGRycy9kb3ducmV2LnhtbFBLAQIU&#10;ABQAAAAIAIdO4kDrJv3W9gEAAOgDAAAOAAAAAAAAAAEAIAAAACQBAABkcnMvZTJvRG9jLnhtbFBL&#10;BQYAAAAABgAGAFkBAACMBQAAAAA=&#10;">
                  <v:fill on="f" focussize="0,0"/>
                  <v:stroke weight="0pt" color="#000000" joinstyle="round"/>
                  <v:imagedata o:title=""/>
                  <o:lock v:ext="edit" aspectratio="f"/>
                </v:line>
                <v:rect id="矩形 263" o:spid="_x0000_s1026" o:spt="1" style="position:absolute;left:1421130;top:10795;height:6467475;width:11430;"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M9q9oC9AQAAbAMAAA4AAABkcnMvZTJvRG9jLnhtbK1TzY7T&#10;MBC+I/EOlu80P1tSqJrugWq5IFhplwdwHSex5D/NuE37NEjceAgeB/EajJ2yC8tlD+TgzOQbf+Pv&#10;G2dzfbKGHRWg9q7l1aLkTDnpO+2Gln++v3n1hjOMwnXCeKdaflbIr7cvX2ymsFa1H73pFDAicbie&#10;QsvHGMO6KFCOygpc+KAcgb0HKyKlMBQdiInYrSnqsmyKyUMXwEuFSF93M8gvjPAcQt/3Wqqdlwer&#10;XJxZQRkRSRKOOiDf5tP2vZLxU9+jisy0nJTGvFITivdpLbYbsR5AhFHLyxHEc47wRJMV2lHTB6qd&#10;iIIdQP9DZbUEj76PC+ltMQvJjpCKqnzizd0ogspayGoMD6bj/6OVH4+3wHTX8rohT5ywNPKfX779&#10;+P6V1c1V8mcKuKayu3ALlwwpTGJPPdj0JhnsRHdpWVfVFbGcKS5Xb1/P7qpTZDLB1TKBktBm2ayW&#10;q4wXjzQBML5X3rIUtBxoeNlTcfyAkVpT6e+S1BW90d2NNiYnMOzfGWBHkQadn9SdtvxVZlwqdj5t&#10;m+H0pUgSZ1Ep2vvuTKYcAuhhpINUmSkhNITMebkwacp/5pnp8SfZ/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z2r2gL0BAABsAwAADgAAAAAAAAABACAAAAAlAQAAZHJzL2Uyb0RvYy54bWxQ&#10;SwUGAAAAAAYABgBZAQAAVAUAAAAA&#10;">
                  <v:fill on="t" focussize="0,0"/>
                  <v:stroke on="f"/>
                  <v:imagedata o:title=""/>
                  <o:lock v:ext="edit" aspectratio="f"/>
                </v:rect>
                <v:line id="直线 264" o:spid="_x0000_s1026" o:spt="20" style="position:absolute;left:2019300;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uXewXPcBAADoAwAADgAAAGRycy9lMm9Eb2MueG1srVPNctMw&#10;EL4zwztodCd20tSlnjg9NJQLA5kBHmAjy7Zm9DdaJU6ehdfgxIXH6WuwkkML5ZIDPsgr7erb/b5d&#10;re6ORrODDKicbfh8VnImrXCtsn3Dv355ePOWM4xgW9DOyoafJPK79etXq9HXcuEGp1sZGIFYrEff&#10;8CFGXxcFikEawJnz0pKzc8FApG3oizbASOhGF4uyrIrRhdYHJyQinW4mJz8jhksAXdcpITdO7I20&#10;cUINUkMkSjgoj3ydq+06KeKnrkMZmW44MY15pSRk79JarFdQ9wH8oMS5BLikhBecDChLSZ+gNhCB&#10;7YP6B8ooERy6Ls6EM8VEJCtCLOblC20+D+Bl5kJSo38SHf8frPh42Aam2oYvqjlnFgy1/PHb98cf&#10;P9miWiZ9Ro81hd3bbTjv0G9DInvsgkl/osGOhFDOb69KUvZEc1Xe3F5P6spjZILc1dU1Z4J81bK6&#10;Wd5kb/EM4gPG99IZloyGa2UTdajh8AEjJabQ3yHpWFs25jYKoCHsqPkEbjwRQdvni+i0ah+U1ikc&#10;Q7+714EdIA1C/lJ1BPpXWMqwARymuOyaSAwS2ne2ZfHkSSBLL4On/Ea2nGlJDylZBAh1BKUviaTU&#10;2lIFSd5J0GTtXHuihux9UP1AMsxzlclDA5DrPQ9rmrA/9xnp+YGu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ery+1QAAAAYBAAAPAAAAAAAAAAEAIAAAACIAAABkcnMvZG93bnJldi54bWxQSwEC&#10;FAAUAAAACACHTuJAuXewXPcBAADoAwAADgAAAAAAAAABACAAAAAkAQAAZHJzL2Uyb0RvYy54bWxQ&#10;SwUGAAAAAAYABgBZAQAAjQUAAAAA&#10;">
                  <v:fill on="f" focussize="0,0"/>
                  <v:stroke weight="0pt" color="#000000" joinstyle="round"/>
                  <v:imagedata o:title=""/>
                  <o:lock v:ext="edit" aspectratio="f"/>
                </v:line>
                <v:rect id="矩形 265" o:spid="_x0000_s1026" o:spt="1" style="position:absolute;left:2019300;top:10795;height:6467475;width:11430;"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HQEGzS/AQAAbAMAAA4AAABkcnMvZTJvRG9jLnhtbK1TzY7T&#10;MBC+I/EOlu80P1taNmq6B6rlgmClhQdwHSex5D/NuE37NEjceAgeB/EajJ2yC8tlD+TgePKNv5nv&#10;G2dzc7KGHRWg9q7l1aLkTDnpO+2Gln/+dPvqDWcYheuE8U61/KyQ32xfvthMoVG1H73pFDAicdhM&#10;oeVjjKEpCpSjsgIXPihHYO/BikghDEUHYiJ2a4q6LFfF5KEL4KVCpK+7GeQXRngOoe97LdXOy4NV&#10;Ls6soIyIJAlHHZBvc7d9r2T82PeoIjMtJ6Uxr1SE9vu0FtuNaAYQYdTy0oJ4TgtPNFmhHRV9oNqJ&#10;KNgB9D9UVkvw6Pu4kN4Ws5DsCKmoyife3I8iqKyFrMbwYDr+P1r54XgHTHctr1c1Z05YGvnPL99+&#10;fP/K6tXr5M8UsKG0+3AHlwhpm8SeerDpTTLYiRjK6vqqJGfPdK/K9XU+LRp1ikwSXFXLKwIloavl&#10;ar1cZ7x4pAmA8Z3ylqVNy4GGlz0Vx/cYqTSl/k5JVdEb3d1qY3IAw/6tAXYUadD5Sb3Tkb/SjEvJ&#10;zqdjM5y+FEniLCrt9r47kymHAHoYqZEqMyWEhpA5LxcmTfnPODM9/iTb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Ph033WAAAABgEAAA8AAAAAAAAAAQAgAAAAIgAAAGRycy9kb3ducmV2LnhtbFBL&#10;AQIUABQAAAAIAIdO4kB0BBs0vwEAAGwDAAAOAAAAAAAAAAEAIAAAACUBAABkcnMvZTJvRG9jLnht&#10;bFBLBQYAAAAABgAGAFkBAABWBQAAAAA=&#10;">
                  <v:fill on="t" focussize="0,0"/>
                  <v:stroke on="f"/>
                  <v:imagedata o:title=""/>
                  <o:lock v:ext="edit" aspectratio="f"/>
                </v:rect>
                <v:line id="直线 266" o:spid="_x0000_s1026" o:spt="20" style="position:absolute;left:2658110;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wzoGAfYBAADoAwAADgAAAGRycy9lMm9Eb2MueG1srVNLbtsw&#10;EN0X6B0I7mPZTiynguUs4qabojXQ9gBjipII8AcObdln6TW66qbHyTU6pNykTTdeRAtqyBm+mfdm&#10;uLo7Gs0OMqBytuazyZQzaYVrlO1q/u3rw9UtZxjBNqCdlTU/SeR367dvVoOv5Nz1TjcyMAKxWA2+&#10;5n2MvioKFL00gBPnpSVn64KBSNvQFU2AgdCNLubTaVkMLjQ+OCER6XQzOvkZMVwC6NpWCblxYm+k&#10;jSNqkBoiUcJeeeTrXG3bShE/ty3KyHTNiWnMKyUhe5fWYr2CqgvgeyXOJcAlJbzgZEBZSvoEtYEI&#10;bB/Uf1BGieDQtXEinClGIlkRYjGbvtDmSw9eZi4kNfon0fH1YMWnwzYw1dR8Xl5zZsFQyx+//3j8&#10;+YvNyzLpM3isKOzebsN5h34bEtljG0z6Ew12TAiL29mMlD3RXE2X7xajuvIYmSB3eb3gTJCvvCmX&#10;N8vsLZ5BfMD4QTrDklFzrWyiDhUcPmKkxBT6JyQda8uG3EYBNIQtNZ/AjSciaLt8EZ1WzYPSOoVj&#10;6Hb3OrADpEHIX6qOQP8JSxk2gP0Yl10jiV5C8942LJ48CWTpZfCU38iGMy3pISWLAKGKoPQlkZRa&#10;W6ogyTsKmqyda07UkL0PqutJhlmuMnloAHK952FNE/b3PiM9P9D1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6vL7VAAAABgEAAA8AAAAAAAAAAQAgAAAAIgAAAGRycy9kb3ducmV2LnhtbFBLAQIU&#10;ABQAAAAIAIdO4kDDOgYB9gEAAOgDAAAOAAAAAAAAAAEAIAAAACQBAABkcnMvZTJvRG9jLnhtbFBL&#10;BQYAAAAABgAGAFkBAACMBQAAAAA=&#10;">
                  <v:fill on="f" focussize="0,0"/>
                  <v:stroke weight="0pt" color="#000000" joinstyle="round"/>
                  <v:imagedata o:title=""/>
                  <o:lock v:ext="edit" aspectratio="f"/>
                </v:line>
                <v:rect id="矩形 267" o:spid="_x0000_s1026" o:spt="1" style="position:absolute;left:2658110;top:10795;height:6467475;width:1079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LPu3bi8AQAAbAMAAA4AAABkcnMvZTJvRG9jLnhtbK1TzY7T&#10;MBC+I/EOlu80SdVNl6jpHqiWC4KVln0A13ESS/7TjNu0T4PEjYfgcRCvwdgpu7Bc9kAOzoxn/M18&#10;39ibm5M17KgAtXctrxYlZ8pJ32k3tPzh8+2ba84wCtcJ451q+Vkhv9m+frWZQqOWfvSmU8AIxGEz&#10;hZaPMYamKFCOygpc+KAcBXsPVkRyYSg6EBOhW1Msy7IuJg9dAC8VIu3u5iC/IMJLAH3fa6l2Xh6s&#10;cnFGBWVEJEo46oB8m7vteyXjp75HFZlpOTGNeaUiZO/TWmw3ohlAhFHLSwviJS0842SFdlT0EWon&#10;omAH0P9AWS3Bo+/jQnpbzESyIsSiKp9pcz+KoDIXkhrDo+j4/2Dlx+MdMN21fFmvOHPC0sh/fvn2&#10;4/tXtqzXSZ8pYENp9+EOLh6SmcieerDpTzTYKSFcXVcVKXume1Wu317N6qpTZJLC8xaTFK1X9Xq1&#10;zvHiCSYAxvfKW5aMlgMNL2sqjh8wUmlK/Z2SqqI3urvVxmQHhv07A+wo0qDzl6rTkb/SjEvJzqdj&#10;czjtFIniTCpZe9+dSZRDAD2M1EiVkVKEhpAxLxcmTflPPyM9PZLt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Ph033WAAAABgEAAA8AAAAAAAAAAQAgAAAAIgAAAGRycy9kb3ducmV2LnhtbFBLAQIU&#10;ABQAAAAIAIdO4kCz7t24vAEAAGwDAAAOAAAAAAAAAAEAIAAAACUBAABkcnMvZTJvRG9jLnhtbFBL&#10;BQYAAAAABgAGAFkBAABTBQAAAAA=&#10;">
                  <v:fill on="t" focussize="0,0"/>
                  <v:stroke on="f"/>
                  <v:imagedata o:title=""/>
                  <o:lock v:ext="edit" aspectratio="f"/>
                </v:rect>
                <v:line id="直线 268" o:spid="_x0000_s1026" o:spt="20" style="position:absolute;left:3264535;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0NLHN/YBAADoAwAADgAAAGRycy9lMm9Eb2MueG1srVNLktMw&#10;EN1TxR1U2hMnmcQZXHFmMWHYUJAq4AAdWbZVpV+plTg5C9dgxYbjzDVoyWEGhk0WeCG3/Nqv+z21&#10;1ncno9lRBlTO1nw2mXImrXCNsl3Nv355eHPLGUawDWhnZc3PEvnd5vWr9eArOXe9040MjEgsVoOv&#10;eR+jr4oCRS8N4MR5aQlsXTAQaRu6ogkwELvRxXw6LYvBhcYHJyQifd2OIL8whmsIXdsqIbdOHIy0&#10;cWQNUkMkSdgrj3yTu21bKeKntkUZma45KY15pSIU79NabNZQdQF8r8SlBbimhReaDChLRZ+othCB&#10;HYL6h8ooERy6Nk6EM8UoJDtCKmbTF9587sHLrIWsRv9kOv4/WvHxuAtMNTWfl0vOLBg68sdv3x9/&#10;/GTz8jb5M3isKO3e7sJlh34XkthTG0x6kwx2qvnNvFwsb4jlTHM1Xb1dju7KU2SC4DJBgrByUa4W&#10;q4wWzyQ+YHwvnWEpqLlWNkmHCo4fMFJhSv2dkj5ry4Z8jAJoCFs6fCI3noSg7fKP6LRqHpTWKR1D&#10;t7/XgR0hDUJ+UndE+ldaqrAF7Me8DI0iegnNO9uwePZkkKWbwVN9IxvOtKSLlCIihCqC0tdkUmlt&#10;qYNk72hoivauOdOBHHxQXU82zHKXCaEByP1ehjVN2J/7zPR8QT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6vL7VAAAABgEAAA8AAAAAAAAAAQAgAAAAIgAAAGRycy9kb3ducmV2LnhtbFBLAQIU&#10;ABQAAAAIAIdO4kDQ0sc39gEAAOgDAAAOAAAAAAAAAAEAIAAAACQBAABkcnMvZTJvRG9jLnhtbFBL&#10;BQYAAAAABgAGAFkBAACMBQAAAAA=&#10;">
                  <v:fill on="f" focussize="0,0"/>
                  <v:stroke weight="0pt" color="#000000" joinstyle="round"/>
                  <v:imagedata o:title=""/>
                  <o:lock v:ext="edit" aspectratio="f"/>
                </v:line>
                <v:rect id="矩形 269" o:spid="_x0000_s1026" o:spt="1" style="position:absolute;left:3264535;top:10795;height:6467475;width:11430;"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DzGoo7BAQAAbAMAAA4AAABkcnMvZTJvRG9jLnhtbK1TS27b&#10;MBDdF8gdCO5jfWzLjWA5ixrJJmgDJD0ATVESAf4wpC37NAW66yF6nKLX6JBykybZZFEtqBnO8M28&#10;N+T6+qgVOQjw0pqGFrOcEmG4baXpG/r18ebyIyU+MNMyZY1o6El4er25+LAeXS1KO1jVCiAIYnw9&#10;uoYOIbg6yzwfhGZ+Zp0wGOwsaBbQhT5rgY2IrlVW5nmVjRZaB5YL73F3OwXpGRHeA2i7TnKxtXyv&#10;hQkTKgjFAlLyg3SeblK3XSd4+NJ1XgSiGopMQ1qxCNq7uGabNat7YG6Q/NwCe08LrzhpJg0WfYLa&#10;ssDIHuQbKC05WG+7MONWZxORpAiyKPJX2jwMzInEBaX27kl0//9g+efDPRDZNrSsKkoM0zjy399+&#10;/Pr5nZTVVdRndL7GtAd3D2fPoxnJHjvQ8Y80yLGh87JaLOdLSk54r/LV1XJSVxwD4RguisUcZecY&#10;rRbVarFK8ewZxoEPt8JqEo2GAg4vacoOdz5gaUz9mxKreqtkeyOVSg70u08KyIHFQacvVscjL9KU&#10;icnGxmNTOO5kkeJEKlo7255QlL0D2Q/YSJGQYgSHkDDPFyZO+V8/IT0/ks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c+HTfdYAAAAGAQAADwAAAAAAAAABACAAAAAiAAAAZHJzL2Rvd25yZXYueG1s&#10;UEsBAhQAFAAAAAgAh07iQDzGoo7BAQAAbAMAAA4AAAAAAAAAAQAgAAAAJQEAAGRycy9lMm9Eb2Mu&#10;eG1sUEsFBgAAAAAGAAYAWQEAAFgFAAAAAA==&#10;">
                  <v:fill on="t" focussize="0,0"/>
                  <v:stroke on="f"/>
                  <v:imagedata o:title=""/>
                  <o:lock v:ext="edit" aspectratio="f"/>
                </v:rect>
                <v:line id="直线 270" o:spid="_x0000_s1026" o:spt="20" style="position:absolute;left:3888105;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g8KztvUBAADoAwAADgAAAGRycy9lMm9Eb2MueG1srVNLktMw&#10;EN1TxR1U2hM7mRk7uOLMYsKwoSBVwAEUSbZVpV+plTg5C9dgxYbjzDVoyWECwyYLvJBbfu3X/Z5a&#10;q/uj0eQgAyhnWzqflZRIy51Qtm/p1y+Pb5aUQGRWMO2sbOlJAr1fv361Gn0jF25wWshAkMRCM/qW&#10;DjH6piiAD9IwmDkvLYKdC4ZF3Ia+EIGNyG50sSjLqhhdED44LgHw62YC6ZkxXEPouk5xuXF8b6SN&#10;E2uQmkWUBIPyQNe5266TPH7qOpCR6Jai0phXLILxLq3FesWaPjA/KH5ugV3TwgtNhimLRZ+pNiwy&#10;sg/qHyqjeHDgujjjzhSTkOwIqpiXL7z5PDAvsxa0Gvyz6fD/aPnHwzYQJVq6qGpKLDN45E/fvj/9&#10;+EkWdfZn9NBg2oPdBnQr7cBvQxJ77IJJb5RBji29WS6X8/KOkhPOVVm/vZvclcdIOMLVDUIcseq2&#10;qm/rjBYXEh8gvpfOkBS0VCubpLOGHT5AxMKY+jslfdaWjPkYOcMh7PDwkdx4FAK2zz+C00o8Kq1T&#10;OoR+96ADObA0CPlJ3SHpX2mpwobBMOVlaBIxSCbeWUHiyaNBFm8GTfWNFJRoiRcpRXmYIlP6mkws&#10;rS12cDE0RTsnTnggex9UP6AN89xlQnAAcr/nYU0T9uc+M10u6Po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q8vtUAAAAGAQAADwAAAAAAAAABACAAAAAiAAAAZHJzL2Rvd25yZXYueG1sUEsBAhQA&#10;FAAAAAgAh07iQIPCs7b1AQAA6AMAAA4AAAAAAAAAAQAgAAAAJAEAAGRycy9lMm9Eb2MueG1sUEsF&#10;BgAAAAAGAAYAWQEAAIsFAAAAAA==&#10;">
                  <v:fill on="f" focussize="0,0"/>
                  <v:stroke weight="0pt" color="#000000" joinstyle="round"/>
                  <v:imagedata o:title=""/>
                  <o:lock v:ext="edit" aspectratio="f"/>
                </v:line>
                <v:rect id="矩形 271" o:spid="_x0000_s1026" o:spt="1" style="position:absolute;left:3888105;top:10795;height:6467475;width:1079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LRC6O+9AQAAbAMAAA4AAABkcnMvZTJvRG9jLnhtbK1TzY7T&#10;MBC+I/EOlu80adltS9R0D1TLBcFKCw/gOnZiyX+acZv2aZC48RA8DuI1GDtlF5bLHsjBmfGMv5nv&#10;G3tzc3KWHRWgCb7l81nNmfIydMb3Lf/86fbVmjNMwnfCBq9aflbIb7YvX2zG2KhFGILtFDAC8diM&#10;seVDSrGpKpSDcgJnISpPQR3AiUQu9FUHYiR0Z6tFXS+rMUAXIUiFSLu7KcgviPAcwKC1kWoX5MEp&#10;nyZUUFYkooSDici3pVutlUwftUaVmG05MU1lpSJk7/NabTei6UHEwchLC+I5LTzh5ITxVPQBaieS&#10;YAcw/0A5IyFg0Gkmg6smIkURYjGvn2hzP4ioCheSGuOD6Pj/YOWH4x0w07V8saTBe+Fo5D+/fPvx&#10;/StbrOZZnzFiQ2n38Q4uHpKZyZ40uPwnGuzU8tfr9XpeX3N2pntVr95cT+qqU2KSwtMWkxRdXi1X&#10;V6sSrx5hImB6p4Jj2Wg50PCKpuL4HhOVptTfKbkqBmu6W2NtcaDfv7XAjiIPuny5Oh35K836nOxD&#10;PjaF806VKU6ksrUP3ZlEOUQw/UCNFBVKDg2hYF4uTJ7yn35Benwk2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tELo770BAABsAwAADgAAAAAAAAABACAAAAAlAQAAZHJzL2Uyb0RvYy54bWxQ&#10;SwUGAAAAAAYABgBZAQAAVAUAAAAA&#10;">
                  <v:fill on="t" focussize="0,0"/>
                  <v:stroke on="f"/>
                  <v:imagedata o:title=""/>
                  <o:lock v:ext="edit" aspectratio="f"/>
                </v:rect>
                <v:line id="直线 272" o:spid="_x0000_s1026" o:spt="20" style="position:absolute;left:4502785;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kCHSNPcBAADoAwAADgAAAGRycy9lMm9Eb2MueG1srVNLktMw&#10;EN1TxR1U2hM7JnFmXHFmMWHYUJAq4ACKJNuq0q/USpychWuwYsNx5hq05DADwyYLvJBbfu3X/Z5a&#10;67uT0eQoAyhnWzqflZRIy51Qtm/p1y8Pb24ogcisYNpZ2dKzBHq3ef1qPfpGVm5wWshAkMRCM/qW&#10;DjH6piiAD9IwmDkvLYKdC4ZF3Ia+EIGNyG50UZVlXYwuCB8clwD4dTuB9MIYriF0Xae43Dp+MNLG&#10;iTVIzSJKgkF5oJvcbddJHj91HchIdEtRacwrFsF4n9Zis2ZNH5gfFL+0wK5p4YUmw5TFok9UWxYZ&#10;OQT1D5VRPDhwXZxxZ4pJSHYEVczLF958HpiXWQtaDf7JdPh/tPzjcReIEi2t6ltKLDN45I/fvj/+&#10;+EmqVZX8GT00mHZvd+GyA78LSeypCya9UQY5tXSxLKvVzZKSM85VubpdTu7KUyQc4fotQhyxelGv&#10;FquMFs8kPkB8L50hKWipVjZJZw07foCIhTH1d0r6rC0Z8zFyhkPY4eEjufEoBGyffwSnlXhQWqd0&#10;CP3+XgdyZGkQ8pO6Q9K/0lKFLYNhysvQJGKQTLyzgsSzR4Ms3gya6hspKNESL1KKkJA1kSl9TSaW&#10;1hY7SPZOhqZo78QZD+Tgg+oHtGGeu0wIDkDu9zKsacL+3Gem5wu6+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ery+1QAAAAYBAAAPAAAAAAAAAAEAIAAAACIAAABkcnMvZG93bnJldi54bWxQSwEC&#10;FAAUAAAACACHTuJAkCHSNPcBAADoAwAADgAAAAAAAAABACAAAAAkAQAAZHJzL2Uyb0RvYy54bWxQ&#10;SwUGAAAAAAYABgBZAQAAjQUAAAAA&#10;">
                  <v:fill on="f" focussize="0,0"/>
                  <v:stroke weight="0pt" color="#000000" joinstyle="round"/>
                  <v:imagedata o:title=""/>
                  <o:lock v:ext="edit" aspectratio="f"/>
                </v:line>
                <v:rect id="矩形 273" o:spid="_x0000_s1026" o:spt="1" style="position:absolute;left:4502785;top:10795;height:6467475;width:1079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AsDhIu+AQAAbAMAAA4AAABkcnMvZTJvRG9jLnhtbK1TzY7T&#10;MBC+I/EOlu80aWib3arpHqiWC4KVFh7AdZzEkv804zbt0yBx4yF4HMRrMHbKLrtc9kAOzoxn/M18&#10;39ibm5M17KgAtXcNn89KzpSTvtWub/iXz7dvrjjDKFwrjHeq4WeF/Gb7+tVmDGtV+cGbVgEjEIfr&#10;MTR8iDGsiwLloKzAmQ/KUbDzYEUkF/qiBTESujVFVZarYvTQBvBSIdLubgryCyK8BNB3nZZq5+XB&#10;KhcnVFBGRKKEgw7It7nbrlMyfuo6VJGZhhPTmFcqQvY+rcV2I9Y9iDBoeWlBvKSFZ5ys0I6KPkDt&#10;RBTsAPofKKslePRdnElvi4lIVoRYzMtn2twPIqjMhaTG8CA6/j9Y+fF4B0y3Da9q0sQJSyP/9fX7&#10;zx/fWFW/TfqMAdeUdh/u4OIhmYnsqQOb/kSDnRq+WJZVfbXk7Ez3qqyvl5O66hSZpPC0xSRFV4tV&#10;vahzvHiECYDxvfKWJaPhQMPLmorjB4xUmlL/pKSq6I1ub7Ux2YF+/84AO4o06Pyl6nTkSZpxKdn5&#10;dGwKp50iUZxIJWvv2zOJcgig+4EamWekFKEhZMzLhUlT/tvPSI+PZPs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HTfdYAAAAGAQAADwAAAAAAAAABACAAAAAiAAAAZHJzL2Rvd25yZXYueG1sUEsB&#10;AhQAFAAAAAgAh07iQAsDhIu+AQAAbAMAAA4AAAAAAAAAAQAgAAAAJQEAAGRycy9lMm9Eb2MueG1s&#10;UEsFBgAAAAAGAAYAWQEAAFUFAAAAAA==&#10;">
                  <v:fill on="t" focussize="0,0"/>
                  <v:stroke on="f"/>
                  <v:imagedata o:title=""/>
                  <o:lock v:ext="edit" aspectratio="f"/>
                </v:rect>
                <v:line id="直线 274" o:spid="_x0000_s1026" o:spt="20" style="position:absolute;left:5077460;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IxuIUfcBAADoAwAADgAAAGRycy9lMm9Eb2MueG1srVNLktMw&#10;EN1TxR1U2hM7IYnBFWcWE4YNBVMFHKAjy7aq9Cu1Eidn4Rqs2HCcuQYtOczAsMkCL+SWuvW63+vW&#10;5uZkNDvKgMrZhs9nJWfSCtcq2zf865e7V284wwi2Be2sbPhZIr/ZvnyxGX0tF25wupWBEYjFevQN&#10;H2L0dVGgGKQBnDkvLTk7FwxE2oa+aAOMhG50sSjLdTG60PrghESk093k5BfEcA2g6zol5M6Jg5E2&#10;TqhBaohECQflkW9ztV0nRfzUdSgj0w0npjGvlITsfVqL7QbqPoAflLiUANeU8IyTAWUp6SPUDiKw&#10;Q1D/QBklgkPXxZlwppiIZEWIxbx8ps3nAbzMXEhq9I+i4/+DFR+P94GptuGLas6ZBUMtf/j2/eHH&#10;T7aolkmf0WNNYbf2Plx26O9DInvqgkl/osFODV+VVbVck7Jnmquyerua1JWnyAS5169XnAnyrZfr&#10;alllb/EE4gPG99IZloyGa2UTdajh+AEjJabQ3yHpWFs25jYKoCHsqPkEbjwRQdvni+i0au+U1ikc&#10;Q7+/1YEdIQ1C/lJ1BPpXWMqwAxymuOyaSAwS2ne2ZfHsSSBLL4On/Ea2nGlJDylZBAh1BKWviaTU&#10;2lIFSd5J0GTtXXumhhx8UP1AMsxzlclDA5DrvQxrmrA/9xnp6YFu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ery+1QAAAAYBAAAPAAAAAAAAAAEAIAAAACIAAABkcnMvZG93bnJldi54bWxQSwEC&#10;FAAUAAAACACHTuJAIxuIUfcBAADoAwAADgAAAAAAAAABACAAAAAkAQAAZHJzL2Uyb0RvYy54bWxQ&#10;SwUGAAAAAAYABgBZAQAAjQUAAAAA&#10;">
                  <v:fill on="f" focussize="0,0"/>
                  <v:stroke weight="0pt" color="#000000" joinstyle="round"/>
                  <v:imagedata o:title=""/>
                  <o:lock v:ext="edit" aspectratio="f"/>
                </v:line>
                <v:rect id="矩形 275" o:spid="_x0000_s1026" o:spt="1" style="position:absolute;left:5077460;top:10795;height:6467475;width:1079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K7/YZy9AQAAbAMAAA4AAABkcnMvZTJvRG9jLnhtbK1TzY7T&#10;MBC+I/EOlu80adRtIGq6h62WC4KVFh7AdZzEkv804zbt0yBx4yF4HMRrMHbKLiyXPWwOzoxn/M18&#10;39ib65M17KgAtXctXy5KzpSTvtNuaPmXz7dv3nKGUbhOGO9Uy88K+fX29avNFBpV+dGbTgEjEIfN&#10;FFo+xhiaokA5Kitw4YNyFOw9WBHJhaHoQEyEbk1RleW6mDx0AbxUiLS7m4P8ggjPAfR9r6XaeXmw&#10;ysUZFZQRkSjhqAPybe6275WMn/oeVWSm5cQ05pWKkL1Pa7HdiGYAEUYtLy2I57TwhJMV2lHRB6id&#10;iIIdQP8HZbUEj76PC+ltMRPJihCLZflEm/tRBJW5kNQYHkTHl4OVH493wHTX8qquOHPC0sh/ff3+&#10;88c3VtVXSZ8pYENp9+EOLh6SmcieerDpTzTYqeVXZV2v1qTsme5VWb/Lp0WjTpFJCs9bTFJ0vVrX&#10;qxm9eIQJgPG98pYlo+VAw8uaiuMHjFSaUv+kpKroje5utTHZgWF/Y4AdRRp0/lLvdOSfNONSsvPp&#10;2BxOO0WiOJNK1t53ZxLlEEAPIzWyzEgpQkPImJcLk6b8t5+RHh/J9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rv9hnL0BAABsAwAADgAAAAAAAAABACAAAAAlAQAAZHJzL2Uyb0RvYy54bWxQ&#10;SwUGAAAAAAYABgBZAQAAVAUAAAAA&#10;">
                  <v:fill on="t" focussize="0,0"/>
                  <v:stroke on="f"/>
                  <v:imagedata o:title=""/>
                  <o:lock v:ext="edit" aspectratio="f"/>
                </v:rect>
                <v:line id="直线 276" o:spid="_x0000_s1026" o:spt="20" style="position:absolute;left:5605145;top:10795;height:6467475;width:63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5wkRgfcBAADoAwAADgAAAGRycy9lMm9Eb2MueG1srVNLktMw&#10;EN1TxR1U2hM7mcQGV5xZTBg2FKRq4AAdSbZVpV9JSpychWuwYsNx5hq05DADwyYLvJBbfu3X/Z5a&#10;69uTVuQofJDWtHQ+KykRhlkuTd/Sr1/u37ylJEQwHJQ1oqVnEejt5vWr9egasbCDVVx4giQmNKNr&#10;6RCja4oisEFoCDPrhEGws15DxK3vC+5hRHatikVZVsVoPXfeMhECft1OIL0w+msIbddJJraWHbQw&#10;cWL1QkFESWGQLtBN7rbrBIufuy6ISFRLUWnMKxbBeJ/WYrOGpvfgBskuLcA1LbzQpEEaLPpEtYUI&#10;5ODlP1RaMm+D7eKMWV1MQrIjqGJevvDmYQAnsha0Orgn08P/o2WfjjtPJG/por6hxIDGI3/89v3x&#10;x0+yqKvkz+hCg2l3Zucvu+B2Pok9dV6nN8ogp5auqnI1X64oOeNclfW71eSuOEXCEK5uEGKIVcuq&#10;XtYZLZ5JnA/xg7CapKClSpokHRo4fgwRC2Pq75T0WRky5mNkgEPY4eEjuXYoJJg+/xiskvxeKpXS&#10;g+/3d8qTI6RByE/qDkn/SksVthCGKS9Dk4hBAH9vOIlnhwYZvBk01deCU6IEXqQUISE0EaS6JhNL&#10;K4MdJHsnQ1O0t/yMB3JwXvYD2jDPXSYEByD3exnWNGF/7jPT8wXd/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ery+1QAAAAYBAAAPAAAAAAAAAAEAIAAAACIAAABkcnMvZG93bnJldi54bWxQSwEC&#10;FAAUAAAACACHTuJA5wkRgfcBAADoAwAADgAAAAAAAAABACAAAAAkAQAAZHJzL2Uyb0RvYy54bWxQ&#10;SwUGAAAAAAYABgBZAQAAjQUAAAAA&#10;">
                  <v:fill on="f" focussize="0,0"/>
                  <v:stroke weight="0pt" color="#000000" joinstyle="round"/>
                  <v:imagedata o:title=""/>
                  <o:lock v:ext="edit" aspectratio="f"/>
                </v:line>
                <v:rect id="矩形 277" o:spid="_x0000_s1026" o:spt="1" style="position:absolute;left:5605145;top:10795;height:6467475;width:1079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LlCgZa+AQAAbAMAAA4AAABkcnMvZTJvRG9jLnhtbK1TS27b&#10;MBDdF+gdCO5ryYZttYLlLGokmyANkPYANEVJBPjDDG3ZpwnQXQ/R4xS9RoeUm7TpJotqQc1whm/m&#10;vSE3Vydr2FEBau8aPp+VnCknfatd3/Avn6/fvecMo3CtMN6php8V8qvt2zebMdRq4QdvWgWMQBzW&#10;Y2j4EGOoiwLloKzAmQ/KUbDzYEUkF/qiBTESujXFoizXxeihDeClQqTd3RTkF0R4DaDvOi3VzsuD&#10;VS5OqKCMiEQJBx2Qb3O3Xadk/NR1qCIzDSemMa9UhOx9WovtRtQ9iDBoeWlBvKaFF5ys0I6KPkHt&#10;RBTsAPofKKslePRdnElvi4lIVoRYzMsX2jwMIqjMhaTG8CQ6/j9YeXe8B6bbhi+qJWdOWBr5z8dv&#10;P75/ZYuqSvqMAWtKewj3cPGQzET21IFNf6LBTg1frcvVfLni7Ez3qqw+rCZ11SkySeFpi0mKrpfr&#10;alnlePEMEwDjjfKWJaPhQMPLmorjLUYqTam/U1JV9Ea319qY7EC//2iAHUUadP5SdTryV5pxKdn5&#10;dGwKp50iUZxIJWvv2zOJcgig+4EamWekFKEhZMzLhUlT/tPPSM+PZPs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HTfdYAAAAGAQAADwAAAAAAAAABACAAAAAiAAAAZHJzL2Rvd25yZXYueG1sUEsB&#10;AhQAFAAAAAgAh07iQLlCgZa+AQAAbAMAAA4AAAAAAAAAAQAgAAAAJQEAAGRycy9lMm9Eb2MueG1s&#10;UEsFBgAAAAAGAAYAWQEAAFUFAAAAAA==&#10;">
                  <v:fill on="t" focussize="0,0"/>
                  <v:stroke on="f"/>
                  <v:imagedata o:title=""/>
                  <o:lock v:ext="edit" aspectratio="f"/>
                </v:rect>
                <v:line id="直线 278" o:spid="_x0000_s1026" o:spt="20" style="position:absolute;left:10795;top: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AWHeLu0BAADiAwAADgAAAGRycy9lMm9Eb2MueG1srVNLktMw&#10;EN1TxR1U2hM7gSQzrjizmDBsKEgVcICOLNuq0q/USpychWuwYsNx5hq05JAZhk0WeCFL6qfXeq9b&#10;q7uj0ewgAypnaz6dlJxJK1yjbFfzb18f3txwhhFsA9pZWfOTRH63fv1qNfhKzlzvdCMDIxKL1eBr&#10;3sfoq6JA0UsDOHFeWgq2LhiItAxd0QQYiN3oYlaWi2JwofHBCYlIu5sxyM+M4RpC17ZKyI0TeyNt&#10;HFmD1BBJEvbKI1/n27atFPFz26KMTNeclMY8UhKa79JYrFdQdQF8r8T5CnDNFV5oMqAsJb1QbSAC&#10;2wf1D5VRIjh0bZwIZ4pRSHaEVEzLF9586cHLrIWsRn8xHf8frfh02AammprPlnPOLBgq+eP3H48/&#10;f7HZ8ib5M3isCHZvt+G8Qr8NSeyxDSb9SQY7Ui+Vy1viOF18lcfIBAXmi3I+fUchQbHF23liLZ6O&#10;+4Dxg3SGpUnNtbJJNFRw+IhxhP6BpG1t2ZALKIDar6WyE7HxJAFtlw+i06p5UFonOIZud68DO0Bq&#10;gfyd8/8FSxk2gP2Iy6EEg6qX0Ly3DYsnT9ZYehM85Tey4UxLekJplpERlL4GSdK1JQeSsaOVabZz&#10;zYlKsfdBdT3ZMM23TBEqffbr3Kapt56vM9PT01z/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V6&#10;vL7VAAAABgEAAA8AAAAAAAAAAQAgAAAAIgAAAGRycy9kb3ducmV2LnhtbFBLAQIUABQAAAAIAIdO&#10;4kABYd4u7QEAAOIDAAAOAAAAAAAAAAEAIAAAACQBAABkcnMvZTJvRG9jLnhtbFBLBQYAAAAABgAG&#10;AFkBAACDBQAAAAA=&#10;">
                  <v:fill on="f" focussize="0,0"/>
                  <v:stroke weight="0pt" color="#000000" joinstyle="round"/>
                  <v:imagedata o:title=""/>
                  <o:lock v:ext="edit" aspectratio="f"/>
                </v:line>
                <v:rect id="矩形 279" o:spid="_x0000_s1026" o:spt="1" style="position:absolute;left:63500;top: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Ol8l/a1AQAAZgMAAA4AAABkcnMvZTJvRG9jLnhtbK1TzY7T&#10;MBC+I/EOlu80aUVbNmq6B6rlgmClhQdwHTux5D/NuE37NEjceAgeB/EajJ3SheWyB3JwZvxNPs/3&#10;jbO5PTnLjgrQBN/y+azmTHkZOuP7ln/+dPfqDWeYhO+EDV61/KyQ325fvtiMsVGLMATbKWBE4rEZ&#10;Y8uHlGJTVSgH5QTOQlSeQB3AiUQp9FUHYiR2Z6tFXa+qMUAXIUiFSLu7CeQXRngOYdDaSLUL8uCU&#10;TxMrKCsSScLBROTb0q3WSqaPWqNKzLaclKay0iEU7/NabTei6UHEwchLC+I5LTzR5ITxdOiVaieS&#10;YAcw/1A5IyFg0Gkmg6smIcURUjGvn3jzMIioihayGuPVdPx/tPLD8R6Y6Vq+WK8488LRyH9++fbj&#10;+1e2WN9kf8aIDZU9xHu4ZEhhFnvS4PKbZLAT3aV6fbPk7Hz1VZ0SkwQsV/Vy/pogSdhURUzVI0EE&#10;TO9UcCwHLQcaW3FTHN9jmkp/l+TzMFjT3RlrSwL9/q0FdhR5xOXJXRP7X2XW52If8mcTnHeqLG6S&#10;k6N96M5kxyGC6QdqZF6YMkL2F87LVcnz/TMvTI+/x/Y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HTfdYAAAAGAQAADwAAAAAAAAABACAAAAAiAAAAZHJzL2Rvd25yZXYueG1sUEsBAhQAFAAAAAgA&#10;h07iQOl8l/a1AQAAZgMAAA4AAAAAAAAAAQAgAAAAJQEAAGRycy9lMm9Eb2MueG1sUEsFBgAAAAAG&#10;AAYAWQEAAEwFAAAAAA==&#10;">
                  <v:fill on="t" focussize="0,0"/>
                  <v:stroke on="f"/>
                  <v:imagedata o:title=""/>
                  <o:lock v:ext="edit" aspectratio="f"/>
                </v:rect>
                <v:line id="直线 280" o:spid="_x0000_s1026" o:spt="20" style="position:absolute;left:10795;top:40005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of8ELPIBAADnAwAADgAAAGRycy9lMm9Eb2MueG1srVNLktMw&#10;EN1TxR1U2hM7YZwMrjizmDBsKEjVwAEUSbZVpV+plTg5C9dgxYbjzDVoyWYCwyYLvJBb7ufXeq9b&#10;67uT0eQoAyhnGzqflZRIy51Qtmvo1y8Pb24pgcisYNpZ2dCzBHq3ef1qPfhaLlzvtJCBIImFevAN&#10;7WP0dVEA76VhMHNeWky2LhgWcRu6QgQ2ILvRxaIsl8XggvDBcQmAX7djkk6M4RpC17aKy63jByNt&#10;HFmD1CyiJOiVB7rJp21byePntgUZiW4oKo15xSIY79NabNas7gLzveLTEdg1R3ihyTBlsegz1ZZF&#10;Rg5B/UNlFA8OXBtn3JliFJIdQRXz8oU3jz3zMmtBq8E/mw7/j5Z/Ou4CUaKhi9WKEssMtvzp2/en&#10;Hz/J4jb7M3ioEXZvdwHdSjvwu5DEntpg0htlkBPOUrl6V1FybuhNWZbVZK48RcIxWy3Lan6DeY6A&#10;5dsqWV9cOHyA+EE6Q1LQUK1sUs5qdvwIcYT+hqTP2pIhd5EznMEWe4/ExqMOsF3+EZxW4kFpneAQ&#10;uv29DuTI0hzkZ6r/FyxV2DLoR1xOjRPSSybeW0Hi2aM/Fi8GTfWNFJRoifcoRXmWIlP6GiRK1xYd&#10;uPiZor0TZ+zHwQfV9WjDPJ8yZbD/2a9pVtOA/bnPTJf7ufk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Xq8vtUAAAAGAQAADwAAAAAAAAABACAAAAAiAAAAZHJzL2Rvd25yZXYueG1sUEsBAhQAFAAA&#10;AAgAh07iQKH/BCzyAQAA5wMAAA4AAAAAAAAAAQAgAAAAJAEAAGRycy9lMm9Eb2MueG1sUEsFBgAA&#10;AAAGAAYAWQEAAIgFAAAAAA==&#10;">
                  <v:fill on="f" focussize="0,0"/>
                  <v:stroke weight="0pt" color="#000000" joinstyle="round"/>
                  <v:imagedata o:title=""/>
                  <o:lock v:ext="edit" aspectratio="f"/>
                </v:line>
                <v:rect id="矩形 281" o:spid="_x0000_s1026" o:spt="1" style="position:absolute;left:10795;top:40005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OU8zey7AQAAawMAAA4AAABkcnMvZTJvRG9jLnhtbK1TS27b&#10;MBDdF+gdCO5r0UacpILlLGqkm6INkOYANEVJBPjDDG3ZpynQXQ/R4xS9RoeUmrTpJotqQc1wnh7n&#10;vaE2Nydn2VEDmuAbvlwIzrRXoTW+b/jD59s315xhkr6VNnjd8LNGfrN9/WozxlqvwhBsq4ERicd6&#10;jA0fUop1VaEatJO4CFF7KnYBnEyUQl+1IEdid7ZaCXFZjQHaCEFpRNrdTUU+M8JLCEPXGaV3QR2c&#10;9mliBW1lIkk4mIh8W7rtOq3Sp65DnZhtOClNZaVDKN7ntdpuZN2DjINRcwvyJS080+Sk8XToI9VO&#10;JskOYP6hckZBwNClhQqumoQUR0jFUjzz5n6QURctZDXGR9Px/9Gqj8c7YKZt+OqKBu+lo5H//PLt&#10;x/evbHW9zP6MEWuC3cc7mDOkMIs9deDym2SwE90lcfV2zdm54RdCiPVsrj4lpqi6vhTr5QXVFQEm&#10;KNFVTywRML3XwbEcNBxodsVSefyAaYL+huRDMVjT3hprSwL9/p0FdpR5zuXJrRP7XzDrM9iH/NlU&#10;zjtVVjhpytE+tGfy5BDB9AM1UkwoGJpB4ZzvSx7yn3lhevpHt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HTfdYAAAAGAQAADwAAAAAAAAABACAAAAAiAAAAZHJzL2Rvd25yZXYueG1sUEsBAhQA&#10;FAAAAAgAh07iQOU8zey7AQAAawMAAA4AAAAAAAAAAQAgAAAAJQEAAGRycy9lMm9Eb2MueG1sUEsF&#10;BgAAAAAGAAYAWQEAAFIFAAAAAA==&#10;">
                  <v:fill on="t" focussize="0,0"/>
                  <v:stroke on="f"/>
                  <v:imagedata o:title=""/>
                  <o:lock v:ext="edit" aspectratio="f"/>
                </v:rect>
                <v:line id="直线 282" o:spid="_x0000_s1026" o:spt="20" style="position:absolute;left:10795;top:63309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fA6yk/MBAADnAwAADgAAAGRycy9lMm9Eb2MueG1srVNLktMw&#10;EN1TxR1U2hM7HpKZccWZxYRhQ0GqgAMo+tiq0q/USpychWuwYsNx5hq05DADwyYLsnBa7ufX/V63&#10;VndHa8hBRtDedXQ+qymRjnuhXd/Rr18e3txQAok5wYx3sqMnCfRu/frVagytbPzgjZCRIImDdgwd&#10;HVIKbVUBH6RlMPNBOkwqHy1LeIx9JSIbkd2aqqnrZTX6KEL0XALg282UpGfGeAmhV0pzufF8b6VL&#10;E2uUhiWUBIMOQNelW6UkT5+UApmI6SgqTeWJRTDe5We1XrG2jywMmp9bYJe08EKTZdph0SeqDUuM&#10;7KP+h8pqHj14lWbc22oSUhxBFfP6hTefBxZk0YJWQ3gyHf4fLf942EaiRUeb61tKHLM48sdv3x9/&#10;/CTNTZP9GQO0CLt323g+QdjGLPaoos3/KIMccZfq69sFJaeOLq+uagyLufKYCMfsYlkv5m8xzwug&#10;ZKtnjhAhvZfekhx01GiXlbOWHT5AQiKE/obk18aRsUyRM9xBhbNHYhtQB7i+fAjeaPGgjclwiP3u&#10;3kRyYHkPyi93h6R/wXKFDYNhwpXUJGKQTLxzgqRTQH8cXgya61spKDES71GOitzEtLkEiaWNww6y&#10;u5OfOdp5ccJ57EPU/YA2zEuXOYPzL/2edzUv2J/nwvR8P9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B8DrKT8wEAAOcDAAAOAAAAAAAAAAEAIAAAACQBAABkcnMvZTJvRG9jLnhtbFBLBQYA&#10;AAAABgAGAFkBAACJBQAAAAA=&#10;">
                  <v:fill on="f" focussize="0,0"/>
                  <v:stroke weight="0pt" color="#000000" joinstyle="round"/>
                  <v:imagedata o:title=""/>
                  <o:lock v:ext="edit" aspectratio="f"/>
                </v:line>
                <v:rect id="矩形 283" o:spid="_x0000_s1026" o:spt="1" style="position:absolute;left:10795;top:63309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B0uFmu/AQAAawMAAA4AAABkcnMvZTJvRG9jLnhtbK1TzY7T&#10;MBC+I/EOlu80Sbst3ajpHqiWC4KVFh7AdZzEkv804zbt0yBx4yF4HMRrMHbKLrtc9kAOzoxn/M18&#10;39ibm5M17KgAtXcNr2YlZ8pJ32rXN/zL59s3a84wCtcK451q+Fkhv9m+frUZQ63mfvCmVcAIxGE9&#10;hoYPMYa6KFAOygqc+aAcBTsPVkRyoS9aECOhW1PMy3JVjB7aAF4qRNrdTUF+QYSXAPqu01LtvDxY&#10;5eKECsqISJRw0AH5NnfbdUrGT12HKjLTcGIa80pFyN6ntdhuRN2DCIOWlxbES1p4xskK7ajoA9RO&#10;RMEOoP+BslqCR9/FmfS2mIhkRYhFVT7T5n4QQWUuJDWGB9Hx/8HKj8c7YLpt+HxNmjhhaeS/vn7/&#10;+eMbm68XSZ8xYE1p9+EOLh6SmcieOrDpTzTYie5S+fZ6ydm54avFoiQzi6tOkUmKLlflsrqiuKSE&#10;qrpaZPGLR5QAGN8rb1kyGg40uyypOH7ASFCU+iclFUVvdHurjckO9Pt3BthRpDnnL1WnI0/SjEvJ&#10;zqdjUzjtFInhxClZe9+eSZNDAN0P1EiVkVKEZpAxL/clDflvPyM9vpH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Ph033WAAAABgEAAA8AAAAAAAAAAQAgAAAAIgAAAGRycy9kb3ducmV2LnhtbFBL&#10;AQIUABQAAAAIAIdO4kAdLhZrvwEAAGsDAAAOAAAAAAAAAAEAIAAAACUBAABkcnMvZTJvRG9jLnht&#10;bFBLBQYAAAAABgAGAFkBAABWBQAAAAA=&#10;">
                  <v:fill on="t" focussize="0,0"/>
                  <v:stroke on="f"/>
                  <v:imagedata o:title=""/>
                  <o:lock v:ext="edit" aspectratio="f"/>
                </v:rect>
                <v:line id="直线 284" o:spid="_x0000_s1026" o:spt="20" style="position:absolute;left:10795;top:86677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2An5F/YBAADnAwAADgAAAGRycy9lMm9Eb2MueG1srVNLktMw&#10;EN1TxR1U2hM7YfLBFWcWE4YNBakaOEBHlm1V6VdqJU7OwjVYseE4cw1acpiBYZMFXsiS+/l1v9et&#10;9e3JaHaUAZWzNZ9OSs6kFa5Rtqv51y/3b1acYQTbgHZW1vwskd9uXr9aD76SM9c73cjAiMRiNfia&#10;9zH6qihQ9NIATpyXloKtCwYiHUNXNAEGYje6mJXlohhcaHxwQiLS1+0Y5BfGcA2ha1sl5NaJg5E2&#10;jqxBaogkCXvlkW9ytW0rRfzctigj0zUnpTGvlIT2+7QWmzVUXQDfK3EpAa4p4YUmA8pS0ieqLURg&#10;h6D+oTJKBIeujRPhTDEKyY6Qimn5wpuHHrzMWshq9E+m4/+jFZ+Ou8BUU/PZasqZBUMtf/z2/fHH&#10;TzZb3SR/Bo8Vwe7sLlxO6HchiT21waQ3yWAnmqVy+W7O2bnmq8ViuZyP5spTZIKi80U5n95QXBBg&#10;8TZHi2cOHzB+kM6wtKm5VjYphwqOHzFSXoL+hqTP2rIhd1EAzWBLvSdi40kH2i7/iE6r5l5pneAY&#10;uv2dDuwIaQ7yk6oj0r9gKcMWsB9xOTSK6CU0723D4tmTP5YuBk/5jWw405LuUdoRIVQRlL4GSam1&#10;pQqSu6Ofabd3zZn6cfBBdT3ZMM1Vpgj1P9d7mdU0YH+eM9Pz/dz8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6vL7VAAAABgEAAA8AAAAAAAAAAQAgAAAAIgAAAGRycy9kb3ducmV2LnhtbFBLAQIU&#10;ABQAAAAIAIdO4kDYCfkX9gEAAOcDAAAOAAAAAAAAAAEAIAAAACQBAABkcnMvZTJvRG9jLnhtbFBL&#10;BQYAAAAABgAGAFkBAACMBQAAAAA=&#10;">
                  <v:fill on="f" focussize="0,0"/>
                  <v:stroke weight="0pt" color="#000000" joinstyle="round"/>
                  <v:imagedata o:title=""/>
                  <o:lock v:ext="edit" aspectratio="f"/>
                </v:line>
                <v:rect id="矩形 285" o:spid="_x0000_s1026" o:spt="1" style="position:absolute;left:10795;top:866775;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HpHh6i9AQAAawMAAA4AAABkcnMvZTJvRG9jLnhtbK1TS27b&#10;MBDdF8gdCO5ryUL9qWA5ixrJpkgDpD0ATVESAf4wQ1v2aQpk10P0OEWv0SHlJm26yaJaUDOax8d5&#10;b6jN9ckadlSA2ruGz2clZ8pJ32rXN/zL55u3a84wCtcK451q+Fkhv95evdmMoVaVH7xpFTAicViP&#10;oeFDjKEuCpSDsgJnPihHxc6DFZFS6IsWxEjs1hRVWS6L0UMbwEuFSF93U5FfGOE1hL7rtFQ7Lw9W&#10;uTixgjIikiQcdEC+zd12nZLxU9ehisw0nJTGvNIhFO/TWmw3ou5BhEHLSwviNS280GSFdnToE9VO&#10;RMEOoP+hslqCR9/FmfS2mIRkR0jFvHzhzcMggspayGoMT6bj/6OVd8d7YLpteLWuOHPC0sh/fv32&#10;4/sjq9aL5M8YsCbYQ7iHS4YUJrGnDmx6kwx2ortUrt4vODs3fL1crlZ5s6jVKTJJ1cWyXMzfUV0S&#10;YIISXfHMEgDjrfKWpaDhQLPLlorjR4wT9DckHYre6PZGG5MT6PcfDLCjSHPOT2qd2P+CGZfAzqdt&#10;Uzl9KZLCSVOK9r49kyeHALofqJF5ZkoVmkHmvNyXNOQ/88z0/I9s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ekeHqL0BAABrAwAADgAAAAAAAAABACAAAAAlAQAAZHJzL2Uyb0RvYy54bWxQ&#10;SwUGAAAAAAYABgBZAQAAVAUAAAAA&#10;">
                  <v:fill on="t" focussize="0,0"/>
                  <v:stroke on="f"/>
                  <v:imagedata o:title=""/>
                  <o:lock v:ext="edit" aspectratio="f"/>
                </v:rect>
                <v:line id="直线 286" o:spid="_x0000_s1026" o:spt="20" style="position:absolute;left:10795;top:109982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ZMn/n/IBAADoAwAADgAAAGRycy9lMm9Eb2MueG1srVNLktMw&#10;EN1TxR1U2hM7HhISV5xZTBg2FKRq4ACKJNuq0q/USpychWuwYsNx5hq0ZDMDwyYLvJBb7ufX/Z5a&#10;m9uz0eQkAyhnGzqflZRIy51Qtmvo1y/3b1aUQGRWMO2sbOhFAr3dvn61GXwtK9c7LWQgSGKhHnxD&#10;+xh9XRTAe2kYzJyXFpOtC4ZF3IauEIENyG50UZXlshhcED44LgHw625M0okxXEPo2lZxuXP8aKSN&#10;I2uQmkWUBL3yQLe527aVPH5uW5CR6Iai0phXLILxIa3FdsPqLjDfKz61wK5p4YUmw5TFok9UOxYZ&#10;OQb1D5VRPDhwbZxxZ4pRSHYEVczLF9489MzLrAWtBv9kOvw/Wv7ptA9EiYZWqxtKLDN45I/fvj/+&#10;+Emq1TL5M3ioEXZn92Hagd+HJPbcBpPeKIOccZbKd+sFJZcUrderanJXniPhmF4sy8X8LQI4IpY3&#10;i8RdPJP4APGDdIakoKFa2SSd1ez0EeII/Q1Jn7UlQz5GznAIWzx8JDYehYDt8o/gtBL3SusEh9Ad&#10;7nQgJ5YGIT9T/b9gqcKOQT/icirBWN1LJt5bQeLFo0EWbwZN9Y0UlGiJFylFGRmZ0tcgUbq26ECy&#10;dzQ0RQcnLnggRx9U16MN89xlyuAAZL+mYU0T9uc+Mz1f0O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Xq8vtUAAAAGAQAADwAAAAAAAAABACAAAAAiAAAAZHJzL2Rvd25yZXYueG1sUEsBAhQAFAAA&#10;AAgAh07iQGTJ/5/yAQAA6AMAAA4AAAAAAAAAAQAgAAAAJAEAAGRycy9lMm9Eb2MueG1sUEsFBgAA&#10;AAAGAAYAWQEAAIgFAAAAAA==&#10;">
                  <v:fill on="f" focussize="0,0"/>
                  <v:stroke weight="0pt" color="#000000" joinstyle="round"/>
                  <v:imagedata o:title=""/>
                  <o:lock v:ext="edit" aspectratio="f"/>
                </v:line>
                <v:rect id="矩形 287" o:spid="_x0000_s1026" o:spt="1" style="position:absolute;left:10795;top:109982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AUFSQq+AQAAbAMAAA4AAABkcnMvZTJvRG9jLnhtbK1TS27b&#10;MBDdF+gdCO5rfWontmA5ixrppmgDJD0ATZESAf4wpC37NAW66yF6nKLX6JBSkzbdZFEtqBnO8M28&#10;N+T25mw0OQkIytmWVouSEmG565TtW/r54fbNmpIQme2Ydla09CICvdm9frUdfSNqNzjdCSAIYkMz&#10;+pYOMfqmKAIfhGFh4bywGJQODIvoQl90wEZEN7qoy/KqGB10HhwXIeDufgrSGRFeAuikVFzsHT8a&#10;YeOECkKziJTCoHygu9ytlILHT1IGEYluKTKNecUiaB/SWuy2rOmB+UHxuQX2khaecTJMWSz6CLVn&#10;kZEjqH+gjOLggpNxwZ0pJiJZEWRRlc+0uR+YF5kLSh38o+jh/8Hyj6c7IKprab1eUmKZwZH//PLt&#10;x/evpF5fJ31GHxpMu/d3MHsBzUT2LMGkP9IgZ7xL5fVmRcklWZvNup7VFedIOIZXV+WqWmICTxnV&#10;8m2OF08wHkJ8L5whyWgp4PCypuz0IUQsjam/U1LV4LTqbpXW2YH+8E4DObE06Pyl3vHIX2napmTr&#10;0rEpnHaKRHEilayD6y4oytGD6gdspMpIKYJDyJjzhUlT/tPPSE+PZPc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HTfdYAAAAGAQAADwAAAAAAAAABACAAAAAiAAAAZHJzL2Rvd25yZXYueG1sUEsB&#10;AhQAFAAAAAgAh07iQAUFSQq+AQAAbAMAAA4AAAAAAAAAAQAgAAAAJQEAAGRycy9lMm9Eb2MueG1s&#10;UEsFBgAAAAAGAAYAWQEAAFUFAAAAAA==&#10;">
                  <v:fill on="t" focussize="0,0"/>
                  <v:stroke on="f"/>
                  <v:imagedata o:title=""/>
                  <o:lock v:ext="edit" aspectratio="f"/>
                </v:rect>
                <v:line id="直线 288" o:spid="_x0000_s1026" o:spt="20" style="position:absolute;left:10795;top:133350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tR1vIBAADoAwAADgAAAGRycy9lMm9Eb2MueG1srVNLktMw&#10;EN1TxR1U2hM7CQnBFWcWE4YNBVMFHKAjy7aq9Cu1Eidn4Rqs2HCcuQYt2czAsMkCL+SW+/l1v6fW&#10;9uZsNDvJgMrZms9nJWfSCtco29X865e7VxvOMIJtQDsra36RyG92L19sB1/JheudbmRgRGKxGnzN&#10;+xh9VRQoemkAZ85LS8nWBQORtqErmgADsRtdLMpyXQwuND44IRHp635M8okxXEPo2lYJuXfiaKSN&#10;I2uQGiJJwl555LvcbdtKET+1LcrIdM1JacwrFaH4kNZit4WqC+B7JaYW4JoWnmkyoCwVfaTaQwR2&#10;DOofKqNEcOjaOBPOFKOQ7AipmJfPvPncg5dZC1mN/tF0/H+04uPpPjDV1HyxWXFmwdCRP3z7/vDj&#10;J1tsNsmfwWNFsFt7H6Yd+vuQxJ7bYNKbZLAzzVL55i1xXChaLpercnJXniMTlF6ty9X8NQEEIdbL&#10;VeIunkh8wPheOsNSUHOtbJIOFZw+YByhvyHps7ZsyMcogIawpcMnYuNJCNou/4hOq+ZOaZ3gGLrD&#10;rQ7sBGkQ8jPV/wuWKuwB+xGXUwkGVS+heWcbFi+eDLJ0M3iqb2TDmZZ0kVKUkRGUvgZJ0rUlB5K9&#10;o6EpOrjmQgdy9EF1Pdkwz12mDA1A9msa1jRhf+4z09MF3f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Xq8vtUAAAAGAQAADwAAAAAAAAABACAAAAAiAAAAZHJzL2Rvd25yZXYueG1sUEsBAhQAFAAA&#10;AAgAh07iQPv7UdbyAQAA6AMAAA4AAAAAAAAAAQAgAAAAJAEAAGRycy9lMm9Eb2MueG1sUEsFBgAA&#10;AAAGAAYAWQEAAIgFAAAAAA==&#10;">
                  <v:fill on="f" focussize="0,0"/>
                  <v:stroke weight="0pt" color="#000000" joinstyle="round"/>
                  <v:imagedata o:title=""/>
                  <o:lock v:ext="edit" aspectratio="f"/>
                </v:line>
                <v:rect id="矩形 289" o:spid="_x0000_s1026" o:spt="1" style="position:absolute;left:10795;top:133350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BBVhju8AQAAbAMAAA4AAABkcnMvZTJvRG9jLnhtbK1TS27b&#10;MBDdF+gdCO5ryXbtOoLlLGqkm6INkPYANEVJBPjDDG3ZpynQXQ/R4xS9RoeUmjTJJotqQc1wnh7n&#10;vaG212dr2EkBau9qPp+VnCknfaNdV/OvX27ebDjDKFwjjHeq5heF/Hr3+tV2CJVa+N6bRgEjEofV&#10;EGrexxiqokDZKytw5oNyVGw9WBEpha5oQAzEbk2xKMt1MXhoAnipEGl3Pxb5xAgvIfRtq6Xae3m0&#10;ysWRFZQRkSRhrwPyXe62bZWMn9sWVWSm5qQ05pUOofiQ1mK3FVUHIvRaTi2Il7TwRJMV2tGh91R7&#10;EQU7gn5GZbUEj76NM+ltMQrJjpCKefnEm7teBJW1kNUY7k3H/0crP51ugemm5ovNmjMnLI3897cf&#10;v35+Z4vNVfJnCFgR7C7cwpQhhUnsuQWb3iSDnekule+uVpxdKFoul6tycledI5NUXq3L1fwtAWRC&#10;ZCzxFQ80ATB+UN6yFNQcaHjZU3H6iHGE/oWkU9Eb3dxoY3IC3eG9AXYSadD5Sb0T+yOYcQnsfPps&#10;LKedIkkcRaXo4JsLmXIMoLueGplnplShIWTO6cKkKf+bZ6aHn2T3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Ph033WAAAABgEAAA8AAAAAAAAAAQAgAAAAIgAAAGRycy9kb3ducmV2LnhtbFBLAQIU&#10;ABQAAAAIAIdO4kAQVYY7vAEAAGwDAAAOAAAAAAAAAAEAIAAAACUBAABkcnMvZTJvRG9jLnhtbFBL&#10;BQYAAAAABgAGAFkBAABTBQAAAAA=&#10;">
                  <v:fill on="t" focussize="0,0"/>
                  <v:stroke on="f"/>
                  <v:imagedata o:title=""/>
                  <o:lock v:ext="edit" aspectratio="f"/>
                </v:rect>
                <v:line id="直线 290" o:spid="_x0000_s1026" o:spt="20" style="position:absolute;left:10795;top:156654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oZBCo/QBAADoAwAADgAAAGRycy9lMm9Eb2MueG1srVNLbtsw&#10;EN0X6B0I7mvJbqUkguUs4qabojWQ9gA0SUkE+AOHtuyz9BpdddPj5BodUm7cJBsvqoU05Dy9mfc4&#10;XN4ejCZ7GUA529L5rKREWu6Esn1Lv3+7f3dNCURmBdPOypYeJdDb1ds3y9E3cuEGp4UMBEksNKNv&#10;6RCjb4oC+CANg5nz0mKyc8GwiMvQFyKwEdmNLhZlWRejC8IHxyUA7q6nJD0xhksIXdcpLteO74y0&#10;cWINUrOIkmBQHugqd9t1ksevXQcyEt1SVBrzG4tgvE3vYrVkTR+YHxQ/tcAuaeGFJsOUxaJPVGsW&#10;GdkF9YrKKB4cuC7OuDPFJCQ7girm5QtvHgbmZdaCVoN/Mh3+Hy3/st8EokRLF9dXlFhm8Mgff/x8&#10;/PWbLG6yP6OHBmF3dhPQrbQCvwlJ7KELJn1RBjngLJVXNxUlR4yquq4+VJO78hAJx3RVl9UcNwlH&#10;RP0+Z4sziQ8QP0lnSApaqpVN0lnD9p8hYmGE/oWkbW3JmI+RMxzCDg8fiY1HIWD7/CM4rcS90jrB&#10;IfTbOx3InqVByE/qDkmfwVKFNYNhwuXUJGKQTHy0gsSjR4Ms3gya6hspKNESL1KK8jBFpvQlSCyt&#10;LXZwNjRFWyeOeCA7H1Q/oA3z3GXK4ADkfk/Dmibs33VmOl/Q1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ery+1QAAAAYBAAAPAAAAAAAAAAEAIAAAACIAAABkcnMvZG93bnJldi54bWxQSwECFAAU&#10;AAAACACHTuJAoZBCo/QBAADoAwAADgAAAAAAAAABACAAAAAkAQAAZHJzL2Uyb0RvYy54bWxQSwUG&#10;AAAAAAYABgBZAQAAigUAAAAA&#10;">
                  <v:fill on="f" focussize="0,0"/>
                  <v:stroke weight="0pt" color="#000000" joinstyle="round"/>
                  <v:imagedata o:title=""/>
                  <o:lock v:ext="edit" aspectratio="f"/>
                </v:line>
                <v:rect id="矩形 291" o:spid="_x0000_s1026" o:spt="1" style="position:absolute;left:10795;top:156654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JDFuwS/AQAAbAMAAA4AAABkcnMvZTJvRG9jLnhtbK1TS27b&#10;MBDdF+gdCO5rSW7kJoLlLGqkm6INkPYANEVJBPjDDG3ZpynQXQ/R4xS9RoeUmzTJJotqQc1whm/m&#10;vSHX10dr2EEBau9aXi1KzpSTvtNuaPnXLzdvLjnDKFwnjHeq5SeF/Hrz+tV6Co1a+tGbTgEjEIfN&#10;FFo+xhiaokA5Kitw4YNyFOw9WBHJhaHoQEyEbk2xLMtVMXnoAnipEGl3Owf5GRFeAuj7Xku19XJv&#10;lYszKigjIlHCUQfkm9xt3ysZP/c9qshMy4lpzCsVIXuX1mKzFs0AIoxanlsQL2nhCScrtKOi91Bb&#10;EQXbg34GZbUEj76PC+ltMRPJihCLqnyizd0ogspcSGoM96Lj/4OVnw63wHTX8uUlDd4JSyP//e3H&#10;r5/f2fKqSvpMARtKuwu3cPaQzET22INNf6LBjnSXyndXNWcnsurVqr6oZ3XVMTJJ4XpV1hVtMpky&#10;qou3Wf3iASYAxg/KW5aMlgMNL2sqDh8xUmlK/ZuSqqI3urvRxmQHht17A+wg0qDzl6rTkUdpxqVk&#10;59OxOZx2ikRxJpWsne9OJMo+gB5GaiSrkHNoCBnzfGHSlP/1M9LDI9n8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Ph033WAAAABgEAAA8AAAAAAAAAAQAgAAAAIgAAAGRycy9kb3ducmV2LnhtbFBL&#10;AQIUABQAAAAIAIdO4kCQxbsEvwEAAGwDAAAOAAAAAAAAAAEAIAAAACUBAABkcnMvZTJvRG9jLnht&#10;bFBLBQYAAAAABgAGAFkBAABWBQAAAAA=&#10;">
                  <v:fill on="t" focussize="0,0"/>
                  <v:stroke on="f"/>
                  <v:imagedata o:title=""/>
                  <o:lock v:ext="edit" aspectratio="f"/>
                </v:rect>
                <v:line id="直线 292" o:spid="_x0000_s1026" o:spt="20" style="position:absolute;left:10795;top:180022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8ttUkfUBAADoAwAADgAAAGRycy9lMm9Eb2MueG1srVNLktMw&#10;EN1TxR1U2hM7hoTEFWcWE4YNBVMFHKAjy7aq9Cu1Eidn4Rqs2HCcuQYtOczAsMkCL+SW+/l1v6fW&#10;5uZkNDvKgMrZhs9nJWfSCtcq2zf865e7VyvOMIJtQTsrG36WyG+2L19sRl/Lyg1OtzIwIrFYj77h&#10;Q4y+LgoUgzSAM+elpWTngoFI29AXbYCR2I0uqrJcFqMLrQ9OSET6upuS/MIYriF0XaeE3DlxMNLG&#10;iTVIDZEk4aA88m3utuukiJ+6DmVkuuGkNOaVilC8T2ux3UDdB/CDEpcW4JoWnmkyoCwVfaTaQQR2&#10;COofKqNEcOi6OBPOFJOQ7AipmJfPvPk8gJdZC1mN/tF0/H+04uPxPjDVNrxarTmzYOjIH759f/jx&#10;k1XrKvkzeqwJdmvvw2WH/j4ksacumPQmGexEs1S+XS84O1O0KsuqWkzuylNkgtKLZbmYvyGAIMTy&#10;dc4WTyQ+YHwvnWEpaLhWNkmHGo4fMFJhgv6GpM/asjEfowAawo4On4iNJyFo+/wjOq3aO6V1gmPo&#10;97c6sCOkQchP6o5I/4KlCjvAYcLl1CRikNC+sy2LZ08GWboZPNU3suVMS7pIKSJCqCMofQ2SSmtL&#10;HSR7J0NTtHftmQ7k4IPqB7JhnrtMGRqA3O9lWNOE/bnPTE8Xd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q8vtUAAAAGAQAADwAAAAAAAAABACAAAAAiAAAAZHJzL2Rvd25yZXYueG1sUEsBAhQA&#10;FAAAAAgAh07iQPLbVJH1AQAA6AMAAA4AAAAAAAAAAQAgAAAAJAEAAGRycy9lMm9Eb2MueG1sUEsF&#10;BgAAAAAGAAYAWQEAAIsFAAAAAA==&#10;">
                  <v:fill on="f" focussize="0,0"/>
                  <v:stroke weight="0pt" color="#000000" joinstyle="round"/>
                  <v:imagedata o:title=""/>
                  <o:lock v:ext="edit" aspectratio="f"/>
                </v:line>
                <v:rect id="矩形 293" o:spid="_x0000_s1026" o:spt="1" style="position:absolute;left:10795;top:1800225;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MxVfPq8AQAAbAMAAA4AAABkcnMvZTJvRG9jLnhtbK1TS27b&#10;MBDdF8gdCO5jyWqcxoLlLGokm6INkPQANEVJBPjDDG3ZpynQXQ/R4xS9RoeUm7TJJotoQc1wnt7w&#10;vaFW1wdr2F4Bau8aPp+VnCknfatd3/CvDzfnV5xhFK4VxjvV8KNCfr0+e7caQ60qP3jTKmBE4rAe&#10;Q8OHGENdFCgHZQXOfFCOip0HKyKl0BctiJHYrSmqsrwsRg9tAC8VIu1upiI/McJrCH3Xaak2Xu6s&#10;cnFiBWVEJEk46IB8nU/bdUrGL12HKjLTcFIa80pNKN6mtVivRN2DCIOWpyOI1xzhmSYrtKOmj1Qb&#10;EQXbgX5BZbUEj76LM+ltMQnJjpCKefnMm/tBBJW1kNUYHk3Ht6OVn/d3wHTb8GpJnjhhaeS/v/34&#10;9fM7q5bvkz9jwJpg9+EOThlSmMQeOrDpTTLYge5S+WG54OxI0VVZVtViclcdIpNUXlyWi/kFAWRC&#10;ZCzxFU80ATDeKm9ZChoONLzsqdh/wjhB/0JSV/RGtzfamJxAv/1ogO1FGnR+Undi/w9mXAI7nz6b&#10;ymmnSBInUSna+vZIpuwC6H6gg8wzU6rQEDLn6cKkKf+bZ6ann2T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Ph033WAAAABgEAAA8AAAAAAAAAAQAgAAAAIgAAAGRycy9kb3ducmV2LnhtbFBLAQIU&#10;ABQAAAAIAIdO4kDMVXz6vAEAAGwDAAAOAAAAAAAAAAEAIAAAACUBAABkcnMvZTJvRG9jLnhtbFBL&#10;BQYAAAAABgAGAFkBAABTBQAAAAA=&#10;">
                  <v:fill on="t" focussize="0,0"/>
                  <v:stroke on="f"/>
                  <v:imagedata o:title=""/>
                  <o:lock v:ext="edit" aspectratio="f"/>
                </v:rect>
                <v:line id="直线 294" o:spid="_x0000_s1026" o:spt="20" style="position:absolute;left:10795;top:203327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LXV71/MBAADoAwAADgAAAGRycy9lMm9Eb2MueG1srVNLktMw&#10;EN1TxR1U2hPbySRDXHFmMWHYUJAq4AAdSbZVpV9JSpychWuwYsNx5hq0ZDMDwyYLvJBb7ufX/Z5a&#10;m7uzVuQkfJDWNLSalZQIwyyXpmvo1y8Pb95SEiIYDsoa0dCLCPRu+/rVZnC1mNveKi48QRIT6sE1&#10;tI/R1UURWC80hJl1wmCytV5DxK3vCu5hQHatinlZrorBeu68ZSIE/Lobk3Ri9NcQ2raVTOwsO2ph&#10;4sjqhYKIkkIvXaDb3G3bChY/tW0QkaiGotKYVyyC8SGtxXYDdefB9ZJNLcA1LbzQpEEaLPpEtYMI&#10;5OjlP1RaMm+DbeOMWV2MQrIjqKIqX3jzuQcnsha0Orgn08P/o2UfT3tPJG/ofF1RYkDjkT9++/74&#10;4yeZr2+SP4MLNcLuzd5Pu+D2Pok9t16nN8ogZ5yl8na9pOSCXOViMb+d3BXnSBiml6tyWd0ggCFi&#10;tVgm7uKZxPkQ3wurSQoaqqRJ0qGG04cQR+hvSPqsDBnyMTLAIWzx8JFYOxQSTJd/DFZJ/iCVSvDg&#10;u8O98uQEaRDyM9X/C5Yq7CD0Iy6nEgzqXgB/ZziJF4cGGbwZNNXXglOiBF6kFGVkBKmuQaJ0ZdCB&#10;ZO9oaIoOll/wQI7Oy65HG6rcZcrgAGS/pmFNE/bnPjM9X9Dt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AtdXvX8wEAAOgDAAAOAAAAAAAAAAEAIAAAACQBAABkcnMvZTJvRG9jLnhtbFBLBQYA&#10;AAAABgAGAFkBAACJBQAAAAA=&#10;">
                  <v:fill on="f" focussize="0,0"/>
                  <v:stroke weight="0pt" color="#000000" joinstyle="round"/>
                  <v:imagedata o:title=""/>
                  <o:lock v:ext="edit" aspectratio="f"/>
                </v:line>
                <v:rect id="矩形 295" o:spid="_x0000_s1026" o:spt="1" style="position:absolute;left:10795;top:203327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PIIMv2/AQAAbAMAAA4AAABkcnMvZTJvRG9jLnhtbK1TS27b&#10;MBDdF+gdCO5rfRwnjWE5ixrppmgDJD0ATVESAf4wQ1v2aQp010P0OEWv0SGlJm26yaJaUDOc4Zt5&#10;b8jNzckadlSA2ruGV4uSM+Wkb7XrG/754fbNW84wCtcK451q+Fkhv9m+frUZw1rVfvCmVcAIxOF6&#10;DA0fYgzrokA5KCtw4YNyFOw8WBHJhb5oQYyEbk1Rl+VlMXpoA3ipEGl3NwX5jAgvAfRdp6XaeXmw&#10;ysUJFZQRkSjhoAPybe6265SMn7oOVWSm4cQ05pWKkL1Pa7HdiHUPIgxazi2Il7TwjJMV2lHRR6id&#10;iIIdQP8DZbUEj76LC+ltMRHJihCLqnymzf0ggspcSGoMj6Lj/4OVH493wHTb8Pq65swJSyP/+eXb&#10;j+9fWX29SvqMAdeUdh/uYPaQzET21IFNf6LBTnSXyis6wc6EVS6X9dWsrjpFJim8uixX1QUlSMqo&#10;qotljhdPMAEwvlfesmQ0HGh4WVNx/ICRSlPq75RUFb3R7a02JjvQ798ZYEeRBp2/1Dsd+SvNuJTs&#10;fDo2hdNOkShOpJK19+2ZRDkE0P1AjVQZKUVoCBlzvjBpyn/6GenpkW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Ph033WAAAABgEAAA8AAAAAAAAAAQAgAAAAIgAAAGRycy9kb3ducmV2LnhtbFBL&#10;AQIUABQAAAAIAIdO4kDyCDL9vwEAAGwDAAAOAAAAAAAAAAEAIAAAACUBAABkcnMvZTJvRG9jLnht&#10;bFBLBQYAAAAABgAGAFkBAABWBQAAAAA=&#10;">
                  <v:fill on="t" focussize="0,0"/>
                  <v:stroke on="f"/>
                  <v:imagedata o:title=""/>
                  <o:lock v:ext="edit" aspectratio="f"/>
                </v:rect>
                <v:line id="直线 296" o:spid="_x0000_s1026" o:spt="20" style="position:absolute;left:10795;top:226695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nTEn7fMBAADoAwAADgAAAGRycy9lMm9Eb2MueG1srVNLktMw&#10;EN1TxR1U2hM7GWyIK84sJgwbClIFHECRZFtV+pVaiZOzcA1WbDjOXIOWbGZg2GSBF3LL/fy631Nr&#10;c3s2mpxkAOVsS5eLkhJpuRPK9i39+uX+1VtKIDIrmHZWtvQigd5uX77YjL6RKzc4LWQgSGKhGX1L&#10;hxh9UxTAB2kYLJyXFpOdC4ZF3Ia+EIGNyG50sSrLuhhdED44LgHw625K0pkxXEPouk5xuXP8aKSN&#10;E2uQmkWUBIPyQLe5266TPH7qOpCR6Jai0phXLILxIa3FdsOaPjA/KD63wK5p4Zkmw5TFoo9UOxYZ&#10;OQb1D5VRPDhwXVxwZ4pJSHYEVSzLZ958HpiXWQtaDf7RdPh/tPzjaR+IEi1drW8osczgkT98+/7w&#10;4ydZrevkz+ihQdid3Yd5B34fkthzF0x6owxyxlkq36wrSi7ItarrdTW7K8+RcExXdVktXyOAI6K+&#10;qRJ38UTiA8T30hmSgpZqZZN01rDTB4gT9DckfdaWjPkYOcMh7PDwkdh4FAK2zz+C00rcK60THEJ/&#10;uNOBnFgahPzM9f+CpQo7BsOEy6kEY80gmXhnBYkXjwZZvBk01TdSUKIlXqQUZWRkSl+DROnaogPJ&#10;3snQFB2cuOCBHH1Q/YA2LHOXKYMDkP2ahzVN2J/7zPR0Qb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CdMSft8wEAAOgDAAAOAAAAAAAAAAEAIAAAACQBAABkcnMvZTJvRG9jLnhtbFBLBQYA&#10;AAAABgAGAFkBAACJBQAAAAA=&#10;">
                  <v:fill on="f" focussize="0,0"/>
                  <v:stroke weight="0pt" color="#000000" joinstyle="round"/>
                  <v:imagedata o:title=""/>
                  <o:lock v:ext="edit" aspectratio="f"/>
                </v:line>
                <v:rect id="矩形 297" o:spid="_x0000_s1026" o:spt="1" style="position:absolute;left:10795;top:226695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BKUosi8AQAAbAMAAA4AAABkcnMvZTJvRG9jLnhtbK1TS27b&#10;MBDdF+gdCO5ryULs1ILlLGqkm6INkOYANEVJBPjDDG3ZpynQXQ/R4xS9RoeUmrTpJotqQc1wnh7n&#10;vaG2N2dr2EkBau8avlyUnCknfatd3/CHz7dv3nKGUbhWGO9Uwy8K+c3u9avtGGpV+cGbVgEjEof1&#10;GBo+xBjqokA5KCtw4YNyVOw8WBEphb5oQYzEbk1RleW6GD20AbxUiLS7n4p8ZoSXEPqu01LtvTxa&#10;5eLECsqISJJw0AH5LnfbdUrGT12HKjLTcFIa80qHUHxIa7HbiroHEQYt5xbES1p4pskK7ejQR6q9&#10;iIIdQf9DZbUEj76LC+ltMQnJjpCKZfnMm/tBBJW1kNUYHk3H/0crP57ugOm24dXmijMnLI3855dv&#10;P75/ZdXmOvkzBqwJdh/uYM6QwiT23IFNb5LBznSXyuvNirMLcVXr9WY1u6vOkUkqr9blanlFAEmI&#10;CUt8xRNNAIzvlbcsBQ0HGl72VJw+YJygvyHpVPRGt7famJxAf3hngJ1EGnR+Uu/E/hfMuAR2Pn02&#10;ldNOkSROolJ08O2FTDkG0P1AjSwzU6rQEDLnfGHSlP/MM9PTT7L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Ph033WAAAABgEAAA8AAAAAAAAAAQAgAAAAIgAAAGRycy9kb3ducmV2LnhtbFBLAQIU&#10;ABQAAAAIAIdO4kASlKLIvAEAAGwDAAAOAAAAAAAAAAEAIAAAACUBAABkcnMvZTJvRG9jLnhtbFBL&#10;BQYAAAAABgAGAFkBAABTBQAAAAA=&#10;">
                  <v:fill on="t" focussize="0,0"/>
                  <v:stroke on="f"/>
                  <v:imagedata o:title=""/>
                  <o:lock v:ext="edit" aspectratio="f"/>
                </v:rect>
                <v:line id="直线 298" o:spid="_x0000_s1026" o:spt="20" style="position:absolute;left:10795;top:249999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gvDaCfQBAADoAwAADgAAAGRycy9lMm9Eb2MueG1srVNLbtsw&#10;EN0X6B0I7mvJbuzGguUs4qabojWQ9gBjipII8AcObdln6TW66qbHyTU6pNykSTZelAuK5Dy9mfc4&#10;XN0cjWYHGVA5W/PppORMWuEaZbuaf/929+6aM4xgG9DOypqfJPKb9ds3q8FXcuZ6pxsZGJFYrAZf&#10;8z5GXxUFil4awInz0lKwdcFApG3oiibAQOxGF7OyXBSDC40PTkhEOt2MQX5mDJcQurZVQm6c2Btp&#10;48gapIZIkrBXHvk6V9u2UsSvbYsyMl1zUhrzTElovUtzsV5B1QXwvRLnEuCSEl5oMqAsJX2k2kAE&#10;tg/qFZVRIjh0bZwIZ4pRSHaEVEzLF97c9+Bl1kJWo380Hf8frfhy2AammprPlnPOLBi68ocfPx9+&#10;/Waz5XXyZ/BYEezWbsN5h34bkthjG0z6kgx2pF4qPySOE3FdLWnMR3flMTJB4fminE+vCCAIsXif&#10;o8UTiQ8YP0lnWFrUXCubpEMFh88YKTFB/0LSsbZsyNcogJqwpcsnYuNJCNou/4hOq+ZOaZ3gGLrd&#10;rQ7sAKkR8kjVEekzWMqwAexHXA6NInoJzUfbsHjyZJCll8FTfiMbzrSkh5RWRAhVBKUvQVJqbamC&#10;ZO9oaFrtXHOiC9n7oLqebJjmKlOEGiDXe27W1GH/7jPT0wNd/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ery+1QAAAAYBAAAPAAAAAAAAAAEAIAAAACIAAABkcnMvZG93bnJldi54bWxQSwECFAAU&#10;AAAACACHTuJAgvDaCfQBAADoAwAADgAAAAAAAAABACAAAAAkAQAAZHJzL2Uyb0RvYy54bWxQSwUG&#10;AAAAAAYABgBZAQAAigUAAAAA&#10;">
                  <v:fill on="f" focussize="0,0"/>
                  <v:stroke weight="0pt" color="#000000" joinstyle="round"/>
                  <v:imagedata o:title=""/>
                  <o:lock v:ext="edit" aspectratio="f"/>
                </v:line>
                <v:rect id="矩形 299" o:spid="_x0000_s1026" o:spt="1" style="position:absolute;left:10795;top:249999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BceJoC/AQAAbAMAAA4AAABkcnMvZTJvRG9jLnhtbK1TzY7T&#10;MBC+I/EOlu80SWkLqZrugWq5IFhplwdwHSex5D/NuE37NEjceAgeB/EajJ2yy+5e9oAPzoxn/M18&#10;3zibq5M17KgAtXcNr2YlZ8pJ32rXN/zr3fWb95xhFK4VxjvV8LNCfrV9/WozhrWa+8GbVgEjEIfr&#10;MTR8iDGsiwLloKzAmQ/KUbDzYEUkF/qiBTESujXFvCxXxeihDeClQqTT3RTkF0R4CaDvOi3VzsuD&#10;VS5OqKCMiEQJBx2Qb3O3Xadk/NJ1qCIzDSemMe9UhOx92ovtRqx7EGHQ8tKCeEkLTzhZoR0VvYfa&#10;iSjYAfQzKKslePRdnElvi4lIVoRYVOUTbW4HEVTmQlJjuBcd/x+s/Hy8Aabbhs/rFWdOWBr5728/&#10;fv38zuZ1nfQZA64p7TbcwMVDMhPZUwc2fYkGO9FbKt/VS87OhLWoaS0nddUpMknh5apcVgtKkJRR&#10;VYu3Wf3iASYAxo/KW5aMhgMNL2sqjp8wUmlK/ZuSqqI3ur3WxmQH+v0HA+wo0qDzStXpyqM041Ky&#10;8+naFE4nRaI4kUrW3rdnEuUQQPcDNVJlpBShIWTMy4NJU/7Xz0gPP8n2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Ph033WAAAABgEAAA8AAAAAAAAAAQAgAAAAIgAAAGRycy9kb3ducmV2LnhtbFBL&#10;AQIUABQAAAAIAIdO4kAXHiaAvwEAAGwDAAAOAAAAAAAAAAEAIAAAACUBAABkcnMvZTJvRG9jLnht&#10;bFBLBQYAAAAABgAGAFkBAABWBQAAAAA=&#10;">
                  <v:fill on="t" focussize="0,0"/>
                  <v:stroke on="f"/>
                  <v:imagedata o:title=""/>
                  <o:lock v:ext="edit" aspectratio="f"/>
                </v:rect>
                <v:line id="直线 300" o:spid="_x0000_s1026" o:spt="20" style="position:absolute;left:10795;top:273367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o+yq+PQBAADoAwAADgAAAGRycy9lMm9Eb2MueG1srVNLktMw&#10;EN1TxR1U2hM7CUkYV5xZTBg2FEzVwAEUfWxV6VdqJU7OwjVYseE4cw1acpjAsMkCL+SW+/l1v6fW&#10;+vZoDTnICNq7lk4nNSXScS+061r69cv9m3eUQGJOMOOdbOlJAr3dvH61HkIjZ773RshIkMRBM4SW&#10;9imFpqqA99IymPggHSaVj5Yl3MauEpENyG5NNavrZTX4KEL0XALg1+2YpGfGeA2hV0pzufV8b6VL&#10;I2uUhiWUBL0OQDelW6UkT5+VApmIaSkqTWXFIhjv8lpt1qzpIgu95ucW2DUtvNBkmXZY9JlqyxIj&#10;+6j/obKaRw9epQn3thqFFEdQxbR+4c1jz4IsWtBqCM+mw/+j5Z8OD5Fo0dLZzYoSxywe+dO3708/&#10;fpJ5XfwZAjQIu3MPEd3KOwgPMYs9qmjzG2WQI85SvbpZUHJCrtV8vlwtRnflMRGO6cWyXkzfIoAj&#10;Yjkv2epCEiKkD9JbkoOWGu2ydNaww0dIWBihvyH5s3FkKMfIGQ6hwsNHYhtQCLiu/AjeaHGvjclw&#10;iN3uzkRyYHkQypO7Q9K/YLnClkE/4kpqFNFLJt47QdIpoEEObwbN9a0UlBiJFylHZZgS0+YaJJY2&#10;Dju4GJqjnRcnPJB9iLrr0YZp6TJncABKv+dhzRP2574wXS7o5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ery+1QAAAAYBAAAPAAAAAAAAAAEAIAAAACIAAABkcnMvZG93bnJldi54bWxQSwECFAAU&#10;AAAACACHTuJAo+yq+PQBAADoAwAADgAAAAAAAAABACAAAAAkAQAAZHJzL2Uyb0RvYy54bWxQSwUG&#10;AAAAAAYABgBZAQAAigUAAAAA&#10;">
                  <v:fill on="f" focussize="0,0"/>
                  <v:stroke weight="0pt" color="#000000" joinstyle="round"/>
                  <v:imagedata o:title=""/>
                  <o:lock v:ext="edit" aspectratio="f"/>
                </v:line>
                <v:rect id="矩形 301" o:spid="_x0000_s1026" o:spt="1" style="position:absolute;left:65405;top:2733675;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NQLicq8AQAAbAMAAA4AAABkcnMvZTJvRG9jLnhtbK1TS27b&#10;MBDdF8gdCO5ryXZsJ4LlLGqkm6INkPYANEVJBPjDDG3ZpynQXQ/R4xS9RoeUk7TJJotoQc2QT2/m&#10;vaHWN0dr2EEBau9qPp2UnCknfaNdV/NvX2/fX3GGUbhGGO9UzU8K+c3m4t16CJWa+d6bRgEjEofV&#10;EGrexxiqokDZKytw4oNydNh6sCJSCl3RgBiI3ZpiVpbLYvDQBPBSIdLudjzkZ0Z4DaFvWy3V1su9&#10;VS6OrKCMiCQJex2Qb3K3batk/NK2qCIzNSelMa9UhOJdWovNWlQdiNBreW5BvKaFZ5qs0I6KPlJt&#10;RRRsD/oFldUSPPo2TqS3xSgkO0IqpuUzb+57EVTWQlZjeDQd345Wfj7cAdNNzWfXNHgnLI38z/ef&#10;v3/9YPNymvwZAlYEuw93cM6QwiT22IJNb5LBjnSXytX1grMTca3m8+VqMbqrjpFJOl4sy8X0kgCS&#10;ECOW+IonmgAYPypvWQpqDjS87Kk4fMI4Qh8gqSp6o5tbbUxOoNt9MMAOIg06P6k6sf8HMy6BnU+f&#10;jcdpp0gSR1Ep2vnmRKbsA+iup0ayCxlDQ8ic5wuTpvxvnpmefpLN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Ph033WAAAABgEAAA8AAAAAAAAAAQAgAAAAIgAAAGRycy9kb3ducmV2LnhtbFBLAQIU&#10;ABQAAAAIAIdO4kDUC4nKvAEAAGwDAAAOAAAAAAAAAAEAIAAAACUBAABkcnMvZTJvRG9jLnhtbFBL&#10;BQYAAAAABgAGAFkBAABTBQAAAAA=&#10;">
                  <v:fill on="t" focussize="0,0"/>
                  <v:stroke on="f"/>
                  <v:imagedata o:title=""/>
                  <o:lock v:ext="edit" aspectratio="f"/>
                </v:rect>
                <v:line id="直线 302" o:spid="_x0000_s1026" o:spt="20" style="position:absolute;left:10795;top:296672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9LPWyfMBAADoAwAADgAAAGRycy9lMm9Eb2MueG1srVNLktMw&#10;EN1TxR1U2hM7GZIhrjizmDBsKJiqgQN0ZNlWlX6lVuLkLFyDFRuOM9egJZsZGDZZ4IXccj+/7vfU&#10;2tycjGZHGVA5W/P5rORMWuEaZbuaf/1y9+YdZxjBNqCdlTU/S+Q329evNoOv5ML1TjcyMCKxWA2+&#10;5n2MvioKFL00gDPnpaVk64KBSNvQFU2AgdiNLhZluSoGFxofnJCI9HU3JvnEGC4hdG2rhNw5cTDS&#10;xpE1SA2RJGGvPPJt7rZtpYif2xZlZLrmpDTmlYpQvE9rsd1A1QXwvRJTC3BJCy80GVCWij5R7SAC&#10;OwT1D5VRIjh0bZwJZ4pRSHaEVMzLF9489OBl1kJWo38yHf8frfh0vA9MNTVfrNecWTB05I/fvj/+&#10;+MmuykXyZ/BYEezW3odph/4+JLGnNpj0JhnsRLNUXq+XnJ0T12p1vZjclafIBKWXq3I5f0sAQYjV&#10;1TJxF88kPmD8IJ1hKai5VjZJhwqOHzGO0N+Q9FlbNuRjFEBD2NLhE7HxJARtl39Ep1Vzp7ROcAzd&#10;/lYHdoQ0CPmZ6v8FSxV2gP2Iy6kEg6qX0Ly3DYtnTwZZuhk81Tey4UxLukgpysgISl+CJOnakgPJ&#10;3tHQFO1dc6YDOfigup5smOcuU4YGIPs1DWuasD/3men5gm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D0s9bJ8wEAAOgDAAAOAAAAAAAAAAEAIAAAACQBAABkcnMvZTJvRG9jLnhtbFBLBQYA&#10;AAAABgAGAFkBAACJBQAAAAA=&#10;">
                  <v:fill on="f" focussize="0,0"/>
                  <v:stroke weight="0pt" color="#000000" joinstyle="round"/>
                  <v:imagedata o:title=""/>
                  <o:lock v:ext="edit" aspectratio="f"/>
                </v:line>
                <v:rect id="矩形 303" o:spid="_x0000_s1026" o:spt="1" style="position:absolute;left:10795;top:296672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FFR0u3AAQAAbAMAAA4AAABkcnMvZTJvRG9jLnhtbK1TS27b&#10;MBDdF+gdCO5rSXbsNIblLGqkm6INkPQANEVJBPjDDG3ZpynQXQ/R4xS9RoeUmjTJJotqQc1whm/m&#10;vSE31ydr2FEBau9qXs1KzpSTvtGuq/nX+5t37znDKFwjjHeq5meF/Hr79s1mCGs19703jQJGIA7X&#10;Q6h5H2NYFwXKXlmBMx+Uo2DrwYpILnRFA2IgdGuKeVmuisFDE8BLhUi7uzHIJ0R4DaBvWy3VzsuD&#10;VS6OqKCMiEQJex2Qb3O3batk/NK2qCIzNSemMa9UhOx9WovtRqw7EKHXcmpBvKaFZ5ys0I6KPkDt&#10;RBTsAPoFlNUSPPo2zqS3xUgkK0IsqvKZNne9CCpzIakxPIiO/w9Wfj7eAtNNzRclaeKEpZH//vbj&#10;18/vbFEukj5DwDWl3YVbmDwkM5E9tWDTn2iwE92l8vJqydm55vOr1epyPqmrTpFJCi9X5bK6oARJ&#10;GVV1scjx4hEmAMaPyluWjJoDDS9rKo6fMFJpSv2bkqqiN7q50cZkB7r9BwPsKNKg85d6pyNP0oxL&#10;yc6nY2M47RSJ4kgqWXvfnEmUQwDd9dRIlZFShIaQMacLk6b8r5+RHh/J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z4dN91gAAAAYBAAAPAAAAAAAAAAEAIAAAACIAAABkcnMvZG93bnJldi54bWxQ&#10;SwECFAAUAAAACACHTuJAUVHS7cABAABsAwAADgAAAAAAAAABACAAAAAlAQAAZHJzL2Uyb0RvYy54&#10;bWxQSwUGAAAAAAYABgBZAQAAVwUAAAAA&#10;">
                  <v:fill on="t" focussize="0,0"/>
                  <v:stroke on="f"/>
                  <v:imagedata o:title=""/>
                  <o:lock v:ext="edit" aspectratio="f"/>
                </v:rect>
                <v:line id="直线 304" o:spid="_x0000_s1026" o:spt="20" style="position:absolute;left:10795;top:320040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H6BkqPEBAADoAwAADgAAAGRycy9lMm9Eb2MueG1srVNLktMw&#10;EN1TxR1U2hM7kw/gijOLCcOGglQBB+jIsq0q/UqtxMlZuAYrNhxnrkFLNjMwbLLAC7nlfn6t97q1&#10;uT0bzU4yoHK25vNZyZm0wjXKdjX/+uX+1RvOMIJtQDsra36RyG+3L19sBl/JG9c73cjAiMRiNfia&#10;9zH6qihQ9NIAzpyXlpKtCwYibUNXNAEGYje6uCnLdTG40PjghESkr7sxySfGcA2ha1sl5M6Jo5E2&#10;jqxBaogkCXvlkW/zadtWivipbVFGpmtOSmNeqQjFh7QW2w1UXQDfKzEdAa45wjNNBpSloo9UO4jA&#10;jkH9Q2WUCA5dG2fCmWIUkh0hFfPymTefe/AyayGr0T+ajv+PVnw87QNTTc0X5ZwzC4Za/vDt+8OP&#10;n2xRLpM/g8eKYHd2H6Yd+n1IYs9tMOlNMtiZZql8/XbF2YW4qNHLcnJXniMTlF6ty9V8SQBBiPVi&#10;lbiLJxIfML6XzrAU1Fwrm6RDBacPGEfob0j6rC0bchsF0BC21HwiNp6EoO3yj+i0au6V1gmOoTvc&#10;6cBOkAYhP1P9v2Cpwg6wH3E5lWBQ9RKad7Zh8eLJIEs3g6f6RjacaUkXKUUZGUHpa5AkXVtyINk7&#10;Gpqig2su1JCjD6rryYZ5PmXK0ABkv6ZhTRP25z4zPV3Q7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Fery+1QAAAAYBAAAPAAAAAAAAAAEAIAAAACIAAABkcnMvZG93bnJldi54bWxQSwECFAAUAAAA&#10;CACHTuJAH6BkqPEBAADoAwAADgAAAAAAAAABACAAAAAkAQAAZHJzL2Uyb0RvYy54bWxQSwUGAAAA&#10;AAYABgBZAQAAhwUAAAAA&#10;">
                  <v:fill on="f" focussize="0,0"/>
                  <v:stroke weight="0pt" color="#000000" joinstyle="round"/>
                  <v:imagedata o:title=""/>
                  <o:lock v:ext="edit" aspectratio="f"/>
                </v:line>
                <v:rect id="矩形 305" o:spid="_x0000_s1026" o:spt="1" style="position:absolute;left:10795;top:320040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FYXOzm7AQAAbAMAAA4AAABkcnMvZTJvRG9jLnhtbK1TzY7T&#10;MBC+I/EOlu80aXe7QNR0D1TLBcFKuzyA69iJJf9pxm3ap0HixkPwOIjXYOyEXVgueyAHZ8bz5fN8&#10;3zib65Oz7KgATfAtXy5qzpSXoTO+b/nn+5tXbzjDJHwnbPCq5WeF/Hr78sVmjI1ahSHYTgEjEo/N&#10;GFs+pBSbqkI5KCdwEaLyVNQBnEiUQl91IEZid7Za1fVVNQboIgSpEGl3NxX5zAjPIQxaG6l2QR6c&#10;8mliBWVFIkk4mIh8W7rVWsn0SWtUidmWk9JUVjqE4n1eq+1GND2IOBg5tyCe08ITTU4YT4c+UO1E&#10;EuwA5h8qZyQEDDotZHDVJKQ4QiqW9RNv7gYRVdFCVmN8MB3/H638eLwFZrqWX9QrzrxwNPKfX779&#10;+P6VXdTr7M8YsSHYXbyFOUMKs9iTBpffJIOd6C7Vr9+uOTsTFw36sp7dVafEJJXXV/V6eUkASYgJ&#10;S3zVI00ETO9VcCwHLQcaXvFUHD9gmqC/IflUDNZ0N8bakkC/f2eBHUUedHly78T+F8z6DPYhfzaV&#10;806VJU6icrQP3ZlMOUQw/UCNLAtTrtAQCud8YfKU/8wL0+NPsv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HTfdYAAAAGAQAADwAAAAAAAAABACAAAAAiAAAAZHJzL2Rvd25yZXYueG1sUEsBAhQA&#10;FAAAAAgAh07iQFYXOzm7AQAAbAMAAA4AAAAAAAAAAQAgAAAAJQEAAGRycy9lMm9Eb2MueG1sUEsF&#10;BgAAAAAGAAYAWQEAAFIFAAAAAA==&#10;">
                  <v:fill on="t" focussize="0,0"/>
                  <v:stroke on="f"/>
                  <v:imagedata o:title=""/>
                  <o:lock v:ext="edit" aspectratio="f"/>
                </v:rect>
                <v:line id="直线 306" o:spid="_x0000_s1026" o:spt="20" style="position:absolute;left:10795;top:343344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wstadfUBAADoAwAADgAAAGRycy9lMm9Eb2MueG1srVNLktMw&#10;EN1TxR1U2hM74ySAK84sJgwbClIFHKAjy7aq9Cu1Eidn4Rqs2HCcuQYtOczAsMkCL+yW+vl1v6fW&#10;+vZkNDvKgMrZhs9nJWfSCtcq2zf865f7V284wwi2Be2sbPhZIr/dvHyxHn0tb9zgdCsDIxKL9egb&#10;PsTo66JAMUgDOHNeWkp2LhiItAx90QYYid3o4qYsV8XoQuuDExKRdrdTkl8YwzWEruuUkFsnDkba&#10;OLEGqSGSJByUR77J3XadFPFT16GMTDeclMb8piIU79O72Kyh7gP4QYlLC3BNC880GVCWij5SbSEC&#10;OwT1D5VRIjh0XZwJZ4pJSHaEVMzLZ958HsDLrIWsRv9oOv4/WvHxuAtMtQ2vyoozC4aO/OHb94cf&#10;P1lVrpI/o8eaYHd2Fy4r9LuQxJ66YNKXZLATzVL5+u2SszNxLapqsVhO7spTZILSy1W5nNMmE4RY&#10;VTlbPJH4gPG9dIaloOFa2SQdajh+wEiFCfobkra1ZWM+RgE0hB0dPhEbT0LQ9vlHdFq190rrBMfQ&#10;7+90YEdIg5Cf1B2R/gVLFbaAw4TLqUnEIKF9Z1sWz54MsnQzeKpvZMuZlnSRUkSEUEdQ+hokldaW&#10;Okj2ToamaO/aMx3IwQfVD2TDPHeZMjQAud/LsKYJ+3OdmZ4u6OY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q8vtUAAAAGAQAADwAAAAAAAAABACAAAAAiAAAAZHJzL2Rvd25yZXYueG1sUEsBAhQA&#10;FAAAAAgAh07iQMLLWnX1AQAA6AMAAA4AAAAAAAAAAQAgAAAAJAEAAGRycy9lMm9Eb2MueG1sUEsF&#10;BgAAAAAGAAYAWQEAAIsFAAAAAA==&#10;">
                  <v:fill on="f" focussize="0,0"/>
                  <v:stroke weight="0pt" color="#000000" joinstyle="round"/>
                  <v:imagedata o:title=""/>
                  <o:lock v:ext="edit" aspectratio="f"/>
                </v:line>
                <v:rect id="矩形 307" o:spid="_x0000_s1026" o:spt="1" style="position:absolute;left:10795;top:343344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IiT/XTAAQAAbAMAAA4AAABkcnMvZTJvRG9jLnhtbK1TS27b&#10;MBDdF+gdCO5rSZGctIblLGqkm6INkPYANEVJBPjDDG3ZpynQXQ/R4xS9RoeUmzTJJotqQc1whm/m&#10;vSHX10dr2EEBau9aXi1KzpSTvtNuaPnXLzdv3nKGUbhOGO9Uy08K+fXm9av1FFbqwo/edAoYgThc&#10;TaHlY4xhVRQoR2UFLnxQjoK9BysiuTAUHYiJ0K0pLsryspg8dAG8VIi0u52D/IwILwH0fa+l2nq5&#10;t8rFGRWUEZEo4agD8k3utu+VjJ/7HlVkpuXENOaVipC9S2uxWYvVACKMWp5bEC9p4QknK7SjovdQ&#10;WxEF24N+BmW1BI++jwvpbTETyYoQi6p8os3dKILKXEhqDPei4/+DlZ8Ot8B01/K6bDhzwtLIf3/7&#10;8evnd1aXV0mfKeCK0u7CLZw9JDORPfZg059osCPdpfLq3ZKzE2E1dd00y1lddYxMUnh5WS4r2mSS&#10;MqqqqbP6xQNMAIwflLcsGS0HGl7WVBw+YqTSlPo3JVVFb3R3o43JDgy79wbYQaRB5y9VpyOP0oxL&#10;yc6nY3M47RSJ4kwqWTvfnUiUfQA9jNRIlZFShIaQMc8XJk35Xz8jPTySz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z4dN91gAAAAYBAAAPAAAAAAAAAAEAIAAAACIAAABkcnMvZG93bnJldi54bWxQ&#10;SwECFAAUAAAACACHTuJAiJP9dMABAABsAwAADgAAAAAAAAABACAAAAAlAQAAZHJzL2Uyb0RvYy54&#10;bWxQSwUGAAAAAAYABgBZAQAAVwUAAAAA&#10;">
                  <v:fill on="t" focussize="0,0"/>
                  <v:stroke on="f"/>
                  <v:imagedata o:title=""/>
                  <o:lock v:ext="edit" aspectratio="f"/>
                </v:rect>
                <v:line id="直线 308" o:spid="_x0000_s1026" o:spt="20" style="position:absolute;left:10795;top:366712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LQQfRfYBAADoAwAADgAAAGRycy9lMm9Eb2MueG1srVNLbtsw&#10;EN0X6B0I7mvJdu0kguUs4qabojWQ9gBjipII8AcObdln6TW66qbHyTU6pNykSTdeVAtqqHl6M+9x&#10;uLo9Gs0OMqBytubTScmZtMI1ynY1//b1/t01ZxjBNqCdlTU/SeS367dvVoOv5Mz1TjcyMCKxWA2+&#10;5n2MvioKFL00gBPnpaVk64KBSNvQFU2AgdiNLmZluSwGFxofnJCI9HUzJvmZMVxC6NpWCblxYm+k&#10;jSNrkBoiScJeeeTr3G3bShG/tC3KyHTNSWnMKxWheJfWYr2CqgvgeyXOLcAlLbzSZEBZKvpEtYEI&#10;bB/UP1RGieDQtXEinClGIdkRUjEtX3nz0IOXWQtZjf7JdPx/tOLzYRuYamo+LxecWTB05I/ffzz+&#10;/MXm5XXyZ/BYEezObsN5h34bkthjG0x6kwx2pFkqr26I40Rcy+XVdLYY3ZXHyASlF8tyMX1PAEGI&#10;5Txni2cSHzB+lM6wFNRcK5ukQwWHTxipMEH/QNJnbdmQj1EADWFLh0/ExpMQtF3+EZ1Wzb3SOsEx&#10;dLs7HdgB0iDkJ3VHpC9gqcIGsB9xOTWK6CU0H2zD4smTQZZuBk/1jWw405IuUoqIEKoISl+CpNLa&#10;UgfJ3tHQFO1cc6ID2fugup5smOYuU4YGIPd7HtY0YX/vM9PzBV3/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6vL7VAAAABgEAAA8AAAAAAAAAAQAgAAAAIgAAAGRycy9kb3ducmV2LnhtbFBLAQIU&#10;ABQAAAAIAIdO4kAtBB9F9gEAAOgDAAAOAAAAAAAAAAEAIAAAACQBAABkcnMvZTJvRG9jLnhtbFBL&#10;BQYAAAAABgAGAFkBAACMBQAAAAA=&#10;">
                  <v:fill on="f" focussize="0,0"/>
                  <v:stroke weight="0pt" color="#000000" joinstyle="round"/>
                  <v:imagedata o:title=""/>
                  <o:lock v:ext="edit" aspectratio="f"/>
                </v:line>
                <v:rect id="矩形 309" o:spid="_x0000_s1026" o:spt="1" style="position:absolute;left:10795;top:3667125;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A4Jvw+9AQAAbAMAAA4AAABkcnMvZTJvRG9jLnhtbK1TS27b&#10;MBDdF+gdCO5rSU6tNILlLGqkm6INkPYANEVJBPjDDG3ZpynQXQ/R4xS9RoeUm7TJJotoQc1wnt7w&#10;vaHW10dr2EEBau9aXi1KzpSTvtNuaPnXLzdv3nGGUbhOGO9Uy08K+fXm9av1FBq19KM3nQJGJA6b&#10;KbR8jDE0RYFyVFbgwgflqNh7sCJSCkPRgZiI3ZpiWZZ1MXnoAnipEGl3Oxf5mRGeQ+j7Xku19XJv&#10;lYszKygjIknCUQfkm3zavlcyfu57VJGZlpPSmFdqQvEurcVmLZoBRBi1PB9BPOcIjzRZoR01vafa&#10;iijYHvQTKqslePR9XEhvi1lIdoRUVOUjb+5GEVTWQlZjuDcdX45WfjrcAtNdyy/KmjMnLI3897cf&#10;v35+ZxflVfJnCtgQ7C7cwjlDCpPYYw82vUkGO9JdKi+vVpydiKuuL6vlanZXHSOTVF7V5ap6SwBJ&#10;iBlLfMUDTQCMH5S3LAUtBxpe9lQcPmKcoX8hqSt6o7sbbUxOYNi9N8AOIg06P6k7sf8HMy6BnU+f&#10;zeW0UySJs6gU7Xx3IlP2AfQw0kGqzJQqNITMeb4wacr/5pnp4SfZ/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Dgm/D70BAABsAwAADgAAAAAAAAABACAAAAAlAQAAZHJzL2Uyb0RvYy54bWxQ&#10;SwUGAAAAAAYABgBZAQAAVAUAAAAA&#10;">
                  <v:fill on="t" focussize="0,0"/>
                  <v:stroke on="f"/>
                  <v:imagedata o:title=""/>
                  <o:lock v:ext="edit" aspectratio="f"/>
                </v:rect>
                <v:line id="直线 310" o:spid="_x0000_s1026" o:spt="20" style="position:absolute;left:10795;top:390017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t9lzWfIBAADoAwAADgAAAGRycy9lMm9Eb2MueG1srVNLktMw&#10;EN1TxR1U2hPbE5IwrjizmDBsKEjVwAEUSbZVpV+plTg5C9dgxYbjzDVoyWYCwyYLvJBb7ufX/Z5a&#10;67uT0eQoAyhnG1rNSkqk5U4o2zX065eHN+8ogcisYNpZ2dCzBHq3ef1qPfha3rjeaSEDQRIL9eAb&#10;2sfo66IA3kvDYOa8tJhsXTAs4jZ0hQhsQHaji5uyXBaDC8IHxyUAft2OSToxhmsIXdsqLreOH4y0&#10;cWQNUrOIkqBXHugmd9u2ksfPbQsyEt1QVBrzikUw3qe12KxZ3QXme8WnFtg1LbzQZJiyWPSZassi&#10;I4eg/qEyigcHro0z7kwxCsmOoIqqfOHNY8+8zFrQavDPpsP/o+WfjrtAlGjovFxRYpnBI3/69v3p&#10;x08yr7I/g4caYfd2F9CttAO/C0nsqQ0mvVEGOeEslavbBSVn5Loty2o1uStPkXBML5blonqLAI6I&#10;5XyRvC8uJD5A/CCdISloqFY2SWc1O36EOEJ/Q9JnbcmQj5EzHMIWDx+JjUchYLv8IzitxIPSOsEh&#10;dPt7HciRpUHIz1T/L1iqsGXQj7icGkekl0y8t4LEs0eDLN4MmuobKSjREi9SivIwRab0NUiUri06&#10;cDE0RXsnznggBx9U16MNVe4yZXAAsl/TsKYJ+3OfmS4XdPM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Xq8vtUAAAAGAQAADwAAAAAAAAABACAAAAAiAAAAZHJzL2Rvd25yZXYueG1sUEsBAhQAFAAA&#10;AAgAh07iQLfZc1nyAQAA6AMAAA4AAAAAAAAAAQAgAAAAJAEAAGRycy9lMm9Eb2MueG1sUEsFBgAA&#10;AAAGAAYAWQEAAIgFAAAAAA==&#10;">
                  <v:fill on="f" focussize="0,0"/>
                  <v:stroke weight="0pt" color="#000000" joinstyle="round"/>
                  <v:imagedata o:title=""/>
                  <o:lock v:ext="edit" aspectratio="f"/>
                </v:line>
                <v:rect id="矩形 311" o:spid="_x0000_s1026" o:spt="1" style="position:absolute;left:10795;top:390017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DKWOcW+AQAAbAMAAA4AAABkcnMvZTJvRG9jLnhtbK1TS27b&#10;MBDdF+gdCO5rSXGcNILlLGqkm6INkPQANEVJBPjDDG3ZpynQXQ/R4xS9RoeUmjTJJotqQXE0j2/m&#10;vaHW10dr2EEBau8aXi1KzpSTvtWub/jX+5t37znDKFwrjHeq4SeF/Hrz9s16DLU684M3rQJGJA7r&#10;MTR8iDHURYFyUFbgwgflKNl5sCJSCH3RghiJ3ZrirCwvitFDG8BLhUhft1OSz4zwGkLfdVqqrZd7&#10;q1ycWEEZEUkSDjog3+Ruu07J+KXrUEVmGk5KY16pCO13aS02a1H3IMKg5dyCeE0LzzRZoR0VfaDa&#10;iijYHvQLKqslePRdXEhvi0lIdoRUVOUzb+4GEVTWQlZjeDAd/x+t/Hy4Babbhi9LGrwTlkb++9uP&#10;Xz+/s2VVJX/GgDXB7sItzBHSNok9dmDTm2SwI92l8vJqxdmJuK7Ksrqc3VXHyCSlVxflqjongCRE&#10;VZ0vc754pAmA8aPylqVNw4GGlz0Vh08YqTRB/0JSVfRGtzfamBxAv/tggB1EGnR+Uu905AnMuAR2&#10;Ph2b0ulLkSROotJu59sTmbIPoPuBGskuZAwNIXPOFyZN+d84Mz3+JJ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HTfdYAAAAGAQAADwAAAAAAAAABACAAAAAiAAAAZHJzL2Rvd25yZXYueG1sUEsB&#10;AhQAFAAAAAgAh07iQDKWOcW+AQAAbAMAAA4AAAAAAAAAAQAgAAAAJQEAAGRycy9lMm9Eb2MueG1s&#10;UEsFBgAAAAAGAAYAWQEAAFUFAAAAAA==&#10;">
                  <v:fill on="t" focussize="0,0"/>
                  <v:stroke on="f"/>
                  <v:imagedata o:title=""/>
                  <o:lock v:ext="edit" aspectratio="f"/>
                </v:rect>
                <v:line id="直线 312" o:spid="_x0000_s1026" o:spt="20" style="position:absolute;left:10795;top:413385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TKUu3/MBAADoAwAADgAAAGRycy9lMm9Eb2MueG1srVNLktMw&#10;EN1TxR1U2hPbySTMuOLMYsKwoSBVwAE6kmyrSr+SlDg5C9dgxYbjzDVoyWZ+bLLAC7nlfn7d76m1&#10;vj1pRY7CB2lNQ6tZSYkwzHJpuoZ+/3b/7pqSEMFwUNaIhp5FoLebt2/Wg6vF3PZWceEJkphQD66h&#10;fYyuLorAeqEhzKwTBpOt9Roibn1XcA8DsmtVzMtyVQzWc+ctEyHg1+2YpBOjv4TQtq1kYmvZQQsT&#10;R1YvFESUFHrpAt3kbttWsPilbYOIRDUUlca8YhGM92ktNmuoOw+ul2xqAS5p4ZUmDdJg0UeqLUQg&#10;By//odKSeRtsG2fM6mIUkh1BFVX5ypuvPTiRtaDVwT2aHv4fLft83HkieUMX5Q0lBjQe+cOPnw+/&#10;fpNFNU/+DC7UCLszOz/tgtv5JPbUep3eKIOccJbK9zdLSs4NvaoWi+vl5K44RcIwvVyVy+oKAQwR&#10;q8UycRdPJM6H+FFYTVLQUCVNkg41HD+FOEL/QtJnZciQj5EBDmGLh4/E2qGQYLr8Y7BK8nupVIIH&#10;3+3vlCdHSIOQn6n+C1iqsIXQj7icSjCoewH8g+Eknh0aZPBm0FRfC06JEniRUpSREaS6BInSlUEH&#10;kr2joSnaW37GAzk4L7sebahylymDA5D9moY1TdjzfWZ6uqC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BMpS7f8wEAAOgDAAAOAAAAAAAAAAEAIAAAACQBAABkcnMvZTJvRG9jLnhtbFBLBQYA&#10;AAAABgAGAFkBAACJBQAAAAA=&#10;">
                  <v:fill on="f" focussize="0,0"/>
                  <v:stroke weight="0pt" color="#000000" joinstyle="round"/>
                  <v:imagedata o:title=""/>
                  <o:lock v:ext="edit" aspectratio="f"/>
                </v:line>
                <v:rect id="矩形 313" o:spid="_x0000_s1026" o:spt="1" style="position:absolute;left:10795;top:413385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JpDd4W8AQAAbAMAAA4AAABkcnMvZTJvRG9jLnhtbK1TzW7U&#10;MBC+I/EOlu9skqZbSrTZHliVC4JKhQfwOk5iyX+a8W52nwaJGw/B4yBeg7ETWiiXHsjBmfF8+Tzf&#10;N87m5mQNOypA7V3Lq1XJmXLSd9oNLf/86fbVNWcYheuE8U61/KyQ32xfvthMoVEXfvSmU8CIxGEz&#10;hZaPMYamKFCOygpc+aAcFXsPVkRKYSg6EBOxW1NclOVVMXnoAnipEGl3Nxf5wgjPIfR9r6XaeXmw&#10;ysWZFZQRkSThqAPybe6275WMH/seVWSm5aQ05pUOoXif1mK7Ec0AIoxaLi2I57TwRJMV2tGhD1Q7&#10;EQU7gP6HymoJHn0fV9LbYhaSHSEVVfnEm/tRBJW1kNUYHkzH/0crPxzvgOmu5XVFnjhhaeQ/v3z7&#10;8f0rq6s6+TMFbAh2H+5gyZDCJPbUg01vksFOdJfK12/WnJ1bflnV9fV6cVedIpNUXl+V6+qSAJIQ&#10;M5b4ikeaABjfKW9ZCloONLzsqTi+xzhDf0PSqeiN7m61MTmBYf/WADuKNOj8pN6J/S+YcQnsfPps&#10;LqedIkmcRaVo77szmXIIoIeRGqkyU6rQEDLncmHSlP/MM9PjT7L9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Ph033WAAAABgEAAA8AAAAAAAAAAQAgAAAAIgAAAGRycy9kb3ducmV2LnhtbFBLAQIU&#10;ABQAAAAIAIdO4kCaQ3eFvAEAAGwDAAAOAAAAAAAAAAEAIAAAACUBAABkcnMvZTJvRG9jLnhtbFBL&#10;BQYAAAAABgAGAFkBAABTBQAAAAA=&#10;">
                  <v:fill on="t" focussize="0,0"/>
                  <v:stroke on="f"/>
                  <v:imagedata o:title=""/>
                  <o:lock v:ext="edit" aspectratio="f"/>
                </v:rect>
                <v:line id="直线 314" o:spid="_x0000_s1026" o:spt="20" style="position:absolute;left:10795;top:436689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UYtCivUBAADoAwAADgAAAGRycy9lMm9Eb2MueG1srVNLbtsw&#10;EN0X6B0I7mtJsa0mguUs4qabojWQ9gA0SUkE+AOHtuyz9BpdddPj5BodUm7SpBsvqgU11Dy9mfc4&#10;XN0ejSYHGUA529JqVlIiLXdC2b6l377ev7umBCKzgmlnZUtPEujt+u2b1egbeeUGp4UMBEksNKNv&#10;6RCjb4oC+CANg5nz0mKyc8GwiNvQFyKwEdmNLq7Ksi5GF4QPjksA/LqZkvTMGC4hdF2nuNw4vjfS&#10;xok1SM0iSoJBeaDr3G3XSR6/dB3ISHRLUWnMKxbBeJfWYr1iTR+YHxQ/t8AuaeGVJsOUxaJPVBsW&#10;GdkH9Q+VUTw4cF2ccWeKSUh2BFVU5StvHgbmZdaCVoN/Mh3+Hy3/fNgGokRL51VFiWUGj/zx+4/H&#10;n7/IvFokf0YPDcLu7Dacd+C3IYk9dsGkN8ogR5yl8v3NkpJTSxfzur7GOLsrj5FwTC/rclktEMAR&#10;Uc9ztngm8QHiR+kMSUFLtbJJOmvY4RNEJELoH0j6rC0Z8zFyhkPY4eEjsfEoBGyffwSnlbhXWic4&#10;hH53pwM5sDQI+UndIekLWKqwYTBMuJyaRAySiQ9WkHjyaJDFm0FTfSMFJVriRUpRlhuZ0pcgsbS2&#10;2EGydzI0RTsnTnggex9UP6ANVe4yZXAAcr/nYU0T9vc+Mz1f0P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q8vtUAAAAGAQAADwAAAAAAAAABACAAAAAiAAAAZHJzL2Rvd25yZXYueG1sUEsBAhQA&#10;FAAAAAgAh07iQFGLQor1AQAA6AMAAA4AAAAAAAAAAQAgAAAAJAEAAGRycy9lMm9Eb2MueG1sUEsF&#10;BgAAAAAGAAYAWQEAAIsFAAAAAA==&#10;">
                  <v:fill on="f" focussize="0,0"/>
                  <v:stroke weight="0pt" color="#000000" joinstyle="round"/>
                  <v:imagedata o:title=""/>
                  <o:lock v:ext="edit" aspectratio="f"/>
                </v:line>
                <v:rect id="矩形 315" o:spid="_x0000_s1026" o:spt="1" style="position:absolute;left:10795;top:436689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DtSU/LAAQAAbAMAAA4AAABkcnMvZTJvRG9jLnhtbK1TS27b&#10;MBDdF+gdCO5rSf41ESxnUSPdFG2AtAegKUoiwB9maMs+TYHueogep+g1OqTcpEk3WVQLaoYzfDPv&#10;Dbm5OVnDjgpQe9fwalZyppz0rXZ9w798vn1zxRlG4VphvFMNPyvkN9vXrzZjqNXcD960ChiBOKzH&#10;0PAhxlAXBcpBWYEzH5SjYOfBikgu9EULYiR0a4p5Wa6L0UMbwEuFSLu7KcgviPASQN91Wqqdlwer&#10;XJxQQRkRiRIOOiDf5m67Tsn4qetQRWYaTkxjXqkI2fu0FtuNqHsQYdDy0oJ4SQvPOFmhHRV9gNqJ&#10;KNgB9D9QVkvw6Ls4k94WE5GsCLGoymfa3A8iqMyFpMbwIDr+P1j58XgHTLcNX1RzzpywNPJfX7//&#10;/PGNLapV0mcMWFPafbiDi4dkJrKnDmz6Ew12ortUvr1ecXZu+HKxXl+RndVVp8gkhVfrclUtKUFS&#10;RlUtF1n94hEmAMb3yluWjIYDDS9rKo4fMBIUpf5JSVXRG93eamOyA/3+nQF2FGnQ+UvV6ciTNONS&#10;svPp2BROO0WiOJFK1t63ZxLlEED3AzVSZaQUoSFkzMuFSVP+289Ij49k+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z4dN91gAAAAYBAAAPAAAAAAAAAAEAIAAAACIAAABkcnMvZG93bnJldi54bWxQ&#10;SwECFAAUAAAACACHTuJAO1JT8sABAABsAwAADgAAAAAAAAABACAAAAAlAQAAZHJzL2Uyb0RvYy54&#10;bWxQSwUGAAAAAAYABgBZAQAAVwUAAAAA&#10;">
                  <v:fill on="t" focussize="0,0"/>
                  <v:stroke on="f"/>
                  <v:imagedata o:title=""/>
                  <o:lock v:ext="edit" aspectratio="f"/>
                </v:rect>
                <v:line id="直线 316" o:spid="_x0000_s1026" o:spt="20" style="position:absolute;left:10795;top:460057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J5OC4PcBAADoAwAADgAAAGRycy9lMm9Eb2MueG1srVNLktMw&#10;EN1TxR1U2hPbk0kGXHFmMWHYUJCqgQN0ZNlWlX6lVuLkLFyDFRuOM9egJYcZGDZZ4IXccj+/7vfU&#10;Wt0ejWYHGVA52/BqVnImrXCtsn3Dv365f/OWM4xgW9DOyoafJPLb9etXq9HX8soNTrcyMCKxWI++&#10;4UOMvi4KFIM0gDPnpaVk54KBSNvQF22AkdiNLq7KclmMLrQ+OCER6etmSvIzY7iE0HWdEnLjxN5I&#10;GyfWIDVEkoSD8sjXuduukyJ+7jqUkemGk9KYVypC8S6txXoFdR/AD0qcW4BLWnihyYCyVPSJagMR&#10;2D6of6iMEsGh6+JMOFNMQrIjpKIqX3jzMICXWQtZjf7JdPx/tOLTYRuYahs+r+acWTB05I/fvj/+&#10;+Mnm1TL5M3qsCXZnt+G8Q78NSeyxCya9SQY70iyVN+8WnJ0afr0sy8XNYnJXHiMTlF4sy0V1TQBB&#10;iOU8Z4tnEh8wfpDOsBQ0XCubpEMNh48YqTBBf0PSZ23ZmI9RAA1hR4dPxMaTELR9/hGdVu290jrB&#10;MfS7Ox3YAdIg5Cd1R6R/wVKFDeAw4XJqEjFIaN/blsWTJ4Ms3Qye6hvZcqYlXaQUESHUEZS+BEml&#10;taUOkr2ToSnaufZEB7L3QfUD2VDlLlOGBiD3ex7WNGF/7jPT8wVd/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Fery+1QAAAAYBAAAPAAAAAAAAAAEAIAAAACIAAABkcnMvZG93bnJldi54bWxQSwEC&#10;FAAUAAAACACHTuJAJ5OC4PcBAADoAwAADgAAAAAAAAABACAAAAAkAQAAZHJzL2Uyb0RvYy54bWxQ&#10;SwUGAAAAAAYABgBZAQAAjQUAAAAA&#10;">
                  <v:fill on="f" focussize="0,0"/>
                  <v:stroke weight="0pt" color="#000000" joinstyle="round"/>
                  <v:imagedata o:title=""/>
                  <o:lock v:ext="edit" aspectratio="f"/>
                </v:line>
                <v:rect id="矩形 317" o:spid="_x0000_s1026" o:spt="1" style="position:absolute;left:10795;top:4600575;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Gi40QO9AQAAbAMAAA4AAABkcnMvZTJvRG9jLnhtbK1TzY7T&#10;MBC+I/EOlu80yW7TQtR0D1TLBcFKCw/gOk5iyX+acZv2aZC48RA8DuI1GDtlF5bLHsjBmfF8+cbf&#10;N87m5mQNOypA7V3Lq0XJmXLSd9oNLf/86fbVa84wCtcJ451q+Vkhv9m+fLGZQqOu/OhNp4ARicNm&#10;Ci0fYwxNUaAclRW48EE5KvYerIiUwlB0ICZit6a4KstVMXnoAnipEGl3Nxf5hRGeQ+j7Xku18/Jg&#10;lYszKygjIknCUQfk23zavlcyfux7VJGZlpPSmFdqQvE+rcV2I5oBRBi1vBxBPOcITzRZoR01faDa&#10;iSjYAfQ/VFZL8Oj7uJDeFrOQ7AipqMon3tyPIqishazG8GA6/j9a+eF4B0x3Lb+ulpw5YWnkP798&#10;+/H9K7uu1smfKWBDsPtwB5cMKUxiTz3Y9CYZ7ER3qVy/qTk7t3y5Kst6Xc/uqlNkksr1qqyrJQEk&#10;IWYs8RWPNAEwvlPeshS0HGh42VNxfI9xhv6GpK7oje5utTE5gWH/1gA7ijTo/KTuxP4XzLgEdj59&#10;NpfTTpEkzqJStPfdmUw5BNDDSAepMlOq0BAy5+XCpCn/mWemx59k+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aLjRA70BAABsAwAADgAAAAAAAAABACAAAAAlAQAAZHJzL2Uyb0RvYy54bWxQ&#10;SwUGAAAAAAYABgBZAQAAVAUAAAAA&#10;">
                  <v:fill on="t" focussize="0,0"/>
                  <v:stroke on="f"/>
                  <v:imagedata o:title=""/>
                  <o:lock v:ext="edit" aspectratio="f"/>
                </v:rect>
                <v:line id="直线 318" o:spid="_x0000_s1026" o:spt="20" style="position:absolute;left:10795;top:483362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hKHjsfMBAADoAwAADgAAAGRycy9lMm9Eb2MueG1srVNLktMw&#10;EN1TxR1U2hPbySQEV5xZTBg2FKRq4AAdSbZVpV9JSpychWuwYsNx5hq0ZDMDwyYLvJBb7ufX/Z5a&#10;m9uzVuQkfJDWNLSalZQIwyyXpmvo1y/3b9aUhAiGg7JGNPQiAr3dvn61GVwt5ra3igtPkMSEenAN&#10;7WN0dVEE1gsNYWadMJhsrdcQceu7gnsYkF2rYl6Wq2KwnjtvmQgBv+7GJJ0Y/TWEtm0lEzvLjlqY&#10;OLJ6oSCipNBLF+g2d9u2gsXPbRtEJKqhqDTmFYtgfEhrsd1A3XlwvWRTC3BNCy80aZAGiz5R7SAC&#10;OXr5D5WWzNtg2zhjVhejkOwIqqjKF9489OBE1oJWB/dkevh/tOzTae+J5A1dVEtKDGg88sdv3x9/&#10;/CSLap38GVyoEXZn9n7aBbf3Sey59Tq9UQY54yyVb98hx6WhN+vFYjWf3BXnSBiml6tyWd0ggCFi&#10;tVgm7uKZxPkQPwirSQoaqqRJ0qGG08cQR+hvSPqsDBnyMTLAIWzx8JFYOxQSTJd/DFZJfi+VSvDg&#10;u8Od8uQEaRDyM9X/C5Yq7CD0Iy6nEgzqXgB/bziJF4cGGbwZNNXXglOiBF6kFGVkBKmuQaJ0ZdCB&#10;ZO9oaIoOll/wQI7Oy65HG6rcZcrgAGS/pmFNE/bnPjM9X9Dt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CEoeOx8wEAAOgDAAAOAAAAAAAAAAEAIAAAACQBAABkcnMvZTJvRG9jLnhtbFBLBQYA&#10;AAAABgAGAFkBAACJBQAAAAA=&#10;">
                  <v:fill on="f" focussize="0,0"/>
                  <v:stroke weight="0pt" color="#000000" joinstyle="round"/>
                  <v:imagedata o:title=""/>
                  <o:lock v:ext="edit" aspectratio="f"/>
                </v:line>
                <v:rect id="矩形 319" o:spid="_x0000_s1026" o:spt="1" style="position:absolute;left:10795;top:483362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PCMVSzAAQAAbAMAAA4AAABkcnMvZTJvRG9jLnhtbK1TzY7T&#10;MBC+I/EOlu80SdOW3ajpHqiWC4KVdnkA17ETS/7T2G3ap0HixkPwOIjXYOyEXVgueyAHZ8Yz/ma+&#10;b+ztzdlochIQlLMtrRYlJcJy1ynbt/Tzw+2bK0pCZLZj2lnR0osI9Gb3+tV29I1YusHpTgBBEBua&#10;0bd0iNE3RRH4IAwLC+eFxaB0YFhEF/qiAzYiutHFsiw3xeig8+C4CAF391OQzojwEkAnpeJi7/jR&#10;CBsnVBCaRaQUBuUD3eVupRQ8fpIyiEh0S5FpzCsWQfuQ1mK3ZU0PzA+Kzy2wl7TwjJNhymLRR6g9&#10;i4wcQf0DZRQHF5yMC+5MMRHJiiCLqnymzf3AvMhcUOrgH0UP/w+WfzzdAVFdS+tqQ4llBkf+88u3&#10;H9+/krq6TvqMPjSYdu/vYPYCmonsWYJJf6RBzniXyrfXa0ouLV1d1fVmOasrzpFwDK835bpaYQLH&#10;jKpa1TlePMF4CPG9cIYko6WAw8uastOHELE0pv5OSVWD06q7VVpnB/rDOw3kxNKg85d6xyN/pWmb&#10;kq1Lx6Zw2ikSxYlUsg6uu6AoRw+qH7CRKiOlCA4hY84XJk35Tz8jPT2S3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z4dN91gAAAAYBAAAPAAAAAAAAAAEAIAAAACIAAABkcnMvZG93bnJldi54bWxQ&#10;SwECFAAUAAAACACHTuJA8IxVLMABAABsAwAADgAAAAAAAAABACAAAAAlAQAAZHJzL2Uyb0RvYy54&#10;bWxQSwUGAAAAAAYABgBZAQAAVwUAAAAA&#10;">
                  <v:fill on="t" focussize="0,0"/>
                  <v:stroke on="f"/>
                  <v:imagedata o:title=""/>
                  <o:lock v:ext="edit" aspectratio="f"/>
                </v:rect>
                <v:line id="直线 320" o:spid="_x0000_s1026" o:spt="20" style="position:absolute;left:10795;top:506730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ghsCe/IBAADoAwAADgAAAGRycy9lMm9Eb2MueG1srVNLktMw&#10;EN1TxR1U2hPbCUnAFWcWE4YNBakCDqBIsq0q/UqtxMlZuAYrNhxnrkFLNhMYNlnghdxyP7/u99Ta&#10;3J2NJicZQDnb0GpWUiItd0LZrqFfvzy8ekMJRGYF087Khl4k0Lvtyxebwddy7nqnhQwESSzUg29o&#10;H6OviwJ4Lw2DmfPSYrJ1wbCI29AVIrAB2Y0u5mW5KgYXhA+OSwD8uhuTdGIMtxC6tlVc7hw/Gmnj&#10;yBqkZhElQa880G3utm0lj5/aFmQkuqGoNOYVi2B8SGux3bC6C8z3ik8tsFtaeKbJMGWx6BPVjkVG&#10;jkH9Q2UUDw5cG2fcmWIUkh1BFVX5zJvPPfMya0GrwT+ZDv+Pln887QNRoqGLak2JZQaP/PHb98cf&#10;P8linv0ZPNQIu7f7gG6lHfh9SGLPbTDpjTLIGWepXL9dUnJp6LJcrRfl5K48R8IxvVyVy+o1Ajgi&#10;Votl8r64kvgA8b10hqSgoVrZJJ3V7PQB4gj9DUmftSVDPkbOcAhbPHwkNh6FgO3yj+C0Eg9K6wSH&#10;0B3udSAnlgYhP1P9v2Cpwo5BP+JyahyRXjLxzgoSLx4NsngzaKpvpKBES7xIKcrDFJnStyBRurbo&#10;wNXQFB2cuOCBHH1QXY82VLnLlMEByH5Nw5om7M99Zrpe0O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Xq8vtUAAAAGAQAADwAAAAAAAAABACAAAAAiAAAAZHJzL2Rvd25yZXYueG1sUEsBAhQAFAAA&#10;AAgAh07iQIIbAnvyAQAA6AMAAA4AAAAAAAAAAQAgAAAAJAEAAGRycy9lMm9Eb2MueG1sUEsFBgAA&#10;AAAGAAYAWQEAAIgFAAAAAA==&#10;">
                  <v:fill on="f" focussize="0,0"/>
                  <v:stroke weight="0pt" color="#000000" joinstyle="round"/>
                  <v:imagedata o:title=""/>
                  <o:lock v:ext="edit" aspectratio="f"/>
                </v:line>
                <v:rect id="矩形 321" o:spid="_x0000_s1026" o:spt="1" style="position:absolute;left:10795;top:506730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Gpzeim7AQAAbAMAAA4AAABkcnMvZTJvRG9jLnhtbK1TzY7T&#10;MBC+I/EOlu80SUu7EDXdA9VyQbDSLg/gOk5iyX+acZv2aZC48RA8DuI1GDthF5bLHsjBmfF8+Tzf&#10;N872+mwNOylA7V3Dq0XJmXLSt9r1Df98f/PqDWcYhWuF8U41/KKQX+9evtiOoVZLP3jTKmBE4rAe&#10;Q8OHGENdFCgHZQUufFCOip0HKyKl0BctiJHYrSmWZbkpRg9tAC8VIu3upyKfGeE5hL7rtFR7L49W&#10;uTixgjIikiQcdEC+y912nZLxU9ehisw0nJTGvNIhFB/SWuy2ou5BhEHLuQXxnBaeaLJCOzr0gWov&#10;omBH0P9QWS3Bo+/iQnpbTEKyI6SiKp94czeIoLIWshrDg+n4/2jlx9MtMN02fFXR4J2wNPKfX779&#10;+P6VrZZV8mcMWBPsLtzCnCGFSey5A5veJIOd6S6VV2/XnF0avi43V6tydledI5NUXm/KdfWaAJIQ&#10;E5b4ikeaABjfK29ZChoONLzsqTh9wDhBf0PSqeiNbm+0MTmB/vDOADuJNOj8pN6J/S+YcQnsfPps&#10;KqedIkmcRKXo4NsLmXIMoPuBGskuZAwNIXPOFyZN+c88Mz3+JL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HTfdYAAAAGAQAADwAAAAAAAAABACAAAAAiAAAAZHJzL2Rvd25yZXYueG1sUEsBAhQA&#10;FAAAAAgAh07iQGpzeim7AQAAbAMAAA4AAAAAAAAAAQAgAAAAJQEAAGRycy9lMm9Eb2MueG1sUEsF&#10;BgAAAAAGAAYAWQEAAFIFAAAAAA==&#10;">
                  <v:fill on="t" focussize="0,0"/>
                  <v:stroke on="f"/>
                  <v:imagedata o:title=""/>
                  <o:lock v:ext="edit" aspectratio="f"/>
                </v:rect>
                <v:line id="直线 322" o:spid="_x0000_s1026" o:spt="20" style="position:absolute;left:10795;top:530034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wLctzPYBAADoAwAADgAAAGRycy9lMm9Eb2MueG1srVNLktMw&#10;EN1TxR1U2hM7CQ6MK84sJgwbClIFHKAjy7aq9Cu1Eidn4Rqs2HCcuQYtOczAsMkCL+yW+vl1v6fW&#10;+vZkNDvKgMrZhs9nJWfSCtcq2zf865f7V285wwi2Be2sbPhZIr/dvHyxHn0tF25wupWBEYnFevQN&#10;H2L0dVGgGKQBnDkvLSU7FwxEWoa+aAOMxG50sSjLVTG60PrghESk3e2U5BfGcA2h6zol5NaJg5E2&#10;TqxBaogkCQflkW9yt10nRfzUdSgj0w0npTG/qQjF+/QuNmuo+wB+UOLSAlzTwjNNBpSloo9UW4jA&#10;DkH9Q2WUCA5dF2fCmWISkh0hFfPymTefB/AyayGr0T+ajv+PVnw87gJTbcOX8xvOLBg68odv3x9+&#10;/GTLxSL5M3qsCXZnd+GyQr8LSeypCyZ9SQY70SyVb24qzs4Nr5ZluXxdTe7KU2SC0tWqrOa0yQQh&#10;VsucLZ5IfMD4XjrDUtBwrWySDjUcP2CkwgT9DUnb2rIxH6MAGsKODp+IjSchaPv8Izqt2nuldYJj&#10;6Pd3OrAjpEHIT+qOSP+CpQpbwGHC5dQkYpDQvrMti2dPBlm6GTzVN7LlTEu6SCkiQqgjKH0Nkkpr&#10;Sx0keydDU7R37ZkO5OCD6geyYZ67TBkagNzvZVjThP25zkxPF3Tz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6vL7VAAAABgEAAA8AAAAAAAAAAQAgAAAAIgAAAGRycy9kb3ducmV2LnhtbFBLAQIU&#10;ABQAAAAIAIdO4kDAty3M9gEAAOgDAAAOAAAAAAAAAAEAIAAAACQBAABkcnMvZTJvRG9jLnhtbFBL&#10;BQYAAAAABgAGAFkBAACMBQAAAAA=&#10;">
                  <v:fill on="f" focussize="0,0"/>
                  <v:stroke weight="0pt" color="#000000" joinstyle="round"/>
                  <v:imagedata o:title=""/>
                  <o:lock v:ext="edit" aspectratio="f"/>
                </v:line>
                <v:rect id="矩形 323" o:spid="_x0000_s1026" o:spt="1" style="position:absolute;left:10795;top:530034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GZlcJjAAQAAbAMAAA4AAABkcnMvZTJvRG9jLnhtbK1TS27b&#10;MBDdF+gdCO5rSVaUNoblLGqkm6INkPQANEVJBPjDDG3ZpynQXQ/R4xS9RoeUmzTpJotqQc1whm/m&#10;vSHX10dr2EEBau9aXi1KzpSTvtNuaPmX+5s37zjDKFwnjHeq5SeF/Hrz+tV6Ciu19KM3nQJGIA5X&#10;U2j5GGNYFQXKUVmBCx+Uo2DvwYpILgxFB2IidGuKZVleFpOHLoCXCpF2t3OQnxHhJYC+77VUWy/3&#10;Vrk4o4IyIhIlHHVAvsnd9r2S8XPfo4rMtJyYxrxSEbJ3aS02a7EaQIRRy3ML4iUtPONkhXZU9AFq&#10;K6Jge9D/QFktwaPv40J6W8xEsiLEoiqfaXM3iqAyF5Iaw4Po+P9g5afDLTDdtbxekiZOWBr5r6/f&#10;f/74xuplnfSZAq4o7S7cwtlDMhPZYw82/YkGO9JdKt9eNZydWt7UZVlfNLO66hiZpHBzWTYVbTJJ&#10;GVV1UWf1i0eYABg/KG9ZMloONLysqTh8xEilKfVPSqqK3ujuRhuTHRh27w2wg0iDzl+qTkeepBmX&#10;kp1Px+Zw2ikSxZlUsna+O5Eo+wB6GKmRKiOlCA0hY54vTJry335Genwkm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z4dN91gAAAAYBAAAPAAAAAAAAAAEAIAAAACIAAABkcnMvZG93bnJldi54bWxQ&#10;SwECFAAUAAAACACHTuJAZmVwmMABAABsAwAADgAAAAAAAAABACAAAAAlAQAAZHJzL2Uyb0RvYy54&#10;bWxQSwUGAAAAAAYABgBZAQAAVwUAAAAA&#10;">
                  <v:fill on="t" focussize="0,0"/>
                  <v:stroke on="f"/>
                  <v:imagedata o:title=""/>
                  <o:lock v:ext="edit" aspectratio="f"/>
                </v:rect>
                <v:line id="直线 324" o:spid="_x0000_s1026" o:spt="20" style="position:absolute;left:10795;top:553339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2AD0ZPQBAADoAwAADgAAAGRycy9lMm9Eb2MueG1srVNLktMw&#10;EN1TxR1U2hM78TgwrjizmDBsKJiqgQMokmyrSr9SK3FyFq7Big3HmWvQks0MDJss8EJuuZ9f93tq&#10;bW5ORpOjDKCcbelyUVIiLXdC2b6lX7/cvXlHCURmBdPOypaeJdCb7etXm9E3cuUGp4UMBEksNKNv&#10;6RCjb4oC+CANg4Xz0mKyc8GwiNvQFyKwEdmNLlZluS5GF4QPjksA/LqbknRmDJcQuq5TXO4cPxhp&#10;48QapGYRJcGgPNBt7rbrJI+fuw5kJLqlqDTmFYtgvE9rsd2wpg/MD4rPLbBLWnihyTBlsegT1Y5F&#10;Rg5B/UNlFA8OXBcX3JliEpIdQRXL8oU3DwPzMmtBq8E/mQ7/j5Z/Ot4HokRLq9WSEssMHvnjt++P&#10;P36SanWV/Bk9NAi7tfdh3oG/D0nsqQsmvVEGOeEslW+va0rOLa3rqqquZ3flKRKO6Xpd1ssrBHBE&#10;rKs6cRfPJD5A/CCdISloqVY2SWcNO36EOEF/Q9JnbcmYj5EzHMIODx+JjUchYPv8IzitxJ3SOsEh&#10;9PtbHciRpUHIz1z/L1iqsGMwTLicSjDWDJKJ91aQePZokMWbQVN9IwUlWuJFSlFGRqb0JUiUri06&#10;kOydDE3R3okzHsjBB9UPaMMyd5kyOADZr3lY04T9uc9Mzxd0+w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ery+1QAAAAYBAAAPAAAAAAAAAAEAIAAAACIAAABkcnMvZG93bnJldi54bWxQSwECFAAU&#10;AAAACACHTuJA2AD0ZPQBAADoAwAADgAAAAAAAAABACAAAAAkAQAAZHJzL2Uyb0RvYy54bWxQSwUG&#10;AAAAAAYABgBZAQAAigUAAAAA&#10;">
                  <v:fill on="f" focussize="0,0"/>
                  <v:stroke weight="0pt" color="#000000" joinstyle="round"/>
                  <v:imagedata o:title=""/>
                  <o:lock v:ext="edit" aspectratio="f"/>
                </v:line>
                <v:rect id="矩形 325" o:spid="_x0000_s1026" o:spt="1" style="position:absolute;left:10795;top:553339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L9yZlbAAQAAbAMAAA4AAABkcnMvZTJvRG9jLnhtbK1TS27b&#10;MBDdF8gdCO5r/aI0ESxnUSPZFG2AtAegKUoiwB+GtGWfpkB3PUSPU/QaHVJK0iabLKIFNcMZvpn3&#10;hlxfH7UiBwFeWtPSYpVTIgy3nTRDS799vXl/SYkPzHRMWSNaehKeXm/O3q0n14jSjlZ1AgiCGN9M&#10;rqVjCK7JMs9HoZlfWScMBnsLmgV0Ycg6YBOia5WVeX6RTRY6B5YL73F3OwfpggivAbR9L7nYWr7X&#10;woQZFYRiASn5UTpPN6nbvhc8fOl7LwJRLUWmIa1YBO1dXLPNmjUDMDdKvrTAXtPCM06aSYNFH6G2&#10;LDCyB/kCSksO1ts+rLjV2UwkKYIsivyZNvcjcyJxQam9exTdvx0s/3y4AyK7llZlSYlhGkf+5/vP&#10;379+kKqsoz6T8w2m3bs7WDyPZiR77EHHP9IgR7xL+YermpJTS+u6qqqrRV1xDIRjuL7I6+IcEzhm&#10;FMV5leLZE4wDH26F1SQaLQUcXtKUHT75gKUx9SElVvVWye5GKpUcGHYfFZADi4NOX+wdj/yXpkxM&#10;NjYem8NxJ4sUZ1LR2tnuhKLsHchhxEaKhBQjOISEuVyYOOV//YT09Eg2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z4dN91gAAAAYBAAAPAAAAAAAAAAEAIAAAACIAAABkcnMvZG93bnJldi54bWxQ&#10;SwECFAAUAAAACACHTuJAv3JmVsABAABsAwAADgAAAAAAAAABACAAAAAlAQAAZHJzL2Uyb0RvYy54&#10;bWxQSwUGAAAAAAYABgBZAQAAVwUAAAAA&#10;">
                  <v:fill on="t" focussize="0,0"/>
                  <v:stroke on="f"/>
                  <v:imagedata o:title=""/>
                  <o:lock v:ext="edit" aspectratio="f"/>
                </v:rect>
                <v:line id="直线 326" o:spid="_x0000_s1026" o:spt="20" style="position:absolute;left:10795;top:576707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V1CDkfMBAADoAwAADgAAAGRycy9lMm9Eb2MueG1srVNLktMw&#10;EN1TxR1U2hM7CUnAFWcWE4YNBVMFHKAjy7aq9Cu1Eidn4Rqs2HCcuQYt2czAsMkCL+SW+/l1v6fW&#10;9uZsNDvJgMrZms9nJWfSCtco29X865e7V284wwi2Ae2srPlFIr/ZvXyxHXwlF653upGBEYnFavA1&#10;72P0VVGg6KUBnDkvLSVbFwxE2oauaAIMxG50sSjLdTG40PjghESkr/sxySfGcA2ha1sl5N6Jo5E2&#10;jqxBaogkCXvlke9yt20rRfzUtigj0zUnpTGvVITiQ1qL3RaqLoDvlZhagGtaeKbJgLJU9JFqDxHY&#10;Mah/qIwSwaFr40w4U4xCsiOkYl4+8+ZzD15mLWQ1+kfT8f/Rio+n+8BUU/PlYsmZBUNH/vDt+8OP&#10;n2y5WCd/Bo8VwW7tfZh26O9DEntug0lvksHONEvl5u2Ks0vNV5v1ptxM7spzZILSq3W5mr8mgCDE&#10;erlK3MUTiQ8Y30tnWApqrpVN0qGC0weMI/Q3JH3Wlg35GAXQELZ0+ERsPAlB2+Uf0WnV3CmtExxD&#10;d7jVgZ0gDUJ+pvp/wVKFPWA/4nIqwaDqJTTvbMPixZNBlm4GT/WNbDjTki5SijIygtLXIEm6tuRA&#10;snc0NEUH11zoQI4+qK4nG+a5y5ShAch+TcOaJuzPfWZ6uqC7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BXUIOR8wEAAOgDAAAOAAAAAAAAAAEAIAAAACQBAABkcnMvZTJvRG9jLnhtbFBLBQYA&#10;AAAABgAGAFkBAACJBQAAAAA=&#10;">
                  <v:fill on="f" focussize="0,0"/>
                  <v:stroke weight="0pt" color="#000000" joinstyle="round"/>
                  <v:imagedata o:title=""/>
                  <o:lock v:ext="edit" aspectratio="f"/>
                </v:line>
                <v:rect id="矩形 327" o:spid="_x0000_s1026" o:spt="1" style="position:absolute;left:10795;top:5767070;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FiFGvu9AQAAbAMAAA4AAABkcnMvZTJvRG9jLnhtbK1TzY7T&#10;MBC+I/EOlu80aXfbQNR0D1TLBcFKCw/gOk5iyX+acZv2aZC48RA8DuI1GDthF5bLHsjBmfF8+Tzf&#10;N8725mwNOylA7V3Dl4uSM+Wkb7XrG/750+2r15xhFK4VxjvV8ItCfrN7+WI7hlqt/OBNq4ARicN6&#10;DA0fYgx1UaAclBW48EE5KnYerIiUQl+0IEZit6ZYleWmGD20AbxUiLS7n4p8ZoTnEPqu01LtvTxa&#10;5eLECsqISJJw0AH5LnfbdUrGj12HKjLTcFIa80qHUHxIa7HbiroHEQYt5xbEc1p4oskK7ejQB6q9&#10;iIIdQf9DZbUEj76LC+ltMQnJjpCKZfnEm/tBBJW1kNUYHkzH/0crP5zugOm24Vera86csDTyn1++&#10;/fj+lV2tquTPGLAm2H24gzlDCpPYcwc2vUkGO9NdKqs3a84uDV9Xm6qsZnfVOTJJ5fWmXC+vCSAJ&#10;MWGJr3ikCYDxnfKWpaDhQMPLnorTe4wT9DcknYre6PZWG5MT6A9vDbCTSIPOT+qd2P+CGZfAzqfP&#10;pnLaKZLESVSKDr69kCnHALofqJFlZkoVGkLmnC9MmvKfeWZ6/El2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z4dN91gAAAAYBAAAPAAAAAAAAAAEAIAAAACIAAABkcnMvZG93bnJldi54bWxQSwEC&#10;FAAUAAAACACHTuJAWIUa+70BAABsAwAADgAAAAAAAAABACAAAAAlAQAAZHJzL2Uyb0RvYy54bWxQ&#10;SwUGAAAAAAYABgBZAQAAVAUAAAAA&#10;">
                  <v:fill on="t" focussize="0,0"/>
                  <v:stroke on="f"/>
                  <v:imagedata o:title=""/>
                  <o:lock v:ext="edit" aspectratio="f"/>
                </v:rect>
                <v:line id="直线 328" o:spid="_x0000_s1026" o:spt="20" style="position:absolute;left:10795;top:600011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jTmvDPUBAADoAwAADgAAAGRycy9lMm9Eb2MueG1srVNLktMw&#10;EN1TxR1U2hPbCQmDK84sJgwbClIFHKAjy7aq9Cu1Eidn4Rqs2HCcuQYtOczAsMkCL+SW+/l1v6fW&#10;+vZkNDvKgMrZhlezkjNphWuV7Rv+9cv9qxvOMIJtQTsrG36WyG83L1+sR1/LuRucbmVgRGKxHn3D&#10;hxh9XRQoBmkAZ85LS8nOBQORtqEv2gAjsRtdzMtyVYwutD44IRHp63ZK8gtjuIbQdZ0ScuvEwUgb&#10;J9YgNUSShIPyyDe5266TIn7qOpSR6YaT0phXKkLxPq3FZg11H8APSlxagGtaeKbJgLJU9JFqCxHY&#10;Iah/qIwSwaHr4kw4U0xCsiOkoiqfefN5AC+zFrIa/aPp+P9oxcfjLjDVNnwxX3JmwdCRP3z7/vDj&#10;J1vMb5I/o8eaYHd2Fy479LuQxJ66YNKbZLATzVL55i1xnBu+KsuyqpaTu/IUmaD0clUuq9cEEAmx&#10;yNniicQHjO+lMywFDdfKJulQw/EDRipM0N+Q9FlbNuZjFEBD2NHhE7HxJARtn39Ep1V7r7ROcAz9&#10;/k4HdoQ0CPlJ3RHpX7BUYQs4TLicmkQMEtp3tmXx7MkgSzeDp/pGtpxpSRcpRUQIdQSlr0FSaW2p&#10;g2TvZGiK9q4904EcfFD9QDZUucuUoQHI/V6GNU3Yn/vM9HRBN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q8vtUAAAAGAQAADwAAAAAAAAABACAAAAAiAAAAZHJzL2Rvd25yZXYueG1sUEsBAhQA&#10;FAAAAAgAh07iQI05rwz1AQAA6AMAAA4AAAAAAAAAAQAgAAAAJAEAAGRycy9lMm9Eb2MueG1sUEsF&#10;BgAAAAAGAAYAWQEAAIsFAAAAAA==&#10;">
                  <v:fill on="f" focussize="0,0"/>
                  <v:stroke weight="0pt" color="#000000" joinstyle="round"/>
                  <v:imagedata o:title=""/>
                  <o:lock v:ext="edit" aspectratio="f"/>
                </v:line>
                <v:rect id="矩形 329" o:spid="_x0000_s1026" o:spt="1" style="position:absolute;left:10795;top:6000115;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M0PFcDBAQAAbAMAAA4AAABkcnMvZTJvRG9jLnhtbK1TS27b&#10;MBDdF8gdCO5rSXbsNoLlLGokmyINkPYANEVJBPjDDG3ZpymQXQ/R4xS9RoeUm7TpJotqQc1whm/m&#10;vSHX10dr2EEBau8aXs1KzpSTvtWub/iXzzdv33OGUbhWGO9Uw08K+fXm4s16DLWa+8GbVgEjEIf1&#10;GBo+xBjqokA5KCtw5oNyFOw8WBHJhb5oQYyEbk0xL8tVMXpoA3ipEGl3OwX5GRFeA+i7Tku19XJv&#10;lYsTKigjIlHCQQfkm9xt1ykZP3UdqshMw4lpzCsVIXuX1mKzFnUPIgxanlsQr2nhBScrtKOiT1Bb&#10;EQXbg/4HymoJHn0XZ9LbYiKSFSEWVflCm4dBBJW5kNQYnkTH/wcr7w73wHTb8MV8xZkTlkb+8+u3&#10;H98f2WJ+lfQZA9aU9hDu4ewhmYnssQOb/kSDHekule+ulpydGr4qy7KqlpO66hiZpPByVS6rS0qQ&#10;lFFVl4usfvEMEwDjrfKWJaPhQMPLmorDR4xUmlJ/p6Sq6I1ub7Qx2YF+98EAO4g06Pyl6nTkrzTj&#10;UrLz6dgUTjtFojiRStbOtycSZR9A9wM1UmWkFKEhZMzzhUlT/tPPSM+PZPM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c+HTfdYAAAAGAQAADwAAAAAAAAABACAAAAAiAAAAZHJzL2Rvd25yZXYueG1s&#10;UEsBAhQAFAAAAAgAh07iQM0PFcDBAQAAbAMAAA4AAAAAAAAAAQAgAAAAJQEAAGRycy9lMm9Eb2Mu&#10;eG1sUEsFBgAAAAAGAAYAWQEAAFgFAAAAAA==&#10;">
                  <v:fill on="t" focussize="0,0"/>
                  <v:stroke on="f"/>
                  <v:imagedata o:title=""/>
                  <o:lock v:ext="edit" aspectratio="f"/>
                </v:rect>
                <v:line id="直线 330" o:spid="_x0000_s1026" o:spt="20" style="position:absolute;left:10795;top:6233795;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LatLMfIBAADoAwAADgAAAGRycy9lMm9Eb2MueG1srVNLktMw&#10;EN1TxR1U2hM7MckwrjizmDBsKEgVcABFH1tV+pVaiZOzcA1WbDjOXIOWEibMsMkCL+SW+/l1v6fW&#10;8u5gDdnLCNq7jk4nNSXScS+06zv67evDm3eUQGJOMOOd7OhRAr1bvX61HEMrZ37wRshIkMRBO4aO&#10;DimFtqqAD9IymPggHSaVj5Yl3Ma+EpGNyG5NNavrRTX6KEL0XALg1/UpSc+M8RpCr5Tmcu35zkqX&#10;TqxRGpZQEgw6AF2VbpWSPH1WCmQipqOoNJUVi2C8zWu1WrK2jywMmp9bYNe08EKTZdph0SeqNUuM&#10;7KL+h8pqHj14lSbc2+okpDiCKqb1C2++DCzIogWthvBkOvw/Wv5pv4lEi442sxtKHLN45I/ffzz+&#10;/EWapvgzBmgRdu82Ed3KOwibmMUeVLT5jTLIAWepvrmdU3Ls6GLWNDku7spDIhzT80U9n75FAM+I&#10;pmSrC0mIkD5Ib0kOOmq0y9JZy/YfISERQv9A8mfjyFiOkTMcQoWHj8Q2oBBwffkRvNHiQRuT4RD7&#10;7b2JZM/yIJQnd4ekz2C5wprBcMKV1EnEIJl47wRJx4AGObwZNNe3UlBiJF6kHBW5iWlzDRJLG4cd&#10;XAzN0daLIx7ILkTdD2jDtHSZMzgApd/zsOYJ+3tfmC4XdP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Xq8vtUAAAAGAQAADwAAAAAAAAABACAAAAAiAAAAZHJzL2Rvd25yZXYueG1sUEsBAhQAFAAA&#10;AAgAh07iQC2rSzHyAQAA6AMAAA4AAAAAAAAAAQAgAAAAJAEAAGRycy9lMm9Eb2MueG1sUEsFBgAA&#10;AAAGAAYAWQEAAIgFAAAAAA==&#10;">
                  <v:fill on="f" focussize="0,0"/>
                  <v:stroke weight="0pt" color="#000000" joinstyle="round"/>
                  <v:imagedata o:title=""/>
                  <o:lock v:ext="edit" aspectratio="f"/>
                </v:line>
                <v:rect id="矩形 331" o:spid="_x0000_s1026" o:spt="1" style="position:absolute;left:10795;top:6233795;height:10795;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C0YRgW7AQAAbAMAAA4AAABkcnMvZTJvRG9jLnhtbK1TS27b&#10;MBDdF+gdCO5ryVbstoLlLGokm6ANkPYANEVJBPjDDG3ZpwnQXQ/R4xS9RoeUmzTJJotqQc1wnt7w&#10;vaHWl0dr2EEBau8aPp+VnCknfatd3/BvX6/efeAMo3CtMN6php8U8svN2zfrMdRq4QdvWgWMSBzW&#10;Y2j4EGOoiwLloKzAmQ/KUbHzYEWkFPqiBTESuzXFoixXxeihDeClQqTd7VTkZ0Z4DaHvOi3V1su9&#10;VS5OrKCMiCQJBx2Qb/Jpu07J+KXrUEVmGk5KY16pCcW7tBabtah7EGHQ8nwE8ZojPNNkhXbU9IFq&#10;K6Jge9AvqKyW4NF3cSa9LSYh2RFSMS+feXM3iKCyFrIaw4Pp+P9o5efDLTDdNrxa0OCdsDTy3/c/&#10;fv38zqpqnvwZA9YEuwu3cM6QwiT22IFNb5LBjnSXyvcfl5ydGr5aVFWKs7vqGJmk8nJVLucXBJCE&#10;mLBULx5pAmC8Vt6yFDQcaHjZU3G4wThB/0JSV/RGt1famJxAv/tkgB1EGnR+UndifwIzLoGdT59N&#10;5bRTJImTqBTtfHsiU/YBdD/QQbILGUNDyJznC5Om/G+emR5/ks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HTfdYAAAAGAQAADwAAAAAAAAABACAAAAAiAAAAZHJzL2Rvd25yZXYueG1sUEsBAhQA&#10;FAAAAAgAh07iQC0YRgW7AQAAbAMAAA4AAAAAAAAAAQAgAAAAJQEAAGRycy9lMm9Eb2MueG1sUEsF&#10;BgAAAAAGAAYAWQEAAFIFAAAAAA==&#10;">
                  <v:fill on="t" focussize="0,0"/>
                  <v:stroke on="f"/>
                  <v:imagedata o:title=""/>
                  <o:lock v:ext="edit" aspectratio="f"/>
                </v:rect>
                <v:line id="直线 332" o:spid="_x0000_s1026" o:spt="20" style="position:absolute;left:10795;top:6466840;height:635;width:5605145;" filled="f" stroked="t" coordsize="21600,21600" o:gfxdata="UEsDBAoAAAAAAIdO4kAAAAAAAAAAAAAAAAAEAAAAZHJzL1BLAwQUAAAACACHTuJAhXq8vtUAAAAG&#10;AQAADwAAAGRycy9kb3ducmV2LnhtbE2Oy07DMBBF90j8gzVI7KidVpQS4nRRxAaQUAMSLKfJkKTY&#10;4yh2H/w9QzewGenqHt05xfLondrTGPvAFrKJAUVch6bn1sLb68PVAlRMyA26wGThmyIsy/OzAvMm&#10;HHhN+yq1SkY45mihS2nItY51Rx7jJAzE0n2G0WOSOLa6GfEg497pqTFz7bFn+dDhQKuO6q9q5y2Y&#10;l6f5h35ebbfvj/drg7PKmayy9vIiM3egEh3THwy/+qIOpThtwo6bqJxsCHe60t3OpjegNgKZxXUG&#10;uiz0f/3yB1BLAwQUAAAACACHTuJAcgfoXPMBAADoAwAADgAAAGRycy9lMm9Eb2MueG1srVNLktMw&#10;EN1TxR1U2hM7PzPjijOLCcOGglQBB+hIsq0q/UpS4uQsXIMVG44z16AlmxkYNlnghdxyP7/u99Ta&#10;3J21Iifhg7SmofNZSYkwzHJpuoZ+/fLw5oaSEMFwUNaIhl5EoHfb1682g6vFwvZWceEJkphQD66h&#10;fYyuLorAeqEhzKwTBpOt9Roibn1XcA8DsmtVLMqyKgbrufOWiRDw625M0onRX0No21YysbPsqIWJ&#10;I6sXCiJKCr10gW5zt20rWPzUtkFEohqKSmNesQjGh7QW2w3UnQfXSza1ANe08EKTBmmw6BPVDiKQ&#10;o5f/UGnJvA22jTNmdTEKyY6ginn5wpvPPTiRtaDVwT2ZHv4fLft42nsieUOXi1tKDGg88sdv3x9/&#10;/CTL5SL5M7hQI+ze7P20C27vk9hz63V6owxyxlkq396uKbk0tFpV1c1qclecI2GYXlfler5CAEuI&#10;5TpxF88kzof4XlhNUtBQJU2SDjWcPoQ4Qn9D0mdlyJCPkQEOYYuHj8TaoZBguvxjsEryB6lUggff&#10;He6VJydIg5Cfqf5fsFRhB6EfcTmVYFD3Avg7w0m8ODTI4M2gqb4WnBIl8CKlKCMjSHUNEqUrgw4k&#10;e0dDU3Sw/IIHcnRedj3aMM9dpgwOQPZrGtY0YX/uM9PzBd3+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6vL7VAAAABgEAAA8AAAAAAAAAAQAgAAAAIgAAAGRycy9kb3ducmV2LnhtbFBLAQIUABQA&#10;AAAIAIdO4kByB+hc8wEAAOgDAAAOAAAAAAAAAAEAIAAAACQBAABkcnMvZTJvRG9jLnhtbFBLBQYA&#10;AAAABgAGAFkBAACJBQAAAAA=&#10;">
                  <v:fill on="f" focussize="0,0"/>
                  <v:stroke weight="0pt" color="#000000" joinstyle="round"/>
                  <v:imagedata o:title=""/>
                  <o:lock v:ext="edit" aspectratio="f"/>
                </v:line>
                <v:rect id="矩形 333" o:spid="_x0000_s1026" o:spt="1" style="position:absolute;left:10795;top:6466840;height:11430;width:5605145;" fillcolor="#000000" filled="t" stroked="f" coordsize="21600,21600" o:gfxdata="UEsDBAoAAAAAAIdO4kAAAAAAAAAAAAAAAAAEAAAAZHJzL1BLAwQUAAAACACHTuJAc+HTfdYAAAAG&#10;AQAADwAAAGRycy9kb3ducmV2LnhtbE2PzU7DMBCE70i8g7VI3KidQCENcSoViSMSLRzozYmXJGq8&#10;Drb7A0/PwgUuI61mNPNttTy5URwwxMGThmymQCC13g7UaXh9ebwqQMRkyJrRE2r4xAjL+vysMqX1&#10;R1rjYZM6wSUUS6OhT2kqpYxtj87EmZ+Q2Hv3wZnEZ+ikDebI5W6UuVK30pmBeKE3Ez702O42e6dh&#10;tShWH8839PS1bra4fWt28zworS8vMnUPIuEp/YXhB5/RoWamxu/JRjFq4EfSr7K3uM7vQDQcUsU8&#10;A1lX8j9+/Q1QSwMEFAAAAAgAh07iQLTzcd6+AQAAbAMAAA4AAABkcnMvZTJvRG9jLnhtbK1TS47U&#10;MBDdI3EHy3s6yaQ7DFGnZ0Fr2CAYaeAAbsdOLPmnsrvTfRokdhyC4yCuQdkJMzBsZkEWTpX98qre&#10;K2d7czaanAQE5WxHq1VJibDc9coOHf386fbVNSUhMtsz7azo6EUEerN7+WI7+VZcudHpXgBBEhva&#10;yXd0jNG3RRH4KAwLK+eFxUPpwLCIKQxFD2xCdqOLq7JsislB78FxEQLu7udDujDCcwidlIqLveNH&#10;I2ycWUFoFlFSGJUPdJe7lVLw+FHKICLRHUWlMa9YBONDWovdlrUDMD8qvrTAntPCE02GKYtFH6j2&#10;LDJyBPUPlVEcXHAyrrgzxSwkO4IqqvKJN/cj8yJrQauDfzA9/D9a/uF0B0T1Ha1r9MQygyP/+eXb&#10;j+9fSV3XyZ/JhxZh9/4OlixgmMSeJZj0RhnkjHepfP1mQ8mlo826aa7Xi7viHAnH401Tbqo1Ajgi&#10;qmqN9ZCveKTxEOI74QxJQUcBh5c9Zaf3Ic7Q35BUNTit+luldU5gOLzVQE4sDTo/C/tfMG0T2Lr0&#10;2cyYdookcRaVooPrL2jK0YMaRmykykzpBIeQO14uTJryn3lmevxJd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c+HTfdYAAAAGAQAADwAAAAAAAAABACAAAAAiAAAAZHJzL2Rvd25yZXYueG1sUEsB&#10;AhQAFAAAAAgAh07iQLTzcd6+AQAAbAMAAA4AAAAAAAAAAQAgAAAAJQEAAGRycy9lMm9Eb2MueG1s&#10;UEsFBgAAAAAGAAYAWQEAAFUFAAAAAA==&#10;">
                  <v:fill on="t" focussize="0,0"/>
                  <v:stroke on="f"/>
                  <v:imagedata o:title=""/>
                  <o:lock v:ext="edit" aspectratio="f"/>
                </v:rect>
                <w10:wrap type="none"/>
                <w10:anchorlock/>
              </v:group>
            </w:pict>
          </mc:Fallback>
        </mc:AlternateContent>
      </w:r>
      <w:r>
        <w:rPr>
          <w:rFonts w:hint="default" w:ascii="Times New Roman" w:hAnsi="Times New Roman" w:eastAsia="方正仿宋_GBK" w:cs="Times New Roman"/>
          <w:color w:val="000000"/>
          <w:sz w:val="32"/>
          <w:szCs w:val="32"/>
        </w:rPr>
        <w:t>注：1.以上单位均为“头”；2.饲养量=期末存栏+全年累计出栏</w:t>
      </w:r>
      <w:bookmarkEnd w:id="0"/>
      <w:r>
        <w:rPr>
          <w:rFonts w:hint="eastAsia" w:ascii="Times New Roman" w:hAnsi="Times New Roman" w:eastAsia="方正仿宋_GBK" w:cs="Times New Roman"/>
          <w:color w:val="000000"/>
          <w:sz w:val="32"/>
          <w:szCs w:val="32"/>
          <w:lang w:eastAsia="zh-CN"/>
        </w:rPr>
        <w:t>。</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D66D2">
    <w:pPr>
      <w:pStyle w:val="10"/>
      <w:pBdr>
        <w:top w:val="none" w:color="auto" w:sz="0" w:space="0"/>
        <w:left w:val="none" w:color="auto" w:sz="0" w:space="0"/>
        <w:bottom w:val="none" w:color="auto" w:sz="0" w:space="0"/>
        <w:right w:val="none" w:color="auto" w:sz="0" w:space="0"/>
      </w:pBdr>
      <w:ind w:left="4788" w:leftChars="2280" w:firstLine="3600" w:firstLineChars="2000"/>
      <w:rPr>
        <w:rFonts w:eastAsia="仿宋"/>
        <w:sz w:val="32"/>
        <w:szCs w:val="48"/>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6CDEE01">
                          <w:pPr>
                            <w:pStyle w:val="9"/>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78Wo6AgAAc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mVCimULLzz++&#10;n3/+Pv/6RqZRoMb6GeK2FpGhfWdajE1/73EZebelU/EXjAj8kPd0lVe0gfD4aDqeTodwcfj6A/Cz&#10;p+fW+fBeGEWikVOH/iVZ2XHjQxfah8Rs2qxrKVMPpSZNTm8mb4fpwdUDcKljrEjTcIGJlLrSoxXa&#10;XXvhuTPFCTSd6SbFW76uUcqG+fDAHEYD5WN5wj0+pTRIaS4WJZVxX/91H+PRMXgpaTBqOdXYLErk&#10;B41OAjD0huuNXW/og7ozmN0RltLyZOKBC7I3S2fUF2zUMuaAi2mOTDkNvXkXunHHRnKxXKagg3X1&#10;vuoeYA4tCxu9tTymiVJ5uzwESJsUjwJ1qqBT8YBJTD27bE0c9T/PKerpn2LxC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FqOgIAAHEEAAAOAAAAAAAAAAEAIAAAAB8BAABkcnMvZTJvRG9j&#10;LnhtbFBLBQYAAAAABgAGAFkBAADLBQAAAAA=&#10;">
              <v:fill on="f" focussize="0,0"/>
              <v:stroke on="f" weight="0.5pt"/>
              <v:imagedata o:title=""/>
              <o:lock v:ext="edit" aspectratio="f"/>
              <v:textbox inset="0mm,0mm,0mm,0mm" style="mso-fit-shape-to-text:t;">
                <w:txbxContent>
                  <w:p w14:paraId="66CDEE01">
                    <w:pPr>
                      <w:pStyle w:val="9"/>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r>
      <w:rPr>
        <w:rFonts w:eastAsia="仿宋"/>
        <w:sz w:val="32"/>
        <w:szCs w:val="48"/>
      </w:rPr>
      <w:t xml:space="preserve">  </w:t>
    </w:r>
  </w:p>
  <w:p w14:paraId="117883C8">
    <w:pPr>
      <w:pStyle w:val="10"/>
      <w:pBdr>
        <w:top w:val="none" w:color="auto" w:sz="0" w:space="0"/>
        <w:left w:val="none" w:color="auto" w:sz="0" w:space="0"/>
        <w:bottom w:val="none" w:color="auto" w:sz="0" w:space="0"/>
        <w:right w:val="none" w:color="auto" w:sz="0" w:space="0"/>
      </w:pBdr>
      <w:wordWrap w:val="0"/>
      <w:ind w:left="4788" w:leftChars="2280" w:firstLine="3600" w:firstLineChars="2000"/>
      <w:jc w:val="right"/>
      <w:rPr>
        <w:rFonts w:eastAsia="仿宋"/>
        <w:color w:val="FAFAFA"/>
        <w:sz w:val="32"/>
        <w:szCs w:val="48"/>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334"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直接连接符 5"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D9QRD8gEAAMUDAAAOAAAAZHJzL2Uyb0RvYy54bWytU8uO0zAU&#10;3SPxD5b3NEmHlpmo6SymGjYIKgEf4Dp2Yskv+Xqa9if4ASR2sGLJnr9h+AyundB5sJkFWTj32tfn&#10;+hwfry4PRpO9CKCcbWg1KykRlrtW2a6hHz9cvzinBCKzLdPOioYeBdDL9fNnq8HXYu56p1sRCIJY&#10;qAff0D5GXxcF8F4YBjPnhcVF6YJhEdPQFW1gA6IbXczLclkMLrQ+OC4AcHYzLtIJMTwF0EmpuNg4&#10;fmOEjSNqEJpFpAS98kDX+bRSCh7fSQkiEt1QZBrziE0w3qWxWK9Y3QXme8WnI7CnHOERJ8OUxaYn&#10;qA2LjNwE9Q+UUTw4cDLOuDPFSCQrgiyq8pE273vmReaCUoM/iQ7/D5a/3W8DUW1Dz85eUmKZwSu/&#10;/fzj16evv39+wfH2+zeySDINHmqsvrLbMGXgtyFxPshg0h/ZkEOW9niSVhwi4Ti5WFbLxasFJRzX&#10;qosyQxZ3e32A+Fo4Q1LQUK1sIs5qtn8DEfth6d+SNG3dtdI6X562ZGjoHL+EztCREp2AofHICmxH&#10;CdMdWp3HkCHBadWm7QkIQre70oHsWTJIuagu5okstntQlnpvGPRjXV4arWNUxNeglWnoeZm+abe2&#10;CV1kB04MkoCjZCnaufaYlSxShrebm05OTPa5n2N8//Wt/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zp6XR1AAAAAYBAAAPAAAAAAAAAAEAIAAAACIAAABkcnMvZG93bnJldi54bWxQSwECFAAUAAAA&#10;CACHTuJAw/UEQ/IBAADFAwAADgAAAAAAAAABACAAAAAjAQAAZHJzL2Uyb0RvYy54bWxQSwUGAAAA&#10;AAYABgBZAQAAhwUAAAAA&#10;">
              <v:fill on="f" focussize="0,0"/>
              <v:stroke weight="1.75pt" color="#005192" miterlimit="8" joinstyle="miter"/>
              <v:imagedata o:title=""/>
              <o:lock v:ext="edit" aspectratio="f"/>
            </v:line>
          </w:pict>
        </mc:Fallback>
      </mc:AlternateContent>
    </w:r>
    <w:r>
      <w:rPr>
        <w:rFonts w:eastAsia="仿宋"/>
        <w:color w:val="FAFAFA"/>
        <w:sz w:val="32"/>
        <w:szCs w:val="48"/>
      </w:rPr>
      <w:t>X</w:t>
    </w:r>
  </w:p>
  <w:p w14:paraId="34AD69B9">
    <w:pPr>
      <w:pStyle w:val="10"/>
      <w:pBdr>
        <w:top w:val="none" w:color="auto" w:sz="0" w:space="0"/>
        <w:left w:val="none" w:color="auto" w:sz="0" w:space="0"/>
        <w:bottom w:val="none" w:color="auto" w:sz="0" w:space="0"/>
        <w:right w:val="none" w:color="auto" w:sz="0" w:space="0"/>
      </w:pBdr>
      <w:wordWrap w:val="0"/>
      <w:jc w:val="right"/>
      <w:rPr>
        <w:rFonts w:ascii="宋体" w:cs="宋体"/>
        <w:b/>
        <w:bCs/>
        <w:color w:val="005192"/>
        <w:sz w:val="32"/>
        <w:szCs w:val="32"/>
      </w:rPr>
    </w:pPr>
    <w:r>
      <w:rPr>
        <w:rFonts w:hint="eastAsia" w:ascii="宋体" w:hAnsi="宋体" w:cs="宋体"/>
        <w:b/>
        <w:bCs/>
        <w:color w:val="005192"/>
        <w:sz w:val="28"/>
        <w:szCs w:val="28"/>
      </w:rPr>
      <w:t>寿县人民政府办公室发布</w:t>
    </w:r>
    <w:r>
      <w:rPr>
        <w:rFonts w:ascii="宋体" w:hAnsi="宋体" w:cs="宋体"/>
        <w:b/>
        <w:bCs/>
        <w:color w:val="005192"/>
        <w:sz w:val="32"/>
        <w:szCs w:val="32"/>
      </w:rPr>
      <w:t xml:space="preserve">     </w:t>
    </w:r>
  </w:p>
  <w:p w14:paraId="20E034D4">
    <w:pPr>
      <w:pStyle w:val="10"/>
      <w:pBdr>
        <w:top w:val="none" w:color="auto" w:sz="0" w:space="0"/>
        <w:left w:val="none" w:color="auto" w:sz="0" w:space="0"/>
        <w:bottom w:val="none" w:color="auto" w:sz="0" w:space="0"/>
        <w:right w:val="none" w:color="auto" w:sz="0" w:space="0"/>
      </w:pBdr>
      <w:wordWrap w:val="0"/>
      <w:ind w:left="4788" w:leftChars="2280" w:firstLine="5622" w:firstLineChars="2000"/>
      <w:jc w:val="right"/>
      <w:rPr>
        <w:rFonts w:asci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BA585">
    <w:pPr>
      <w:pStyle w:val="10"/>
      <w:pBdr>
        <w:top w:val="none" w:color="auto" w:sz="0" w:space="0"/>
        <w:left w:val="none" w:color="auto" w:sz="0" w:space="0"/>
        <w:bottom w:val="none" w:color="auto" w:sz="0" w:space="0"/>
        <w:right w:val="none" w:color="auto" w:sz="0" w:space="0"/>
      </w:pBdr>
      <w:textAlignment w:val="center"/>
      <w:rPr>
        <w:rFonts w:ascii="宋体" w:cs="宋体"/>
        <w:b/>
        <w:bCs/>
        <w:color w:val="005192"/>
        <w:sz w:val="32"/>
      </w:rPr>
    </w:pPr>
    <w: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332"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直接连接符 4"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H7rlB/kBAADNAwAADgAAAGRycy9lMm9Eb2MueG1srVNLjtQw&#10;EN0jcQfLezrp9Icm6vQspjVsEIwEHMDt2Ikl/+TydLovwQWQ2MGKJXtuw3AMyk4YhmEzC7Jwyq7y&#10;K7/n5+3FyWhyFAGUsw2dz0pKhOWuVbZr6Pt3V882lEBktmXaWdHQswB6sXv6ZDv4WlSud7oVgSCI&#10;hXrwDe1j9HVRAO+FYTBzXlhMShcMizgNXdEGNiC60UVVluticKH1wXEBgKv7MUknxPAYQCel4mLv&#10;+I0RNo6oQWgWkRL0ygPd5dNKKXh8IyWISHRDkWnMIzbB+JDGYrdldReY7xWfjsAec4QHnAxTFpve&#10;Qe1ZZOQmqH+gjOLBgZNxxp0pRiJZEWQxLx9o87ZnXmQuKDX4O9Hh/8Hy18frQFTb0MWiosQyg1d+&#10;+/Hbjw+ff37/hOPt1y9kmWQaPNRYfWmvwzQDfx0S55MMJv2RDTk1dDlfLDYrFPjc0M16uXk+qSxO&#10;kXDMr9ZViQWUcCzIueIPhg8QXwpnSAoaqpVNArCaHV9BxL5Y+rskLVt3pbTOl6gtGRpa4ZegGTpT&#10;oiMwNB7Zge0oYbpDy/MYMiQ4rdq0PQFB6A6XOpAjS0YpV/MXVSKN7f4qS733DPqxLqdGCxkV8VVo&#10;ZZBzmb5pt7YJXWQnTgySkKN0KTq49pwVLdIMbzk3nRyZbHR/jvH9V7j7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RHQNbVAAAACQEAAA8AAAAAAAAAAQAgAAAAIgAAAGRycy9kb3ducmV2LnhtbFBL&#10;AQIUABQAAAAIAIdO4kAfuuUH+QEAAM0DAAAOAAAAAAAAAAEAIAAAACQBAABkcnMvZTJvRG9jLnht&#10;bFBLBQYAAAAABgAGAFkBAACPBQAAAAA=&#10;">
              <v:fill on="f" focussize="0,0"/>
              <v:stroke weight="1.75pt" color="#005192" miterlimit="8" joinstyle="miter"/>
              <v:imagedata o:title=""/>
              <o:lock v:ext="edit" aspectratio="f"/>
            </v:line>
          </w:pict>
        </mc:Fallback>
      </mc:AlternateContent>
    </w:r>
  </w:p>
  <w:p w14:paraId="02846A65">
    <w:pPr>
      <w:pStyle w:val="10"/>
      <w:pBdr>
        <w:top w:val="none" w:color="auto" w:sz="0" w:space="0"/>
        <w:left w:val="none" w:color="auto" w:sz="0" w:space="0"/>
        <w:bottom w:val="none" w:color="auto" w:sz="0" w:space="0"/>
        <w:right w:val="none" w:color="auto" w:sz="0" w:space="0"/>
      </w:pBdr>
      <w:textAlignment w:val="center"/>
      <w:rPr>
        <w:rFonts w:ascii="宋体" w:cs="宋体"/>
        <w:b/>
        <w:bCs/>
        <w:color w:val="005192"/>
        <w:sz w:val="32"/>
        <w:szCs w:val="32"/>
      </w:rPr>
    </w:pPr>
    <w:r>
      <w:rPr>
        <w:rFonts w:ascii="宋体" w:cs="宋体"/>
        <w:b/>
        <w:color w:val="005192"/>
        <w:sz w:val="32"/>
      </w:rPr>
      <w:drawing>
        <wp:inline distT="0" distB="0" distL="114300" distR="114300">
          <wp:extent cx="304800" cy="304800"/>
          <wp:effectExtent l="0" t="0" r="0" b="0"/>
          <wp:docPr id="335"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1" descr="国徽1024"/>
                  <pic:cNvPicPr>
                    <a:picLocks noChangeAspect="1"/>
                  </pic:cNvPicPr>
                </pic:nvPicPr>
                <pic:blipFill>
                  <a:blip r:embed="rId1"/>
                  <a:stretch>
                    <a:fillRect/>
                  </a:stretch>
                </pic:blipFill>
                <pic:spPr>
                  <a:xfrm>
                    <a:off x="0" y="0"/>
                    <a:ext cx="304800" cy="304800"/>
                  </a:xfrm>
                  <a:prstGeom prst="rect">
                    <a:avLst/>
                  </a:prstGeom>
                  <a:noFill/>
                  <a:ln>
                    <a:noFill/>
                  </a:ln>
                </pic:spPr>
              </pic:pic>
            </a:graphicData>
          </a:graphic>
        </wp:inline>
      </w:drawing>
    </w:r>
    <w:r>
      <w:rPr>
        <w:rFonts w:hint="eastAsia" w:ascii="宋体" w:hAnsi="宋体" w:cs="宋体"/>
        <w:b/>
        <w:bCs/>
        <w:color w:val="005192"/>
        <w:sz w:val="32"/>
      </w:rPr>
      <w:t>寿县人民政府行政</w:t>
    </w:r>
    <w:r>
      <w:rPr>
        <w:rFonts w:hint="eastAsia" w:ascii="宋体" w:hAnsi="宋体" w:cs="宋体"/>
        <w:b/>
        <w:bCs/>
        <w:color w:val="005192"/>
        <w:sz w:val="32"/>
        <w:szCs w:val="32"/>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dit="readOnly" w:formatting="1" w:enforcement="1" w:cryptProviderType="rsaFull" w:cryptAlgorithmClass="hash" w:cryptAlgorithmType="typeAny" w:cryptAlgorithmSid="4" w:cryptSpinCount="0" w:hash="4pb/bNFGpX9W7zdVWe+kIZYBmwU=" w:salt="rC/Lpcmpkk1mPl3/i2CteA=="/>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ZmU1NWNlMzU1NGE3M2QyODFhMDY2YjMxODk1MTEifQ=="/>
  </w:docVars>
  <w:rsids>
    <w:rsidRoot w:val="008636E4"/>
    <w:rsid w:val="000A1219"/>
    <w:rsid w:val="00130564"/>
    <w:rsid w:val="00196055"/>
    <w:rsid w:val="001F5887"/>
    <w:rsid w:val="00225F52"/>
    <w:rsid w:val="00253574"/>
    <w:rsid w:val="00267D21"/>
    <w:rsid w:val="002C41DE"/>
    <w:rsid w:val="00346D3B"/>
    <w:rsid w:val="003C2F1C"/>
    <w:rsid w:val="003E31E9"/>
    <w:rsid w:val="004127A1"/>
    <w:rsid w:val="0047359C"/>
    <w:rsid w:val="004B290E"/>
    <w:rsid w:val="00523AEC"/>
    <w:rsid w:val="005A01CD"/>
    <w:rsid w:val="005B3913"/>
    <w:rsid w:val="00604169"/>
    <w:rsid w:val="00644E2F"/>
    <w:rsid w:val="00670077"/>
    <w:rsid w:val="007C1F5C"/>
    <w:rsid w:val="008636E4"/>
    <w:rsid w:val="008B2913"/>
    <w:rsid w:val="008F0FD5"/>
    <w:rsid w:val="00930F3A"/>
    <w:rsid w:val="00944F2D"/>
    <w:rsid w:val="00A04480"/>
    <w:rsid w:val="00A13528"/>
    <w:rsid w:val="00A21817"/>
    <w:rsid w:val="00A32194"/>
    <w:rsid w:val="00A921B2"/>
    <w:rsid w:val="00A9328F"/>
    <w:rsid w:val="00AE66A0"/>
    <w:rsid w:val="00B13A40"/>
    <w:rsid w:val="00B727A4"/>
    <w:rsid w:val="00D01A90"/>
    <w:rsid w:val="00D1420D"/>
    <w:rsid w:val="00D84615"/>
    <w:rsid w:val="00DA3360"/>
    <w:rsid w:val="00DA63F0"/>
    <w:rsid w:val="00E37FAE"/>
    <w:rsid w:val="00F02CE4"/>
    <w:rsid w:val="00F600A8"/>
    <w:rsid w:val="00F82BF8"/>
    <w:rsid w:val="016C4255"/>
    <w:rsid w:val="03ED083E"/>
    <w:rsid w:val="08844E22"/>
    <w:rsid w:val="097509D5"/>
    <w:rsid w:val="0F95566B"/>
    <w:rsid w:val="179A2972"/>
    <w:rsid w:val="1C8D1A22"/>
    <w:rsid w:val="1D582551"/>
    <w:rsid w:val="1D993054"/>
    <w:rsid w:val="228A3ED0"/>
    <w:rsid w:val="247F7E31"/>
    <w:rsid w:val="26307BB3"/>
    <w:rsid w:val="28915251"/>
    <w:rsid w:val="308C3CCC"/>
    <w:rsid w:val="31BF5B60"/>
    <w:rsid w:val="36014753"/>
    <w:rsid w:val="37256EEF"/>
    <w:rsid w:val="3DA02AA0"/>
    <w:rsid w:val="3DE851AA"/>
    <w:rsid w:val="42641245"/>
    <w:rsid w:val="444A2B6A"/>
    <w:rsid w:val="4ACE4B79"/>
    <w:rsid w:val="52B8551A"/>
    <w:rsid w:val="5B6608E2"/>
    <w:rsid w:val="5C9B20CC"/>
    <w:rsid w:val="62E5254C"/>
    <w:rsid w:val="63FC166F"/>
    <w:rsid w:val="67170FA6"/>
    <w:rsid w:val="6A7F327D"/>
    <w:rsid w:val="6BA02B23"/>
    <w:rsid w:val="6E594096"/>
    <w:rsid w:val="71E30A47"/>
    <w:rsid w:val="7286348A"/>
    <w:rsid w:val="736F1827"/>
    <w:rsid w:val="75A54340"/>
    <w:rsid w:val="76BA3F27"/>
    <w:rsid w:val="773C73F8"/>
    <w:rsid w:val="7BC96F6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0" w:semiHidden="0" w:name="Normal Indent" w:locked="1"/>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0"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99" w:semiHidden="0" w:name="Body Text" w:locked="1"/>
    <w:lsdException w:qFormat="1" w:unhideWhenUsed="0" w:uiPriority="0"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locked/>
    <w:uiPriority w:val="0"/>
    <w:pPr>
      <w:widowControl/>
      <w:spacing w:before="100" w:beforeAutospacing="1" w:after="100" w:afterAutospacing="1" w:line="540" w:lineRule="atLeast"/>
      <w:jc w:val="left"/>
      <w:outlineLvl w:val="0"/>
    </w:pPr>
    <w:rPr>
      <w:rFonts w:ascii="微软雅黑" w:hAnsi="微软雅黑" w:eastAsia="微软雅黑" w:cs="宋体"/>
      <w:b/>
      <w:bCs/>
      <w:kern w:val="36"/>
      <w:sz w:val="34"/>
      <w:szCs w:val="34"/>
    </w:rPr>
  </w:style>
  <w:style w:type="paragraph" w:styleId="4">
    <w:name w:val="heading 2"/>
    <w:basedOn w:val="1"/>
    <w:next w:val="1"/>
    <w:autoRedefine/>
    <w:qFormat/>
    <w:locked/>
    <w:uiPriority w:val="0"/>
    <w:pPr>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jc w:val="left"/>
      <w:outlineLvl w:val="1"/>
    </w:pPr>
    <w:rPr>
      <w:rFonts w:hint="eastAsia" w:ascii="宋体" w:hAnsi="宋体" w:eastAsia="宋体" w:cs="宋体"/>
      <w:kern w:val="0"/>
      <w:sz w:val="18"/>
      <w:szCs w:val="18"/>
      <w:lang w:val="en-US" w:eastAsia="zh-CN" w:bidi="ar"/>
    </w:rPr>
  </w:style>
  <w:style w:type="paragraph" w:styleId="5">
    <w:name w:val="heading 3"/>
    <w:basedOn w:val="1"/>
    <w:next w:val="1"/>
    <w:autoRedefine/>
    <w:qFormat/>
    <w:locked/>
    <w:uiPriority w:val="0"/>
    <w:pPr>
      <w:keepNext/>
      <w:keepLines/>
      <w:spacing w:before="260" w:after="260" w:line="415" w:lineRule="auto"/>
      <w:outlineLvl w:val="2"/>
    </w:pPr>
    <w:rPr>
      <w:b/>
      <w:bCs/>
      <w:sz w:val="32"/>
      <w:szCs w:val="32"/>
    </w:rPr>
  </w:style>
  <w:style w:type="character" w:default="1" w:styleId="15">
    <w:name w:val="Default Paragraph Font"/>
    <w:link w:val="16"/>
    <w:autoRedefine/>
    <w:semiHidden/>
    <w:qFormat/>
    <w:uiPriority w:val="99"/>
    <w:rPr>
      <w:rFonts w:ascii="宋体" w:hAnsi="宋体" w:cs="Times New Roman"/>
      <w:b/>
      <w:sz w:val="28"/>
      <w:szCs w:val="28"/>
    </w:rPr>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locked/>
    <w:uiPriority w:val="99"/>
  </w:style>
  <w:style w:type="paragraph" w:styleId="6">
    <w:name w:val="Normal Indent"/>
    <w:basedOn w:val="1"/>
    <w:autoRedefine/>
    <w:qFormat/>
    <w:locked/>
    <w:uiPriority w:val="0"/>
    <w:pPr>
      <w:ind w:firstLine="420" w:firstLineChars="200"/>
    </w:pPr>
    <w:rPr>
      <w:rFonts w:eastAsia="仿宋"/>
      <w:sz w:val="32"/>
    </w:rPr>
  </w:style>
  <w:style w:type="paragraph" w:styleId="7">
    <w:name w:val="annotation text"/>
    <w:basedOn w:val="1"/>
    <w:link w:val="20"/>
    <w:autoRedefine/>
    <w:qFormat/>
    <w:uiPriority w:val="99"/>
    <w:pPr>
      <w:jc w:val="left"/>
    </w:pPr>
  </w:style>
  <w:style w:type="paragraph" w:styleId="8">
    <w:name w:val="Body Text Indent"/>
    <w:basedOn w:val="1"/>
    <w:next w:val="6"/>
    <w:autoRedefine/>
    <w:qFormat/>
    <w:locked/>
    <w:uiPriority w:val="0"/>
    <w:pPr>
      <w:spacing w:after="120"/>
      <w:ind w:left="420" w:leftChars="200"/>
    </w:pPr>
  </w:style>
  <w:style w:type="paragraph" w:styleId="9">
    <w:name w:val="footer"/>
    <w:basedOn w:val="1"/>
    <w:link w:val="21"/>
    <w:autoRedefine/>
    <w:qFormat/>
    <w:uiPriority w:val="99"/>
    <w:pPr>
      <w:tabs>
        <w:tab w:val="center" w:pos="4153"/>
        <w:tab w:val="right" w:pos="8306"/>
      </w:tabs>
      <w:snapToGrid w:val="0"/>
      <w:jc w:val="left"/>
    </w:pPr>
    <w:rPr>
      <w:sz w:val="18"/>
    </w:rPr>
  </w:style>
  <w:style w:type="paragraph" w:styleId="10">
    <w:name w:val="header"/>
    <w:basedOn w:val="1"/>
    <w:link w:val="22"/>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autoRedefine/>
    <w:qFormat/>
    <w:uiPriority w:val="99"/>
    <w:pPr>
      <w:spacing w:beforeAutospacing="1" w:afterAutospacing="1"/>
      <w:jc w:val="left"/>
    </w:pPr>
    <w:rPr>
      <w:kern w:val="0"/>
      <w:sz w:val="24"/>
    </w:rPr>
  </w:style>
  <w:style w:type="paragraph" w:styleId="12">
    <w:name w:val="Body Text First Indent 2"/>
    <w:basedOn w:val="8"/>
    <w:autoRedefine/>
    <w:qFormat/>
    <w:locked/>
    <w:uiPriority w:val="0"/>
    <w:pPr>
      <w:spacing w:after="0"/>
      <w:ind w:left="0" w:leftChars="0" w:firstLine="420" w:firstLineChars="200"/>
    </w:pPr>
    <w:rPr>
      <w:kern w:val="0"/>
    </w:rPr>
  </w:style>
  <w:style w:type="table" w:styleId="14">
    <w:name w:val="Table Grid"/>
    <w:basedOn w:val="13"/>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Char"/>
    <w:basedOn w:val="1"/>
    <w:link w:val="15"/>
    <w:autoRedefine/>
    <w:qFormat/>
    <w:uiPriority w:val="0"/>
    <w:pPr>
      <w:spacing w:line="360" w:lineRule="auto"/>
    </w:pPr>
    <w:rPr>
      <w:rFonts w:ascii="宋体" w:hAnsi="宋体" w:cs="Times New Roman"/>
      <w:b/>
      <w:sz w:val="28"/>
      <w:szCs w:val="28"/>
    </w:rPr>
  </w:style>
  <w:style w:type="character" w:styleId="17">
    <w:name w:val="Strong"/>
    <w:basedOn w:val="15"/>
    <w:autoRedefine/>
    <w:qFormat/>
    <w:uiPriority w:val="99"/>
    <w:rPr>
      <w:rFonts w:cs="Times New Roman"/>
      <w:bCs/>
    </w:rPr>
  </w:style>
  <w:style w:type="character" w:styleId="18">
    <w:name w:val="page number"/>
    <w:basedOn w:val="15"/>
    <w:autoRedefine/>
    <w:qFormat/>
    <w:locked/>
    <w:uiPriority w:val="0"/>
  </w:style>
  <w:style w:type="paragraph" w:customStyle="1" w:styleId="19">
    <w:name w:val="Body Text First Indent1"/>
    <w:basedOn w:val="2"/>
    <w:autoRedefine/>
    <w:qFormat/>
    <w:uiPriority w:val="99"/>
    <w:pPr>
      <w:ind w:firstLine="420" w:firstLineChars="100"/>
    </w:pPr>
    <w:rPr>
      <w:rFonts w:ascii="Times New Roman" w:hAnsi="Times New Roman"/>
    </w:rPr>
  </w:style>
  <w:style w:type="character" w:customStyle="1" w:styleId="20">
    <w:name w:val="Comment Text Char"/>
    <w:basedOn w:val="15"/>
    <w:link w:val="7"/>
    <w:autoRedefine/>
    <w:semiHidden/>
    <w:qFormat/>
    <w:locked/>
    <w:uiPriority w:val="99"/>
    <w:rPr>
      <w:rFonts w:cs="Times New Roman"/>
      <w:sz w:val="24"/>
      <w:szCs w:val="24"/>
    </w:rPr>
  </w:style>
  <w:style w:type="character" w:customStyle="1" w:styleId="21">
    <w:name w:val="Footer Char"/>
    <w:basedOn w:val="15"/>
    <w:link w:val="9"/>
    <w:autoRedefine/>
    <w:semiHidden/>
    <w:qFormat/>
    <w:locked/>
    <w:uiPriority w:val="99"/>
    <w:rPr>
      <w:rFonts w:cs="Times New Roman"/>
      <w:sz w:val="18"/>
      <w:szCs w:val="18"/>
    </w:rPr>
  </w:style>
  <w:style w:type="character" w:customStyle="1" w:styleId="22">
    <w:name w:val="Header Char"/>
    <w:basedOn w:val="15"/>
    <w:link w:val="10"/>
    <w:autoRedefine/>
    <w:semiHidden/>
    <w:qFormat/>
    <w:locked/>
    <w:uiPriority w:val="99"/>
    <w:rPr>
      <w:rFonts w:cs="Times New Roman"/>
      <w:sz w:val="18"/>
      <w:szCs w:val="18"/>
    </w:rPr>
  </w:style>
  <w:style w:type="paragraph" w:customStyle="1" w:styleId="23">
    <w:name w:val="p0"/>
    <w:basedOn w:val="1"/>
    <w:autoRedefine/>
    <w:qFormat/>
    <w:uiPriority w:val="99"/>
    <w:pPr>
      <w:widowControl/>
    </w:pPr>
    <w:rPr>
      <w:rFonts w:cs="宋体"/>
      <w:kern w:val="0"/>
      <w:szCs w:val="32"/>
    </w:rPr>
  </w:style>
  <w:style w:type="paragraph" w:customStyle="1" w:styleId="24">
    <w:name w:val="TableOfAuthoring"/>
    <w:basedOn w:val="1"/>
    <w:next w:val="1"/>
    <w:autoRedefine/>
    <w:qFormat/>
    <w:uiPriority w:val="0"/>
    <w:pPr>
      <w:suppressAutoHyphens/>
      <w:ind w:left="420" w:leftChars="200"/>
      <w:textAlignment w:val="baseline"/>
    </w:pPr>
    <w:rPr>
      <w:rFonts w:ascii="Calibri" w:hAnsi="Calibri" w:cs="Calibri"/>
    </w:rPr>
  </w:style>
  <w:style w:type="paragraph" w:customStyle="1" w:styleId="25">
    <w:name w:val="_Style 5"/>
    <w:basedOn w:val="1"/>
    <w:autoRedefine/>
    <w:qFormat/>
    <w:uiPriority w:val="0"/>
    <w:pPr>
      <w:adjustRightInd w:val="0"/>
      <w:spacing w:line="360" w:lineRule="atLeast"/>
      <w:textAlignment w:val="baseline"/>
    </w:pPr>
    <w:rPr>
      <w:rFonts w:ascii="Times New Roman" w:hAnsi="Times New Roman"/>
      <w:sz w:val="32"/>
    </w:rPr>
  </w:style>
  <w:style w:type="paragraph" w:customStyle="1" w:styleId="26">
    <w:name w:val="样式 行距: 1.5 倍行距"/>
    <w:autoRedefine/>
    <w:qFormat/>
    <w:uiPriority w:val="0"/>
    <w:pPr>
      <w:widowControl w:val="0"/>
      <w:spacing w:line="360" w:lineRule="auto"/>
      <w:ind w:left="851" w:hanging="431"/>
      <w:jc w:val="left"/>
    </w:pPr>
    <w:rPr>
      <w:rFonts w:ascii="Calibri" w:hAnsi="Calibri" w:eastAsia="宋体" w:cs="宋体"/>
      <w:kern w:val="2"/>
      <w:sz w:val="28"/>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18</Pages>
  <Words>5898</Words>
  <Characters>6023</Characters>
  <Lines>0</Lines>
  <Paragraphs>0</Paragraphs>
  <TotalTime>25</TotalTime>
  <ScaleCrop>false</ScaleCrop>
  <LinksUpToDate>false</LinksUpToDate>
  <CharactersWithSpaces>6103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2022-11-18T05:15:00Z</dcterms:created>
  <dc:creator>Administrator</dc:creator>
  <cp:lastModifiedBy>时光星噬</cp:lastModifiedBy>
  <dcterms:modified xsi:type="dcterms:W3CDTF">2024-10-09T06:46:43Z</dcterms:modified>
  <dc:title>淮南市人民政府办公室</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7E8C7502E235456FA537DD2A37F5B759_13</vt:lpwstr>
  </property>
</Properties>
</file>