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bookmarkStart w:id="0" w:name="_GoBack"/>
      <w:bookmarkEnd w:id="0"/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环卫外包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费用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5日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环卫外包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费用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延续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项目政策绩效目标：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切实改善我县人居环境和生活品质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3279.42万元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3279.42万元</w:t>
      </w:r>
    </w:p>
    <w:p>
      <w:pPr>
        <w:spacing w:line="560" w:lineRule="exact"/>
        <w:ind w:firstLine="48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项目政策概况：为创建省级文明城市，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全面深化城管体制改革，推进环卫作业市场化、专用化，进一步提高城区环卫水平，提升城区居民对环境卫生的满意度。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在收集审核项目资料基础上，到项目现场进行调研。通过查阅资料、实地勘察、了解项目具体内容、项目实施的具体做法、依据等现场评议。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根据寿县人民政府常务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第71号会议纪要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、第三轮外包合同两份（中联、康洁）、补充协议两份（中联、康洁）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项目绩效目标明确，受益群体为我县新老城区居民。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县财政能够完全保障项目实施所需经费。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1、要坚持能包尽包、专用化作业、机械化、管干分离和分级考核、经费节约等原则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2、要强化督查检查，监管中标环卫公司严格履行合同，公平公正做好考核，切实提升环卫工作质量。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其他需要说明的问题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评估人员签字</w:t>
      </w: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寿县人民政府常务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第71号会议纪要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、第三轮外包合同两份（中联、康洁）、补充协议两份（中联、康洁）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2">
    <w:nsid w:val="4850CC36"/>
    <w:multiLevelType w:val="singleLevel"/>
    <w:tmpl w:val="4850CC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26C79"/>
    <w:rsid w:val="00160CAB"/>
    <w:rsid w:val="00160D06"/>
    <w:rsid w:val="00182C0D"/>
    <w:rsid w:val="001C35CA"/>
    <w:rsid w:val="001D2F22"/>
    <w:rsid w:val="001E4DD9"/>
    <w:rsid w:val="0021471A"/>
    <w:rsid w:val="0026613C"/>
    <w:rsid w:val="002920C6"/>
    <w:rsid w:val="002C3B9E"/>
    <w:rsid w:val="002D53D9"/>
    <w:rsid w:val="002F6401"/>
    <w:rsid w:val="00326009"/>
    <w:rsid w:val="00356B3C"/>
    <w:rsid w:val="00366B79"/>
    <w:rsid w:val="003F1D80"/>
    <w:rsid w:val="004349FD"/>
    <w:rsid w:val="00447617"/>
    <w:rsid w:val="0046401C"/>
    <w:rsid w:val="00465764"/>
    <w:rsid w:val="00494213"/>
    <w:rsid w:val="004A147C"/>
    <w:rsid w:val="004D1378"/>
    <w:rsid w:val="005325E8"/>
    <w:rsid w:val="00533DED"/>
    <w:rsid w:val="00536C87"/>
    <w:rsid w:val="005D11D9"/>
    <w:rsid w:val="00660C72"/>
    <w:rsid w:val="006C2882"/>
    <w:rsid w:val="006C5B77"/>
    <w:rsid w:val="006D13E5"/>
    <w:rsid w:val="00720FDC"/>
    <w:rsid w:val="00725095"/>
    <w:rsid w:val="0073691E"/>
    <w:rsid w:val="00754E07"/>
    <w:rsid w:val="0081325B"/>
    <w:rsid w:val="008460EB"/>
    <w:rsid w:val="00862664"/>
    <w:rsid w:val="008F5F71"/>
    <w:rsid w:val="00913C02"/>
    <w:rsid w:val="00951035"/>
    <w:rsid w:val="009B3610"/>
    <w:rsid w:val="009C79A1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D39D3"/>
    <w:rsid w:val="00CD6DFD"/>
    <w:rsid w:val="00CF2B62"/>
    <w:rsid w:val="00CF6AEA"/>
    <w:rsid w:val="00D443E9"/>
    <w:rsid w:val="00D67D65"/>
    <w:rsid w:val="00D87BCB"/>
    <w:rsid w:val="00E37B2B"/>
    <w:rsid w:val="00E51502"/>
    <w:rsid w:val="00ED0ADE"/>
    <w:rsid w:val="00ED5C92"/>
    <w:rsid w:val="00EE2ED4"/>
    <w:rsid w:val="00F51F1D"/>
    <w:rsid w:val="00F77A46"/>
    <w:rsid w:val="00FC1B6C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7024477"/>
    <w:rsid w:val="074F3696"/>
    <w:rsid w:val="0827491E"/>
    <w:rsid w:val="0AC236CA"/>
    <w:rsid w:val="0DBD0F77"/>
    <w:rsid w:val="0E016CDF"/>
    <w:rsid w:val="0F3E1CDB"/>
    <w:rsid w:val="0F545289"/>
    <w:rsid w:val="0F765AA3"/>
    <w:rsid w:val="10577B82"/>
    <w:rsid w:val="10804DB0"/>
    <w:rsid w:val="12B2395E"/>
    <w:rsid w:val="138D7A19"/>
    <w:rsid w:val="14786B16"/>
    <w:rsid w:val="1645614D"/>
    <w:rsid w:val="165D0E4E"/>
    <w:rsid w:val="16A41B35"/>
    <w:rsid w:val="16D90ACB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A491E76"/>
    <w:rsid w:val="2AB230EE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5C53348"/>
    <w:rsid w:val="35DD77B0"/>
    <w:rsid w:val="368B7AB6"/>
    <w:rsid w:val="38ED5413"/>
    <w:rsid w:val="394B2BD4"/>
    <w:rsid w:val="3A1C165D"/>
    <w:rsid w:val="3CF55F8F"/>
    <w:rsid w:val="41340F4E"/>
    <w:rsid w:val="419F7748"/>
    <w:rsid w:val="424F02D6"/>
    <w:rsid w:val="426162CE"/>
    <w:rsid w:val="42DF09A2"/>
    <w:rsid w:val="45617956"/>
    <w:rsid w:val="45B70AA7"/>
    <w:rsid w:val="46D45F41"/>
    <w:rsid w:val="46EF0EB9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5840E2"/>
    <w:rsid w:val="4FDC5B9D"/>
    <w:rsid w:val="518511DD"/>
    <w:rsid w:val="52030435"/>
    <w:rsid w:val="52DE2816"/>
    <w:rsid w:val="53432308"/>
    <w:rsid w:val="538805E7"/>
    <w:rsid w:val="538D636E"/>
    <w:rsid w:val="5685366E"/>
    <w:rsid w:val="57706931"/>
    <w:rsid w:val="584E2CC1"/>
    <w:rsid w:val="59931423"/>
    <w:rsid w:val="5AAB679B"/>
    <w:rsid w:val="5AF80DF5"/>
    <w:rsid w:val="5BA43D4F"/>
    <w:rsid w:val="5CBE628A"/>
    <w:rsid w:val="5D672C0E"/>
    <w:rsid w:val="5DC83C05"/>
    <w:rsid w:val="619709EA"/>
    <w:rsid w:val="6230316D"/>
    <w:rsid w:val="634B0CE8"/>
    <w:rsid w:val="642910A4"/>
    <w:rsid w:val="64CE0035"/>
    <w:rsid w:val="65181486"/>
    <w:rsid w:val="656D6995"/>
    <w:rsid w:val="665450A2"/>
    <w:rsid w:val="6699246A"/>
    <w:rsid w:val="66F8685A"/>
    <w:rsid w:val="68547AE0"/>
    <w:rsid w:val="69155C60"/>
    <w:rsid w:val="6A197A3F"/>
    <w:rsid w:val="6BDC3816"/>
    <w:rsid w:val="6C0B18B5"/>
    <w:rsid w:val="6DA66133"/>
    <w:rsid w:val="6FA60271"/>
    <w:rsid w:val="70767F4B"/>
    <w:rsid w:val="73FB2BC6"/>
    <w:rsid w:val="748A5394"/>
    <w:rsid w:val="75473981"/>
    <w:rsid w:val="75580D73"/>
    <w:rsid w:val="76680A61"/>
    <w:rsid w:val="787364E6"/>
    <w:rsid w:val="79FB7BC8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1006</Words>
  <Characters>1036</Characters>
  <Lines>7</Lines>
  <Paragraphs>2</Paragraphs>
  <TotalTime>5</TotalTime>
  <ScaleCrop>false</ScaleCrop>
  <LinksUpToDate>false</LinksUpToDate>
  <CharactersWithSpaces>1046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2020-11-13T00:35:00Z</cp:lastPrinted>
  <dcterms:modified xsi:type="dcterms:W3CDTF">2023-12-07T00:30:04Z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FFA479D22C744A90A4EB60EEA728B047</vt:lpwstr>
  </property>
</Properties>
</file>