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9E" w:rsidRPr="00DB6D25" w:rsidRDefault="00CD3A10">
      <w:pPr>
        <w:adjustRightInd w:val="0"/>
        <w:snapToGrid w:val="0"/>
        <w:spacing w:line="590" w:lineRule="atLeast"/>
        <w:jc w:val="center"/>
        <w:rPr>
          <w:rFonts w:ascii="黑体" w:eastAsia="黑体" w:hAnsi="黑体" w:cs="仿宋"/>
          <w:b/>
          <w:sz w:val="44"/>
          <w:szCs w:val="44"/>
        </w:rPr>
      </w:pPr>
      <w:bookmarkStart w:id="0" w:name="_Toc214693597"/>
      <w:r w:rsidRPr="00DB6D25">
        <w:rPr>
          <w:rFonts w:ascii="黑体" w:eastAsia="黑体" w:hAnsi="黑体" w:cs="仿宋" w:hint="eastAsia"/>
          <w:b/>
          <w:sz w:val="44"/>
          <w:szCs w:val="44"/>
        </w:rPr>
        <w:t>采购需求</w:t>
      </w:r>
    </w:p>
    <w:bookmarkEnd w:id="0"/>
    <w:p w:rsidR="00AF739E" w:rsidRPr="00606DFD" w:rsidRDefault="00CD3A10">
      <w:pPr>
        <w:spacing w:line="590" w:lineRule="atLeast"/>
        <w:ind w:firstLine="437"/>
        <w:jc w:val="left"/>
        <w:rPr>
          <w:rFonts w:ascii="仿宋" w:eastAsia="仿宋" w:hAnsi="仿宋" w:cs="仿宋"/>
          <w:bCs/>
          <w:kern w:val="0"/>
          <w:sz w:val="32"/>
          <w:szCs w:val="32"/>
          <w:u w:val="single"/>
        </w:rPr>
      </w:pPr>
      <w:r w:rsidRPr="00451A79">
        <w:rPr>
          <w:rFonts w:ascii="黑体" w:eastAsia="黑体" w:hAnsi="黑体" w:cs="仿宋" w:hint="eastAsia"/>
          <w:b/>
          <w:bCs/>
          <w:kern w:val="0"/>
          <w:sz w:val="30"/>
          <w:szCs w:val="30"/>
        </w:rPr>
        <w:t>项目名称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：</w:t>
      </w:r>
      <w:r w:rsidR="00606DFD" w:rsidRPr="00606DFD">
        <w:rPr>
          <w:rFonts w:ascii="仿宋" w:eastAsia="仿宋" w:hAnsi="仿宋" w:cs="仿宋" w:hint="eastAsia"/>
          <w:bCs/>
          <w:kern w:val="0"/>
          <w:sz w:val="32"/>
          <w:szCs w:val="32"/>
          <w:u w:val="single"/>
        </w:rPr>
        <w:t>寿县堤防工程（张马淠堤、正南淮堤、寿县城墙）标准化</w:t>
      </w:r>
      <w:r w:rsidR="00591B39">
        <w:rPr>
          <w:rFonts w:ascii="仿宋" w:eastAsia="仿宋" w:hAnsi="仿宋" w:cs="仿宋" w:hint="eastAsia"/>
          <w:bCs/>
          <w:kern w:val="0"/>
          <w:sz w:val="32"/>
          <w:szCs w:val="32"/>
          <w:u w:val="single"/>
        </w:rPr>
        <w:t>管理</w:t>
      </w:r>
      <w:r w:rsidR="006C6E50">
        <w:rPr>
          <w:rFonts w:ascii="仿宋" w:eastAsia="仿宋" w:hAnsi="仿宋" w:cs="仿宋" w:hint="eastAsia"/>
          <w:bCs/>
          <w:kern w:val="0"/>
          <w:sz w:val="32"/>
          <w:szCs w:val="32"/>
          <w:u w:val="single"/>
        </w:rPr>
        <w:t>建</w:t>
      </w:r>
      <w:r w:rsidR="00591B39">
        <w:rPr>
          <w:rFonts w:ascii="仿宋" w:eastAsia="仿宋" w:hAnsi="仿宋" w:cs="仿宋" w:hint="eastAsia"/>
          <w:bCs/>
          <w:kern w:val="0"/>
          <w:sz w:val="32"/>
          <w:szCs w:val="32"/>
          <w:u w:val="single"/>
        </w:rPr>
        <w:t>设</w:t>
      </w:r>
      <w:r w:rsidR="00606DFD" w:rsidRPr="00606DFD">
        <w:rPr>
          <w:rFonts w:ascii="仿宋" w:eastAsia="仿宋" w:hAnsi="仿宋" w:cs="仿宋" w:hint="eastAsia"/>
          <w:bCs/>
          <w:kern w:val="0"/>
          <w:sz w:val="32"/>
          <w:szCs w:val="32"/>
          <w:u w:val="single"/>
        </w:rPr>
        <w:t>技术</w:t>
      </w:r>
      <w:r w:rsidR="006C6E50">
        <w:rPr>
          <w:rFonts w:ascii="仿宋" w:eastAsia="仿宋" w:hAnsi="仿宋" w:cs="仿宋" w:hint="eastAsia"/>
          <w:bCs/>
          <w:kern w:val="0"/>
          <w:sz w:val="32"/>
          <w:szCs w:val="32"/>
          <w:u w:val="single"/>
        </w:rPr>
        <w:t>咨询</w:t>
      </w:r>
      <w:r w:rsidR="00606DFD" w:rsidRPr="00606DFD">
        <w:rPr>
          <w:rFonts w:ascii="仿宋" w:eastAsia="仿宋" w:hAnsi="仿宋" w:cs="仿宋" w:hint="eastAsia"/>
          <w:bCs/>
          <w:kern w:val="0"/>
          <w:sz w:val="32"/>
          <w:szCs w:val="32"/>
          <w:u w:val="single"/>
        </w:rPr>
        <w:t>服务</w:t>
      </w:r>
      <w:r w:rsidR="006C6E50">
        <w:rPr>
          <w:rFonts w:ascii="仿宋" w:eastAsia="仿宋" w:hAnsi="仿宋" w:cs="仿宋" w:hint="eastAsia"/>
          <w:bCs/>
          <w:kern w:val="0"/>
          <w:sz w:val="32"/>
          <w:szCs w:val="32"/>
          <w:u w:val="single"/>
        </w:rPr>
        <w:t>项目</w:t>
      </w:r>
    </w:p>
    <w:p w:rsidR="00AF739E" w:rsidRPr="00451A79" w:rsidRDefault="00CD3A10" w:rsidP="00F34757">
      <w:pPr>
        <w:spacing w:beforeLines="100" w:afterLines="100" w:line="590" w:lineRule="atLeast"/>
        <w:ind w:firstLine="437"/>
        <w:rPr>
          <w:rFonts w:ascii="黑体" w:eastAsia="黑体" w:hAnsi="黑体" w:cs="仿宋"/>
          <w:b/>
          <w:sz w:val="30"/>
          <w:szCs w:val="30"/>
        </w:rPr>
      </w:pPr>
      <w:r w:rsidRPr="00451A79">
        <w:rPr>
          <w:rFonts w:ascii="黑体" w:eastAsia="黑体" w:hAnsi="黑体" w:cs="仿宋" w:hint="eastAsia"/>
          <w:b/>
          <w:sz w:val="30"/>
          <w:szCs w:val="30"/>
        </w:rPr>
        <w:t>一、采购需求前附表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8"/>
        <w:gridCol w:w="2574"/>
        <w:gridCol w:w="6270"/>
      </w:tblGrid>
      <w:tr w:rsidR="00AF739E" w:rsidTr="000C64F5">
        <w:trPr>
          <w:trHeight w:val="821"/>
          <w:jc w:val="center"/>
        </w:trPr>
        <w:tc>
          <w:tcPr>
            <w:tcW w:w="461" w:type="pct"/>
            <w:vAlign w:val="center"/>
          </w:tcPr>
          <w:p w:rsidR="00AF739E" w:rsidRPr="000C64F5" w:rsidRDefault="00CD3A10">
            <w:pPr>
              <w:spacing w:line="590" w:lineRule="atLeas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0C64F5">
              <w:rPr>
                <w:rFonts w:ascii="仿宋" w:eastAsia="仿宋" w:hAnsi="仿宋" w:cs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20" w:type="pct"/>
            <w:vAlign w:val="center"/>
          </w:tcPr>
          <w:p w:rsidR="00AF739E" w:rsidRPr="000C64F5" w:rsidRDefault="00CD3A10">
            <w:pPr>
              <w:spacing w:line="590" w:lineRule="atLeast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 w:rsidRPr="000C64F5"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条款名称</w:t>
            </w:r>
          </w:p>
        </w:tc>
        <w:tc>
          <w:tcPr>
            <w:tcW w:w="3217" w:type="pct"/>
            <w:vAlign w:val="center"/>
          </w:tcPr>
          <w:p w:rsidR="00AF739E" w:rsidRPr="000C64F5" w:rsidRDefault="00CD3A10">
            <w:pPr>
              <w:spacing w:line="590" w:lineRule="atLeast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 w:rsidRPr="000C64F5"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内容、说明与要求</w:t>
            </w:r>
          </w:p>
        </w:tc>
      </w:tr>
      <w:tr w:rsidR="00AF739E" w:rsidTr="000C64F5">
        <w:trPr>
          <w:trHeight w:val="801"/>
          <w:jc w:val="center"/>
        </w:trPr>
        <w:tc>
          <w:tcPr>
            <w:tcW w:w="461" w:type="pct"/>
            <w:vAlign w:val="center"/>
          </w:tcPr>
          <w:p w:rsidR="00AF739E" w:rsidRPr="000C64F5" w:rsidRDefault="00CD3A10" w:rsidP="000C64F5">
            <w:pPr>
              <w:spacing w:line="590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C64F5">
              <w:rPr>
                <w:rFonts w:ascii="仿宋" w:eastAsia="仿宋" w:hAnsi="仿宋" w:cs="仿宋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320" w:type="pct"/>
            <w:vAlign w:val="center"/>
          </w:tcPr>
          <w:p w:rsidR="00AF739E" w:rsidRPr="000C64F5" w:rsidRDefault="00CD3A10" w:rsidP="000C64F5">
            <w:pPr>
              <w:spacing w:line="590" w:lineRule="atLeas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 w:rsidRPr="000C64F5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付款方式</w:t>
            </w:r>
          </w:p>
        </w:tc>
        <w:tc>
          <w:tcPr>
            <w:tcW w:w="3217" w:type="pct"/>
            <w:vAlign w:val="center"/>
          </w:tcPr>
          <w:p w:rsidR="00AF739E" w:rsidRPr="000C64F5" w:rsidRDefault="00964E1A" w:rsidP="00964E1A">
            <w:pPr>
              <w:pStyle w:val="00"/>
              <w:spacing w:line="400" w:lineRule="exact"/>
              <w:ind w:firstLineChars="200" w:firstLine="56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964E1A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待汇编创建堤防标准化评价申报材料及相应支撑材料，并通过市级初验和省级验收后一次性支付全部款项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。</w:t>
            </w:r>
          </w:p>
        </w:tc>
      </w:tr>
      <w:tr w:rsidR="00AF739E" w:rsidTr="000C64F5">
        <w:trPr>
          <w:trHeight w:val="502"/>
          <w:jc w:val="center"/>
        </w:trPr>
        <w:tc>
          <w:tcPr>
            <w:tcW w:w="461" w:type="pct"/>
            <w:vAlign w:val="center"/>
          </w:tcPr>
          <w:p w:rsidR="00AF739E" w:rsidRPr="000C64F5" w:rsidRDefault="00CD3A10" w:rsidP="000C64F5">
            <w:pPr>
              <w:spacing w:line="590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C64F5">
              <w:rPr>
                <w:rFonts w:ascii="仿宋" w:eastAsia="仿宋" w:hAnsi="仿宋" w:cs="仿宋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320" w:type="pct"/>
            <w:vAlign w:val="center"/>
          </w:tcPr>
          <w:p w:rsidR="00AF739E" w:rsidRPr="000C64F5" w:rsidRDefault="00CD3A10" w:rsidP="000C64F5">
            <w:pPr>
              <w:spacing w:line="590" w:lineRule="atLeas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 w:rsidRPr="000C64F5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服务地点</w:t>
            </w:r>
          </w:p>
        </w:tc>
        <w:tc>
          <w:tcPr>
            <w:tcW w:w="3217" w:type="pct"/>
            <w:vAlign w:val="center"/>
          </w:tcPr>
          <w:p w:rsidR="00AF739E" w:rsidRPr="000C64F5" w:rsidRDefault="00CD3A10" w:rsidP="00484DFF">
            <w:pPr>
              <w:spacing w:line="590" w:lineRule="atLeast"/>
              <w:ind w:firstLineChars="200" w:firstLine="560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 w:rsidRPr="000C64F5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项目实施部门指定地点</w:t>
            </w:r>
          </w:p>
        </w:tc>
      </w:tr>
      <w:tr w:rsidR="00AF739E" w:rsidTr="000C64F5">
        <w:trPr>
          <w:trHeight w:val="502"/>
          <w:jc w:val="center"/>
        </w:trPr>
        <w:tc>
          <w:tcPr>
            <w:tcW w:w="461" w:type="pct"/>
            <w:vAlign w:val="center"/>
          </w:tcPr>
          <w:p w:rsidR="00AF739E" w:rsidRPr="000C64F5" w:rsidRDefault="00CD3A10" w:rsidP="000C64F5">
            <w:pPr>
              <w:spacing w:line="590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C64F5">
              <w:rPr>
                <w:rFonts w:ascii="仿宋" w:eastAsia="仿宋" w:hAnsi="仿宋" w:cs="仿宋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320" w:type="pct"/>
            <w:vAlign w:val="center"/>
          </w:tcPr>
          <w:p w:rsidR="00AF739E" w:rsidRPr="000C64F5" w:rsidRDefault="00CD3A10" w:rsidP="000C64F5">
            <w:pPr>
              <w:spacing w:line="590" w:lineRule="atLeas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 w:rsidRPr="000C64F5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服务期限</w:t>
            </w:r>
          </w:p>
        </w:tc>
        <w:tc>
          <w:tcPr>
            <w:tcW w:w="3217" w:type="pct"/>
            <w:vAlign w:val="center"/>
          </w:tcPr>
          <w:p w:rsidR="00AF739E" w:rsidRPr="000C64F5" w:rsidRDefault="00606DFD" w:rsidP="00484DFF">
            <w:pPr>
              <w:spacing w:line="590" w:lineRule="atLeast"/>
              <w:ind w:firstLineChars="200" w:firstLine="560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 w:rsidRPr="000C64F5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省级验收结束</w:t>
            </w:r>
          </w:p>
        </w:tc>
      </w:tr>
      <w:tr w:rsidR="00AF739E" w:rsidTr="000C64F5">
        <w:trPr>
          <w:trHeight w:val="502"/>
          <w:jc w:val="center"/>
        </w:trPr>
        <w:tc>
          <w:tcPr>
            <w:tcW w:w="461" w:type="pct"/>
            <w:vAlign w:val="center"/>
          </w:tcPr>
          <w:p w:rsidR="00AF739E" w:rsidRPr="000C64F5" w:rsidRDefault="00CD3A10" w:rsidP="000C64F5">
            <w:pPr>
              <w:spacing w:line="590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C64F5">
              <w:rPr>
                <w:rFonts w:ascii="仿宋" w:eastAsia="仿宋" w:hAnsi="仿宋" w:cs="仿宋" w:hint="eastAsia"/>
                <w:bCs/>
                <w:sz w:val="28"/>
                <w:szCs w:val="28"/>
              </w:rPr>
              <w:t>4</w:t>
            </w:r>
          </w:p>
        </w:tc>
        <w:tc>
          <w:tcPr>
            <w:tcW w:w="1320" w:type="pct"/>
            <w:vAlign w:val="center"/>
          </w:tcPr>
          <w:p w:rsidR="00AF739E" w:rsidRPr="000C64F5" w:rsidRDefault="00CD3A10" w:rsidP="000C64F5">
            <w:pPr>
              <w:spacing w:line="590" w:lineRule="atLeas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 w:rsidRPr="000C64F5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本次招标最高限价</w:t>
            </w:r>
          </w:p>
        </w:tc>
        <w:tc>
          <w:tcPr>
            <w:tcW w:w="3217" w:type="pct"/>
            <w:vAlign w:val="center"/>
          </w:tcPr>
          <w:p w:rsidR="00AF739E" w:rsidRPr="000C64F5" w:rsidRDefault="00CD3A10" w:rsidP="000C64F5">
            <w:pPr>
              <w:spacing w:line="590" w:lineRule="atLeast"/>
              <w:ind w:firstLineChars="200" w:firstLine="56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0C64F5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人民</w:t>
            </w:r>
            <w:r w:rsidRPr="00161302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币2</w:t>
            </w:r>
            <w:r w:rsidR="00FF1621" w:rsidRPr="00161302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96</w:t>
            </w:r>
            <w:r w:rsidRPr="00161302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000.00元</w:t>
            </w:r>
          </w:p>
        </w:tc>
      </w:tr>
      <w:tr w:rsidR="00AF739E" w:rsidTr="000C64F5">
        <w:trPr>
          <w:trHeight w:val="502"/>
          <w:jc w:val="center"/>
        </w:trPr>
        <w:tc>
          <w:tcPr>
            <w:tcW w:w="461" w:type="pct"/>
            <w:vAlign w:val="center"/>
          </w:tcPr>
          <w:p w:rsidR="00AF739E" w:rsidRPr="000C64F5" w:rsidRDefault="00CD3A10" w:rsidP="000C64F5">
            <w:pPr>
              <w:spacing w:line="590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C64F5">
              <w:rPr>
                <w:rFonts w:ascii="仿宋" w:eastAsia="仿宋" w:hAnsi="仿宋" w:cs="仿宋" w:hint="eastAsia"/>
                <w:bCs/>
                <w:sz w:val="28"/>
                <w:szCs w:val="28"/>
              </w:rPr>
              <w:t>5</w:t>
            </w:r>
          </w:p>
        </w:tc>
        <w:tc>
          <w:tcPr>
            <w:tcW w:w="1320" w:type="pct"/>
            <w:vAlign w:val="center"/>
          </w:tcPr>
          <w:p w:rsidR="00AF739E" w:rsidRPr="000C64F5" w:rsidRDefault="00CD3A10" w:rsidP="000C64F5">
            <w:pPr>
              <w:spacing w:line="590" w:lineRule="atLeas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 w:rsidRPr="000C64F5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本次招标规模</w:t>
            </w:r>
          </w:p>
        </w:tc>
        <w:tc>
          <w:tcPr>
            <w:tcW w:w="3217" w:type="pct"/>
            <w:vAlign w:val="center"/>
          </w:tcPr>
          <w:p w:rsidR="00AF739E" w:rsidRPr="000C64F5" w:rsidRDefault="00CD3A10" w:rsidP="00484DFF">
            <w:pPr>
              <w:spacing w:line="590" w:lineRule="atLeast"/>
              <w:ind w:firstLineChars="200" w:firstLine="560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 w:rsidRPr="000C64F5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详见</w:t>
            </w:r>
            <w:r w:rsidR="000B2E68" w:rsidRPr="000C64F5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发包</w:t>
            </w:r>
            <w:r w:rsidR="00606DFD" w:rsidRPr="000C64F5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公告</w:t>
            </w:r>
          </w:p>
        </w:tc>
      </w:tr>
      <w:tr w:rsidR="00AF739E" w:rsidTr="000C64F5">
        <w:trPr>
          <w:trHeight w:val="502"/>
          <w:jc w:val="center"/>
        </w:trPr>
        <w:tc>
          <w:tcPr>
            <w:tcW w:w="461" w:type="pct"/>
            <w:vAlign w:val="center"/>
          </w:tcPr>
          <w:p w:rsidR="00AF739E" w:rsidRPr="000C64F5" w:rsidRDefault="00CD3A10" w:rsidP="000C64F5">
            <w:pPr>
              <w:spacing w:line="590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C64F5">
              <w:rPr>
                <w:rFonts w:ascii="仿宋" w:eastAsia="仿宋" w:hAnsi="仿宋" w:cs="仿宋" w:hint="eastAsia"/>
                <w:bCs/>
                <w:sz w:val="28"/>
                <w:szCs w:val="28"/>
              </w:rPr>
              <w:t>6</w:t>
            </w:r>
          </w:p>
        </w:tc>
        <w:tc>
          <w:tcPr>
            <w:tcW w:w="1320" w:type="pct"/>
            <w:vAlign w:val="center"/>
          </w:tcPr>
          <w:p w:rsidR="00AF739E" w:rsidRPr="000C64F5" w:rsidRDefault="00CD3A10" w:rsidP="000C64F5">
            <w:pPr>
              <w:spacing w:line="590" w:lineRule="atLeas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 w:rsidRPr="000C64F5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资金来源</w:t>
            </w:r>
          </w:p>
        </w:tc>
        <w:tc>
          <w:tcPr>
            <w:tcW w:w="3217" w:type="pct"/>
            <w:vAlign w:val="center"/>
          </w:tcPr>
          <w:p w:rsidR="00AF739E" w:rsidRPr="000C64F5" w:rsidRDefault="00CD3A10" w:rsidP="00484DFF">
            <w:pPr>
              <w:spacing w:line="590" w:lineRule="atLeast"/>
              <w:ind w:firstLineChars="200" w:firstLine="56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0C64F5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财政资金，已落实</w:t>
            </w:r>
          </w:p>
        </w:tc>
      </w:tr>
      <w:tr w:rsidR="00AF739E" w:rsidTr="000C64F5">
        <w:trPr>
          <w:trHeight w:val="502"/>
          <w:jc w:val="center"/>
        </w:trPr>
        <w:tc>
          <w:tcPr>
            <w:tcW w:w="461" w:type="pct"/>
            <w:vAlign w:val="center"/>
          </w:tcPr>
          <w:p w:rsidR="00AF739E" w:rsidRPr="000C64F5" w:rsidRDefault="00CD3A10" w:rsidP="000C64F5">
            <w:pPr>
              <w:spacing w:line="590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C64F5">
              <w:rPr>
                <w:rFonts w:ascii="仿宋" w:eastAsia="仿宋" w:hAnsi="仿宋" w:cs="仿宋" w:hint="eastAsia"/>
                <w:bCs/>
                <w:sz w:val="28"/>
                <w:szCs w:val="28"/>
              </w:rPr>
              <w:t>7</w:t>
            </w:r>
          </w:p>
        </w:tc>
        <w:tc>
          <w:tcPr>
            <w:tcW w:w="1320" w:type="pct"/>
            <w:vAlign w:val="center"/>
          </w:tcPr>
          <w:p w:rsidR="00AF739E" w:rsidRPr="000C64F5" w:rsidRDefault="00CD3A10" w:rsidP="000C64F5">
            <w:pPr>
              <w:spacing w:line="590" w:lineRule="atLeas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 w:rsidRPr="000C64F5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中标方式</w:t>
            </w:r>
          </w:p>
        </w:tc>
        <w:tc>
          <w:tcPr>
            <w:tcW w:w="3217" w:type="pct"/>
            <w:vAlign w:val="center"/>
          </w:tcPr>
          <w:p w:rsidR="00AF739E" w:rsidRPr="000C64F5" w:rsidRDefault="00CD3A10" w:rsidP="00484DFF">
            <w:pPr>
              <w:spacing w:line="590" w:lineRule="atLeast"/>
              <w:ind w:firstLineChars="200" w:firstLine="56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0C64F5">
              <w:rPr>
                <w:rFonts w:ascii="仿宋" w:eastAsia="仿宋" w:hAnsi="仿宋" w:cs="仿宋" w:hint="eastAsia"/>
                <w:sz w:val="28"/>
                <w:szCs w:val="28"/>
              </w:rPr>
              <w:t>最低价中标</w:t>
            </w:r>
          </w:p>
        </w:tc>
      </w:tr>
    </w:tbl>
    <w:p w:rsidR="00AF739E" w:rsidRPr="00451A79" w:rsidRDefault="00CD3A10" w:rsidP="00F34757">
      <w:pPr>
        <w:spacing w:beforeLines="100" w:afterLines="100" w:line="590" w:lineRule="atLeast"/>
        <w:ind w:firstLine="437"/>
        <w:rPr>
          <w:rFonts w:ascii="黑体" w:eastAsia="黑体" w:hAnsi="黑体" w:cs="仿宋"/>
          <w:b/>
          <w:sz w:val="30"/>
          <w:szCs w:val="30"/>
        </w:rPr>
      </w:pPr>
      <w:r w:rsidRPr="00451A79">
        <w:rPr>
          <w:rFonts w:ascii="黑体" w:eastAsia="黑体" w:hAnsi="黑体" w:cs="仿宋" w:hint="eastAsia"/>
          <w:b/>
          <w:sz w:val="30"/>
          <w:szCs w:val="30"/>
        </w:rPr>
        <w:t>二、项目概况</w:t>
      </w:r>
    </w:p>
    <w:p w:rsidR="00AF739E" w:rsidRPr="00591B39" w:rsidRDefault="00606DFD" w:rsidP="00591B39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依据</w:t>
      </w:r>
      <w:r w:rsidRPr="000D15AB">
        <w:rPr>
          <w:rFonts w:ascii="仿宋" w:eastAsia="仿宋" w:hAnsi="仿宋" w:hint="eastAsia"/>
          <w:sz w:val="30"/>
          <w:szCs w:val="30"/>
        </w:rPr>
        <w:t>省水利厅《关于印发安徽省水利工程标准化管理评价办法及其评价标准的通知》（皖水运管函〔2022〕449</w:t>
      </w:r>
      <w:r w:rsidR="00591B39">
        <w:rPr>
          <w:rFonts w:ascii="仿宋" w:eastAsia="仿宋" w:hAnsi="仿宋" w:hint="eastAsia"/>
          <w:sz w:val="30"/>
          <w:szCs w:val="30"/>
        </w:rPr>
        <w:t>号）及市</w:t>
      </w:r>
      <w:r w:rsidR="00FF1621">
        <w:rPr>
          <w:rFonts w:ascii="仿宋" w:eastAsia="仿宋" w:hAnsi="仿宋" w:hint="eastAsia"/>
          <w:sz w:val="30"/>
          <w:szCs w:val="30"/>
        </w:rPr>
        <w:t>县</w:t>
      </w:r>
      <w:r w:rsidR="00591B39">
        <w:rPr>
          <w:rFonts w:ascii="仿宋" w:eastAsia="仿宋" w:hAnsi="仿宋" w:hint="eastAsia"/>
          <w:sz w:val="30"/>
          <w:szCs w:val="30"/>
        </w:rPr>
        <w:t>水</w:t>
      </w:r>
      <w:r w:rsidR="00FF1621">
        <w:rPr>
          <w:rFonts w:ascii="仿宋" w:eastAsia="仿宋" w:hAnsi="仿宋" w:hint="eastAsia"/>
          <w:sz w:val="30"/>
          <w:szCs w:val="30"/>
        </w:rPr>
        <w:t>行政主管部门</w:t>
      </w:r>
      <w:r w:rsidR="00591B39">
        <w:rPr>
          <w:rFonts w:ascii="仿宋" w:eastAsia="仿宋" w:hAnsi="仿宋" w:hint="eastAsia"/>
          <w:sz w:val="30"/>
          <w:szCs w:val="30"/>
        </w:rPr>
        <w:t>关于堤防工程标准化管理达标的要求，</w:t>
      </w:r>
      <w:r w:rsidRPr="000D15AB">
        <w:rPr>
          <w:rFonts w:ascii="仿宋" w:eastAsia="仿宋" w:hAnsi="仿宋" w:hint="eastAsia"/>
          <w:sz w:val="30"/>
          <w:szCs w:val="30"/>
        </w:rPr>
        <w:t>对张马淠堤、正南淮堤、寿县城墙三个堤防</w:t>
      </w:r>
      <w:r w:rsidR="00591B39">
        <w:rPr>
          <w:rFonts w:ascii="仿宋" w:eastAsia="仿宋" w:hAnsi="仿宋" w:hint="eastAsia"/>
          <w:sz w:val="30"/>
          <w:szCs w:val="30"/>
        </w:rPr>
        <w:t>工程</w:t>
      </w:r>
      <w:r w:rsidRPr="000D15AB">
        <w:rPr>
          <w:rFonts w:ascii="仿宋" w:eastAsia="仿宋" w:hAnsi="仿宋" w:hint="eastAsia"/>
          <w:sz w:val="30"/>
          <w:szCs w:val="30"/>
        </w:rPr>
        <w:t>开展标准化管理达标工作</w:t>
      </w:r>
      <w:r>
        <w:rPr>
          <w:rFonts w:ascii="仿宋" w:eastAsia="仿宋" w:hAnsi="仿宋" w:hint="eastAsia"/>
          <w:sz w:val="30"/>
          <w:szCs w:val="30"/>
        </w:rPr>
        <w:t>。现需确定一家技术服务单位依据</w:t>
      </w:r>
      <w:r w:rsidR="00DE532C">
        <w:rPr>
          <w:rFonts w:ascii="仿宋" w:eastAsia="仿宋" w:hAnsi="仿宋" w:hint="eastAsia"/>
          <w:sz w:val="30"/>
          <w:szCs w:val="30"/>
        </w:rPr>
        <w:t>文</w:t>
      </w:r>
      <w:r w:rsidR="00D536FF">
        <w:rPr>
          <w:rFonts w:ascii="仿宋" w:eastAsia="仿宋" w:hAnsi="仿宋" w:hint="eastAsia"/>
          <w:sz w:val="30"/>
          <w:szCs w:val="30"/>
        </w:rPr>
        <w:t>件</w:t>
      </w:r>
      <w:r>
        <w:rPr>
          <w:rFonts w:ascii="仿宋" w:eastAsia="仿宋" w:hAnsi="仿宋" w:hint="eastAsia"/>
          <w:sz w:val="30"/>
          <w:szCs w:val="30"/>
        </w:rPr>
        <w:t>要求</w:t>
      </w:r>
      <w:r w:rsidR="00DE532C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开展堤防工程标准化管理达标</w:t>
      </w:r>
      <w:r w:rsidR="006C6E50">
        <w:rPr>
          <w:rFonts w:ascii="仿宋" w:eastAsia="仿宋" w:hAnsi="仿宋" w:hint="eastAsia"/>
          <w:sz w:val="30"/>
          <w:szCs w:val="30"/>
        </w:rPr>
        <w:t>创建</w:t>
      </w:r>
      <w:r>
        <w:rPr>
          <w:rFonts w:ascii="仿宋" w:eastAsia="仿宋" w:hAnsi="仿宋" w:hint="eastAsia"/>
          <w:sz w:val="30"/>
          <w:szCs w:val="30"/>
        </w:rPr>
        <w:t>工作。</w:t>
      </w:r>
      <w:r w:rsidRPr="000D15AB">
        <w:rPr>
          <w:rFonts w:ascii="仿宋" w:eastAsia="仿宋" w:hAnsi="仿宋" w:hint="eastAsia"/>
          <w:sz w:val="30"/>
          <w:szCs w:val="30"/>
        </w:rPr>
        <w:t>主要负责寿县张马淠堤、正南淮堤、寿县城墙三个堤防标准化管理达标全过程技术指导，编制</w:t>
      </w:r>
      <w:r w:rsidR="00591B39">
        <w:rPr>
          <w:rFonts w:ascii="仿宋" w:eastAsia="仿宋" w:hAnsi="仿宋" w:hint="eastAsia"/>
          <w:sz w:val="30"/>
          <w:szCs w:val="30"/>
        </w:rPr>
        <w:t>堤防</w:t>
      </w:r>
      <w:r w:rsidRPr="000D15AB">
        <w:rPr>
          <w:rFonts w:ascii="仿宋" w:eastAsia="仿宋" w:hAnsi="仿宋" w:hint="eastAsia"/>
          <w:sz w:val="30"/>
          <w:szCs w:val="30"/>
        </w:rPr>
        <w:t>标准化</w:t>
      </w:r>
      <w:r w:rsidR="00591B39">
        <w:rPr>
          <w:rFonts w:ascii="仿宋" w:eastAsia="仿宋" w:hAnsi="仿宋" w:hint="eastAsia"/>
          <w:sz w:val="30"/>
          <w:szCs w:val="30"/>
        </w:rPr>
        <w:t>管理手册</w:t>
      </w:r>
      <w:r w:rsidRPr="000D15AB">
        <w:rPr>
          <w:rFonts w:ascii="仿宋" w:eastAsia="仿宋" w:hAnsi="仿宋" w:hint="eastAsia"/>
          <w:sz w:val="30"/>
          <w:szCs w:val="30"/>
        </w:rPr>
        <w:t>，</w:t>
      </w:r>
      <w:r w:rsidR="00591B39">
        <w:rPr>
          <w:rFonts w:ascii="仿宋" w:eastAsia="仿宋" w:hAnsi="仿宋" w:hint="eastAsia"/>
          <w:sz w:val="30"/>
          <w:szCs w:val="30"/>
        </w:rPr>
        <w:t>收集资料，</w:t>
      </w:r>
      <w:r w:rsidRPr="000D15AB">
        <w:rPr>
          <w:rFonts w:ascii="仿宋" w:eastAsia="仿宋" w:hAnsi="仿宋" w:hint="eastAsia"/>
          <w:sz w:val="30"/>
          <w:szCs w:val="30"/>
        </w:rPr>
        <w:t>汇编创建堤防标准化评价申报材料及相应支撑材料，并通过市级初验和省级验收。</w:t>
      </w:r>
    </w:p>
    <w:p w:rsidR="00AF739E" w:rsidRPr="00451A79" w:rsidRDefault="00CD3A10" w:rsidP="00F34757">
      <w:pPr>
        <w:spacing w:beforeLines="50" w:afterLines="100" w:line="590" w:lineRule="atLeast"/>
        <w:ind w:firstLine="437"/>
        <w:rPr>
          <w:rFonts w:ascii="黑体" w:eastAsia="黑体" w:hAnsi="黑体" w:cs="仿宋"/>
          <w:b/>
          <w:sz w:val="30"/>
          <w:szCs w:val="30"/>
        </w:rPr>
      </w:pPr>
      <w:r w:rsidRPr="00451A79">
        <w:rPr>
          <w:rFonts w:ascii="黑体" w:eastAsia="黑体" w:hAnsi="黑体" w:cs="仿宋" w:hint="eastAsia"/>
          <w:b/>
          <w:sz w:val="30"/>
          <w:szCs w:val="30"/>
        </w:rPr>
        <w:lastRenderedPageBreak/>
        <w:t>三、服务需求</w:t>
      </w:r>
    </w:p>
    <w:tbl>
      <w:tblPr>
        <w:tblW w:w="9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9"/>
        <w:gridCol w:w="7874"/>
      </w:tblGrid>
      <w:tr w:rsidR="00AF739E" w:rsidTr="003F50A6">
        <w:trPr>
          <w:trHeight w:val="2941"/>
          <w:jc w:val="center"/>
        </w:trPr>
        <w:tc>
          <w:tcPr>
            <w:tcW w:w="1469" w:type="dxa"/>
            <w:shd w:val="clear" w:color="auto" w:fill="auto"/>
            <w:vAlign w:val="center"/>
          </w:tcPr>
          <w:p w:rsidR="00C547CF" w:rsidRPr="003F50A6" w:rsidRDefault="00C547CF" w:rsidP="00D72B24">
            <w:pPr>
              <w:spacing w:line="340" w:lineRule="atLeas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3F50A6">
              <w:rPr>
                <w:rFonts w:ascii="仿宋" w:eastAsia="仿宋" w:hAnsi="仿宋" w:cs="仿宋" w:hint="eastAsia"/>
                <w:sz w:val="24"/>
                <w:szCs w:val="24"/>
              </w:rPr>
              <w:t>寿县堤防工程（张马淠堤、正南淮堤、寿县城墙）标准化</w:t>
            </w:r>
            <w:r w:rsidR="00591B39" w:rsidRPr="003F50A6">
              <w:rPr>
                <w:rFonts w:ascii="仿宋" w:eastAsia="仿宋" w:hAnsi="仿宋" w:cs="仿宋" w:hint="eastAsia"/>
                <w:sz w:val="24"/>
                <w:szCs w:val="24"/>
              </w:rPr>
              <w:t>管理</w:t>
            </w:r>
            <w:r w:rsidR="006C6E50" w:rsidRPr="003F50A6">
              <w:rPr>
                <w:rFonts w:ascii="仿宋" w:eastAsia="仿宋" w:hAnsi="仿宋" w:cs="仿宋" w:hint="eastAsia"/>
                <w:sz w:val="24"/>
                <w:szCs w:val="24"/>
              </w:rPr>
              <w:t>建</w:t>
            </w:r>
            <w:r w:rsidR="00591B39" w:rsidRPr="003F50A6">
              <w:rPr>
                <w:rFonts w:ascii="仿宋" w:eastAsia="仿宋" w:hAnsi="仿宋" w:cs="仿宋" w:hint="eastAsia"/>
                <w:sz w:val="24"/>
                <w:szCs w:val="24"/>
              </w:rPr>
              <w:t>设</w:t>
            </w:r>
            <w:r w:rsidRPr="003F50A6">
              <w:rPr>
                <w:rFonts w:ascii="仿宋" w:eastAsia="仿宋" w:hAnsi="仿宋" w:cs="仿宋" w:hint="eastAsia"/>
                <w:sz w:val="24"/>
                <w:szCs w:val="24"/>
              </w:rPr>
              <w:t>技术</w:t>
            </w:r>
            <w:r w:rsidR="006C6E50" w:rsidRPr="003F50A6">
              <w:rPr>
                <w:rFonts w:ascii="仿宋" w:eastAsia="仿宋" w:hAnsi="仿宋" w:cs="仿宋" w:hint="eastAsia"/>
                <w:sz w:val="24"/>
                <w:szCs w:val="24"/>
              </w:rPr>
              <w:t>咨询</w:t>
            </w:r>
            <w:r w:rsidRPr="003F50A6">
              <w:rPr>
                <w:rFonts w:ascii="仿宋" w:eastAsia="仿宋" w:hAnsi="仿宋" w:cs="仿宋" w:hint="eastAsia"/>
                <w:sz w:val="24"/>
                <w:szCs w:val="24"/>
              </w:rPr>
              <w:t>服务</w:t>
            </w:r>
            <w:r w:rsidR="006C6E50" w:rsidRPr="003F50A6">
              <w:rPr>
                <w:rFonts w:ascii="仿宋" w:eastAsia="仿宋" w:hAnsi="仿宋" w:cs="仿宋" w:hint="eastAsia"/>
                <w:sz w:val="24"/>
                <w:szCs w:val="24"/>
              </w:rPr>
              <w:t>项目</w:t>
            </w:r>
          </w:p>
          <w:p w:rsidR="00AF739E" w:rsidRPr="00C547CF" w:rsidRDefault="00AF739E">
            <w:pPr>
              <w:spacing w:line="288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74" w:type="dxa"/>
            <w:shd w:val="clear" w:color="auto" w:fill="auto"/>
            <w:vAlign w:val="center"/>
          </w:tcPr>
          <w:p w:rsidR="00AF739E" w:rsidRPr="003F50A6" w:rsidRDefault="00CD3A10">
            <w:pPr>
              <w:spacing w:line="288" w:lineRule="auto"/>
              <w:ind w:firstLine="437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3F50A6">
              <w:rPr>
                <w:rFonts w:ascii="仿宋" w:eastAsia="仿宋" w:hAnsi="仿宋" w:cs="仿宋" w:hint="eastAsia"/>
                <w:b/>
                <w:sz w:val="28"/>
                <w:szCs w:val="28"/>
              </w:rPr>
              <w:t>1、工作内容及要求</w:t>
            </w:r>
          </w:p>
          <w:p w:rsidR="00C72532" w:rsidRPr="003F50A6" w:rsidRDefault="00C72532" w:rsidP="003F50A6">
            <w:pPr>
              <w:pStyle w:val="00"/>
              <w:spacing w:line="360" w:lineRule="auto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 w:rsidRPr="003F50A6">
              <w:rPr>
                <w:rFonts w:ascii="仿宋" w:eastAsia="仿宋" w:hAnsi="仿宋" w:cs="仿宋" w:hint="eastAsia"/>
                <w:sz w:val="28"/>
                <w:szCs w:val="28"/>
              </w:rPr>
              <w:t>（1）组织对堤防做全面调查，收集资料，并对相关资料做整理分类、分析统计、评估。</w:t>
            </w:r>
          </w:p>
          <w:p w:rsidR="00C72532" w:rsidRPr="003F50A6" w:rsidRDefault="00C72532" w:rsidP="003F50A6">
            <w:pPr>
              <w:pStyle w:val="00"/>
              <w:spacing w:line="360" w:lineRule="auto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 w:rsidRPr="003F50A6">
              <w:rPr>
                <w:rFonts w:ascii="仿宋" w:eastAsia="仿宋" w:hAnsi="仿宋" w:cs="仿宋" w:hint="eastAsia"/>
                <w:sz w:val="28"/>
                <w:szCs w:val="28"/>
              </w:rPr>
              <w:t>（2）根据现场调查及资料收集情况，跟进现场整改效果。</w:t>
            </w:r>
          </w:p>
          <w:p w:rsidR="00C72532" w:rsidRPr="003F50A6" w:rsidRDefault="00C72532" w:rsidP="003F50A6">
            <w:pPr>
              <w:pStyle w:val="00"/>
              <w:spacing w:line="360" w:lineRule="auto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 w:rsidRPr="003F50A6">
              <w:rPr>
                <w:rFonts w:ascii="仿宋" w:eastAsia="仿宋" w:hAnsi="仿宋" w:cs="仿宋" w:hint="eastAsia"/>
                <w:sz w:val="28"/>
                <w:szCs w:val="28"/>
              </w:rPr>
              <w:t>（3）编制标准化管理工作手册。</w:t>
            </w:r>
          </w:p>
          <w:p w:rsidR="00C72532" w:rsidRPr="003F50A6" w:rsidRDefault="00C72532" w:rsidP="003F50A6">
            <w:pPr>
              <w:pStyle w:val="00"/>
              <w:spacing w:line="360" w:lineRule="auto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 w:rsidRPr="003F50A6">
              <w:rPr>
                <w:rFonts w:ascii="仿宋" w:eastAsia="仿宋" w:hAnsi="仿宋" w:cs="仿宋" w:hint="eastAsia"/>
                <w:sz w:val="28"/>
                <w:szCs w:val="28"/>
              </w:rPr>
              <w:t>（4）编辑精神文明和水文化相关宣传标识标牌具体内容。</w:t>
            </w:r>
          </w:p>
          <w:p w:rsidR="00C72532" w:rsidRPr="003F50A6" w:rsidRDefault="00C72532" w:rsidP="003F50A6">
            <w:pPr>
              <w:pStyle w:val="00"/>
              <w:spacing w:line="360" w:lineRule="auto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 w:rsidRPr="003F50A6">
              <w:rPr>
                <w:rFonts w:ascii="仿宋" w:eastAsia="仿宋" w:hAnsi="仿宋" w:cs="仿宋" w:hint="eastAsia"/>
                <w:sz w:val="28"/>
                <w:szCs w:val="28"/>
              </w:rPr>
              <w:t>（5）整编各类制度、规程，记录表格设计、修改等。</w:t>
            </w:r>
          </w:p>
          <w:p w:rsidR="00C72532" w:rsidRPr="003F50A6" w:rsidRDefault="00C72532" w:rsidP="003F50A6">
            <w:pPr>
              <w:pStyle w:val="00"/>
              <w:spacing w:line="360" w:lineRule="auto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 w:rsidRPr="003F50A6">
              <w:rPr>
                <w:rFonts w:ascii="仿宋" w:eastAsia="仿宋" w:hAnsi="仿宋" w:cs="仿宋" w:hint="eastAsia"/>
                <w:sz w:val="28"/>
                <w:szCs w:val="28"/>
              </w:rPr>
              <w:t>（6）整理各类文书、文件，整理归档。</w:t>
            </w:r>
          </w:p>
          <w:p w:rsidR="00C72532" w:rsidRPr="003F50A6" w:rsidRDefault="00C72532" w:rsidP="003F50A6">
            <w:pPr>
              <w:pStyle w:val="00"/>
              <w:spacing w:line="360" w:lineRule="auto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 w:rsidRPr="003F50A6">
              <w:rPr>
                <w:rFonts w:ascii="仿宋" w:eastAsia="仿宋" w:hAnsi="仿宋" w:cs="仿宋" w:hint="eastAsia"/>
                <w:sz w:val="28"/>
                <w:szCs w:val="28"/>
              </w:rPr>
              <w:t>（7）编制自评估报告。</w:t>
            </w:r>
          </w:p>
          <w:p w:rsidR="00C72532" w:rsidRPr="003F50A6" w:rsidRDefault="00C72532" w:rsidP="003F50A6">
            <w:pPr>
              <w:spacing w:line="288" w:lineRule="auto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 w:rsidRPr="003F50A6">
              <w:rPr>
                <w:rFonts w:ascii="仿宋" w:eastAsia="仿宋" w:hAnsi="仿宋" w:cs="仿宋" w:hint="eastAsia"/>
                <w:sz w:val="28"/>
                <w:szCs w:val="28"/>
              </w:rPr>
              <w:t>（8）协助组织现场查评及市级、省级验收工作。</w:t>
            </w:r>
          </w:p>
          <w:p w:rsidR="00AF739E" w:rsidRPr="003F50A6" w:rsidRDefault="00CD3A10" w:rsidP="00C72532">
            <w:pPr>
              <w:spacing w:line="288" w:lineRule="auto"/>
              <w:ind w:firstLine="437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3F50A6">
              <w:rPr>
                <w:rFonts w:ascii="仿宋" w:eastAsia="仿宋" w:hAnsi="仿宋" w:cs="仿宋" w:hint="eastAsia"/>
                <w:b/>
                <w:sz w:val="28"/>
                <w:szCs w:val="28"/>
              </w:rPr>
              <w:t>2、服务质量</w:t>
            </w:r>
          </w:p>
          <w:p w:rsidR="00AF739E" w:rsidRPr="003F50A6" w:rsidRDefault="00CD3A10" w:rsidP="003F50A6">
            <w:pPr>
              <w:spacing w:line="288" w:lineRule="auto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 w:rsidRPr="003F50A6">
              <w:rPr>
                <w:rFonts w:ascii="仿宋" w:eastAsia="仿宋" w:hAnsi="仿宋" w:cs="仿宋" w:hint="eastAsia"/>
                <w:sz w:val="28"/>
                <w:szCs w:val="28"/>
              </w:rPr>
              <w:t>（1）符合服务合同的约定</w:t>
            </w:r>
            <w:r w:rsidR="00C72532" w:rsidRPr="003F50A6"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  <w:p w:rsidR="00AF739E" w:rsidRDefault="00CD3A10" w:rsidP="003F50A6">
            <w:pPr>
              <w:spacing w:line="288" w:lineRule="auto"/>
              <w:ind w:firstLineChars="100" w:firstLine="280"/>
              <w:rPr>
                <w:rFonts w:ascii="仿宋" w:eastAsia="仿宋" w:hAnsi="仿宋" w:cs="仿宋"/>
                <w:kern w:val="0"/>
                <w:sz w:val="24"/>
                <w:szCs w:val="24"/>
                <w:highlight w:val="yellow"/>
              </w:rPr>
            </w:pPr>
            <w:r w:rsidRPr="003F50A6">
              <w:rPr>
                <w:rFonts w:ascii="仿宋" w:eastAsia="仿宋" w:hAnsi="仿宋" w:cs="仿宋" w:hint="eastAsia"/>
                <w:sz w:val="28"/>
                <w:szCs w:val="28"/>
              </w:rPr>
              <w:t>（2）符合行业相关要求。</w:t>
            </w:r>
          </w:p>
        </w:tc>
      </w:tr>
    </w:tbl>
    <w:p w:rsidR="006A7CA5" w:rsidRDefault="006A7CA5">
      <w:pPr>
        <w:pStyle w:val="2"/>
        <w:spacing w:line="590" w:lineRule="atLeast"/>
        <w:ind w:leftChars="400" w:left="840" w:right="320" w:firstLineChars="0" w:firstLine="0"/>
        <w:jc w:val="right"/>
        <w:rPr>
          <w:rFonts w:ascii="仿宋" w:eastAsia="仿宋" w:hAnsi="仿宋" w:cs="仿宋"/>
          <w:sz w:val="32"/>
          <w:szCs w:val="32"/>
        </w:rPr>
      </w:pPr>
    </w:p>
    <w:p w:rsidR="00AF739E" w:rsidRPr="00777F90" w:rsidRDefault="00CD3A10">
      <w:pPr>
        <w:pStyle w:val="2"/>
        <w:spacing w:line="590" w:lineRule="atLeast"/>
        <w:ind w:leftChars="400" w:left="840" w:right="320" w:firstLineChars="0" w:firstLine="0"/>
        <w:jc w:val="right"/>
        <w:rPr>
          <w:rFonts w:ascii="仿宋" w:eastAsia="仿宋" w:hAnsi="仿宋" w:cs="仿宋"/>
          <w:sz w:val="30"/>
          <w:szCs w:val="30"/>
        </w:rPr>
      </w:pPr>
      <w:r w:rsidRPr="00777F90">
        <w:rPr>
          <w:rFonts w:ascii="仿宋" w:eastAsia="仿宋" w:hAnsi="仿宋" w:cs="仿宋" w:hint="eastAsia"/>
          <w:sz w:val="30"/>
          <w:szCs w:val="30"/>
        </w:rPr>
        <w:t>寿县</w:t>
      </w:r>
      <w:r w:rsidR="0071103D" w:rsidRPr="00777F90">
        <w:rPr>
          <w:rFonts w:ascii="仿宋" w:eastAsia="仿宋" w:hAnsi="仿宋" w:cs="仿宋" w:hint="eastAsia"/>
          <w:sz w:val="30"/>
          <w:szCs w:val="30"/>
        </w:rPr>
        <w:t>淮河河道管理所</w:t>
      </w:r>
    </w:p>
    <w:p w:rsidR="00AF739E" w:rsidRPr="00777F90" w:rsidRDefault="00CD3A10">
      <w:pPr>
        <w:spacing w:line="590" w:lineRule="atLeast"/>
        <w:ind w:right="480"/>
        <w:jc w:val="right"/>
        <w:rPr>
          <w:rFonts w:ascii="宋体"/>
          <w:sz w:val="30"/>
          <w:szCs w:val="30"/>
        </w:rPr>
      </w:pPr>
      <w:r w:rsidRPr="00777F90">
        <w:rPr>
          <w:rFonts w:ascii="仿宋" w:eastAsia="仿宋" w:hAnsi="仿宋" w:cs="仿宋" w:hint="eastAsia"/>
          <w:sz w:val="30"/>
          <w:szCs w:val="30"/>
        </w:rPr>
        <w:t>2023年</w:t>
      </w:r>
      <w:r w:rsidR="00803BB1" w:rsidRPr="00777F90">
        <w:rPr>
          <w:rFonts w:ascii="仿宋" w:eastAsia="仿宋" w:hAnsi="仿宋" w:cs="仿宋" w:hint="eastAsia"/>
          <w:sz w:val="30"/>
          <w:szCs w:val="30"/>
        </w:rPr>
        <w:t>9</w:t>
      </w:r>
      <w:r w:rsidRPr="00777F90">
        <w:rPr>
          <w:rFonts w:ascii="仿宋" w:eastAsia="仿宋" w:hAnsi="仿宋" w:cs="仿宋" w:hint="eastAsia"/>
          <w:sz w:val="30"/>
          <w:szCs w:val="30"/>
        </w:rPr>
        <w:t>月</w:t>
      </w:r>
      <w:r w:rsidR="00F34757">
        <w:rPr>
          <w:rFonts w:ascii="仿宋" w:eastAsia="仿宋" w:hAnsi="仿宋" w:cs="仿宋" w:hint="eastAsia"/>
          <w:sz w:val="30"/>
          <w:szCs w:val="30"/>
        </w:rPr>
        <w:t>11</w:t>
      </w:r>
      <w:r w:rsidRPr="00777F90">
        <w:rPr>
          <w:rFonts w:ascii="仿宋" w:eastAsia="仿宋" w:hAnsi="仿宋" w:cs="仿宋" w:hint="eastAsia"/>
          <w:sz w:val="30"/>
          <w:szCs w:val="30"/>
        </w:rPr>
        <w:t>日</w:t>
      </w:r>
      <w:bookmarkStart w:id="1" w:name="_GoBack"/>
      <w:bookmarkEnd w:id="1"/>
    </w:p>
    <w:sectPr w:rsidR="00AF739E" w:rsidRPr="00777F90" w:rsidSect="000B2E68">
      <w:headerReference w:type="default" r:id="rId7"/>
      <w:footerReference w:type="default" r:id="rId8"/>
      <w:headerReference w:type="first" r:id="rId9"/>
      <w:pgSz w:w="11907" w:h="16840"/>
      <w:pgMar w:top="1247" w:right="1134" w:bottom="1247" w:left="1247" w:header="680" w:footer="907" w:gutter="0"/>
      <w:pgNumType w:start="1" w:chapStyle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9FB" w:rsidRDefault="00FF09FB" w:rsidP="00AF739E">
      <w:r>
        <w:separator/>
      </w:r>
    </w:p>
  </w:endnote>
  <w:endnote w:type="continuationSeparator" w:id="1">
    <w:p w:rsidR="00FF09FB" w:rsidRDefault="00FF09FB" w:rsidP="00AF7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Arial"/>
    <w:charset w:val="00"/>
    <w:family w:val="swiss"/>
    <w:pitch w:val="default"/>
    <w:sig w:usb0="00000000" w:usb1="00000000" w:usb2="00000000" w:usb3="00000000" w:csb0="0000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39E" w:rsidRDefault="00045E36">
    <w:pPr>
      <w:pStyle w:val="ac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CD3A10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F34757">
      <w:rPr>
        <w:rStyle w:val="af3"/>
        <w:noProof/>
      </w:rPr>
      <w:t>2</w:t>
    </w:r>
    <w:r>
      <w:rPr>
        <w:rStyle w:val="af3"/>
      </w:rPr>
      <w:fldChar w:fldCharType="end"/>
    </w:r>
  </w:p>
  <w:p w:rsidR="00AF739E" w:rsidRDefault="00AF739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9FB" w:rsidRDefault="00FF09FB" w:rsidP="00AF739E">
      <w:r>
        <w:separator/>
      </w:r>
    </w:p>
  </w:footnote>
  <w:footnote w:type="continuationSeparator" w:id="1">
    <w:p w:rsidR="00FF09FB" w:rsidRDefault="00FF09FB" w:rsidP="00AF73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39E" w:rsidRDefault="00AF739E" w:rsidP="000B2E68">
    <w:pPr>
      <w:pStyle w:val="ad"/>
      <w:pBdr>
        <w:bottom w:val="none" w:sz="0" w:space="0" w:color="auto"/>
      </w:pBdr>
      <w:adjustRightInd w:val="0"/>
      <w:jc w:val="both"/>
      <w:rPr>
        <w:rFonts w:ascii="宋体" w:hAnsi="宋体" w:cs="宋体"/>
        <w:b/>
        <w:bCs/>
        <w:spacing w:val="-12"/>
        <w:sz w:val="22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E68" w:rsidRDefault="000B2E68" w:rsidP="000B2E68">
    <w:pPr>
      <w:pStyle w:val="ad"/>
      <w:pBdr>
        <w:bottom w:val="none" w:sz="0" w:space="0" w:color="auto"/>
      </w:pBdr>
      <w:tabs>
        <w:tab w:val="clear" w:pos="8306"/>
        <w:tab w:val="left" w:pos="4200"/>
        <w:tab w:val="left" w:pos="4620"/>
        <w:tab w:val="left" w:pos="5040"/>
        <w:tab w:val="left" w:pos="5460"/>
        <w:tab w:val="left" w:pos="5880"/>
        <w:tab w:val="left" w:pos="6300"/>
      </w:tabs>
      <w:jc w:val="lef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E39CC"/>
    <w:multiLevelType w:val="multilevel"/>
    <w:tmpl w:val="60AE39CC"/>
    <w:lvl w:ilvl="0">
      <w:start w:val="1"/>
      <w:numFmt w:val="none"/>
      <w:pStyle w:val="1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none"/>
      <w:pStyle w:val="3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none"/>
      <w:pStyle w:val="6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IyYjRhY2E2ZTRlOTI3ODM2NzU5YzFkZmUzNDJjZmYifQ=="/>
  </w:docVars>
  <w:rsids>
    <w:rsidRoot w:val="00CB204C"/>
    <w:rsid w:val="00000089"/>
    <w:rsid w:val="0000126B"/>
    <w:rsid w:val="000031E1"/>
    <w:rsid w:val="0000325F"/>
    <w:rsid w:val="000034BD"/>
    <w:rsid w:val="0000613B"/>
    <w:rsid w:val="000104AC"/>
    <w:rsid w:val="00011761"/>
    <w:rsid w:val="00014858"/>
    <w:rsid w:val="00014870"/>
    <w:rsid w:val="00015891"/>
    <w:rsid w:val="00015B04"/>
    <w:rsid w:val="000174AB"/>
    <w:rsid w:val="000177C0"/>
    <w:rsid w:val="00017D11"/>
    <w:rsid w:val="00022546"/>
    <w:rsid w:val="0002415A"/>
    <w:rsid w:val="000250B7"/>
    <w:rsid w:val="00025FD8"/>
    <w:rsid w:val="00027633"/>
    <w:rsid w:val="000306FE"/>
    <w:rsid w:val="00030FDB"/>
    <w:rsid w:val="00031278"/>
    <w:rsid w:val="000319EF"/>
    <w:rsid w:val="00031FAB"/>
    <w:rsid w:val="000323D2"/>
    <w:rsid w:val="000338C9"/>
    <w:rsid w:val="00034C41"/>
    <w:rsid w:val="0003671F"/>
    <w:rsid w:val="00044180"/>
    <w:rsid w:val="00044BC5"/>
    <w:rsid w:val="000450EF"/>
    <w:rsid w:val="00045204"/>
    <w:rsid w:val="00045E36"/>
    <w:rsid w:val="00050877"/>
    <w:rsid w:val="00050F1A"/>
    <w:rsid w:val="00054405"/>
    <w:rsid w:val="00055974"/>
    <w:rsid w:val="00061829"/>
    <w:rsid w:val="00061F2C"/>
    <w:rsid w:val="00064080"/>
    <w:rsid w:val="000641DB"/>
    <w:rsid w:val="00064C74"/>
    <w:rsid w:val="00065768"/>
    <w:rsid w:val="00065899"/>
    <w:rsid w:val="00066349"/>
    <w:rsid w:val="00067164"/>
    <w:rsid w:val="00067474"/>
    <w:rsid w:val="00067EE0"/>
    <w:rsid w:val="00070D6B"/>
    <w:rsid w:val="00072389"/>
    <w:rsid w:val="000733DF"/>
    <w:rsid w:val="00073BB7"/>
    <w:rsid w:val="00074C2E"/>
    <w:rsid w:val="0008061D"/>
    <w:rsid w:val="00082094"/>
    <w:rsid w:val="00082CBC"/>
    <w:rsid w:val="00087662"/>
    <w:rsid w:val="000902E5"/>
    <w:rsid w:val="000903D2"/>
    <w:rsid w:val="00090826"/>
    <w:rsid w:val="00090C92"/>
    <w:rsid w:val="00090FC1"/>
    <w:rsid w:val="00094EBF"/>
    <w:rsid w:val="00095251"/>
    <w:rsid w:val="000A12B4"/>
    <w:rsid w:val="000A2AF4"/>
    <w:rsid w:val="000A2BAC"/>
    <w:rsid w:val="000A3005"/>
    <w:rsid w:val="000A4CF1"/>
    <w:rsid w:val="000A69C0"/>
    <w:rsid w:val="000A6E17"/>
    <w:rsid w:val="000A7CE5"/>
    <w:rsid w:val="000B012C"/>
    <w:rsid w:val="000B0231"/>
    <w:rsid w:val="000B0E6E"/>
    <w:rsid w:val="000B2E68"/>
    <w:rsid w:val="000B4EE6"/>
    <w:rsid w:val="000B564F"/>
    <w:rsid w:val="000B565D"/>
    <w:rsid w:val="000C1871"/>
    <w:rsid w:val="000C35F2"/>
    <w:rsid w:val="000C3ECE"/>
    <w:rsid w:val="000C5F34"/>
    <w:rsid w:val="000C636D"/>
    <w:rsid w:val="000C64F5"/>
    <w:rsid w:val="000C7696"/>
    <w:rsid w:val="000D0F20"/>
    <w:rsid w:val="000D1171"/>
    <w:rsid w:val="000D1686"/>
    <w:rsid w:val="000D16E8"/>
    <w:rsid w:val="000D270E"/>
    <w:rsid w:val="000D59DA"/>
    <w:rsid w:val="000D640B"/>
    <w:rsid w:val="000D6844"/>
    <w:rsid w:val="000D71C9"/>
    <w:rsid w:val="000D79DD"/>
    <w:rsid w:val="000E0E51"/>
    <w:rsid w:val="000E11A9"/>
    <w:rsid w:val="000E14E4"/>
    <w:rsid w:val="000E2C83"/>
    <w:rsid w:val="000E472D"/>
    <w:rsid w:val="000E4E7A"/>
    <w:rsid w:val="000E7AD3"/>
    <w:rsid w:val="000F1016"/>
    <w:rsid w:val="000F1346"/>
    <w:rsid w:val="000F14CC"/>
    <w:rsid w:val="000F1C7F"/>
    <w:rsid w:val="000F2A7E"/>
    <w:rsid w:val="000F320B"/>
    <w:rsid w:val="0010137D"/>
    <w:rsid w:val="001013BA"/>
    <w:rsid w:val="00102F83"/>
    <w:rsid w:val="001041A7"/>
    <w:rsid w:val="00106D6F"/>
    <w:rsid w:val="00107EE8"/>
    <w:rsid w:val="00111256"/>
    <w:rsid w:val="00111F3A"/>
    <w:rsid w:val="0011355A"/>
    <w:rsid w:val="001144A4"/>
    <w:rsid w:val="001164BB"/>
    <w:rsid w:val="00117AFA"/>
    <w:rsid w:val="00120C89"/>
    <w:rsid w:val="00123BF9"/>
    <w:rsid w:val="001240C3"/>
    <w:rsid w:val="001253F8"/>
    <w:rsid w:val="00125CF8"/>
    <w:rsid w:val="00125E8A"/>
    <w:rsid w:val="00130076"/>
    <w:rsid w:val="00130313"/>
    <w:rsid w:val="00133A5C"/>
    <w:rsid w:val="001340D6"/>
    <w:rsid w:val="00135EAB"/>
    <w:rsid w:val="00136CB4"/>
    <w:rsid w:val="001403F0"/>
    <w:rsid w:val="00141DC9"/>
    <w:rsid w:val="00144DE5"/>
    <w:rsid w:val="00144E64"/>
    <w:rsid w:val="001506E8"/>
    <w:rsid w:val="00150DBE"/>
    <w:rsid w:val="00152F82"/>
    <w:rsid w:val="00153726"/>
    <w:rsid w:val="0015663D"/>
    <w:rsid w:val="001566AC"/>
    <w:rsid w:val="00157862"/>
    <w:rsid w:val="00157C33"/>
    <w:rsid w:val="00161302"/>
    <w:rsid w:val="001619AC"/>
    <w:rsid w:val="0016506D"/>
    <w:rsid w:val="00166F9D"/>
    <w:rsid w:val="00171397"/>
    <w:rsid w:val="00173015"/>
    <w:rsid w:val="001730BD"/>
    <w:rsid w:val="001738B8"/>
    <w:rsid w:val="001744DF"/>
    <w:rsid w:val="00174706"/>
    <w:rsid w:val="00176749"/>
    <w:rsid w:val="00180023"/>
    <w:rsid w:val="001807C8"/>
    <w:rsid w:val="00180F4B"/>
    <w:rsid w:val="00181298"/>
    <w:rsid w:val="00181EB2"/>
    <w:rsid w:val="00182392"/>
    <w:rsid w:val="00183689"/>
    <w:rsid w:val="0018431B"/>
    <w:rsid w:val="001855A0"/>
    <w:rsid w:val="00186163"/>
    <w:rsid w:val="00190D15"/>
    <w:rsid w:val="00193941"/>
    <w:rsid w:val="00193F2B"/>
    <w:rsid w:val="0019429A"/>
    <w:rsid w:val="001949EF"/>
    <w:rsid w:val="00195CEB"/>
    <w:rsid w:val="00195E43"/>
    <w:rsid w:val="001A022B"/>
    <w:rsid w:val="001A066D"/>
    <w:rsid w:val="001A06D2"/>
    <w:rsid w:val="001A19EF"/>
    <w:rsid w:val="001A1DC1"/>
    <w:rsid w:val="001A3CE3"/>
    <w:rsid w:val="001A44B4"/>
    <w:rsid w:val="001A7211"/>
    <w:rsid w:val="001B018F"/>
    <w:rsid w:val="001B1642"/>
    <w:rsid w:val="001B3192"/>
    <w:rsid w:val="001B38B5"/>
    <w:rsid w:val="001B4235"/>
    <w:rsid w:val="001B54B2"/>
    <w:rsid w:val="001B5641"/>
    <w:rsid w:val="001B5A14"/>
    <w:rsid w:val="001B60E7"/>
    <w:rsid w:val="001B64F4"/>
    <w:rsid w:val="001B7434"/>
    <w:rsid w:val="001C0460"/>
    <w:rsid w:val="001C08CE"/>
    <w:rsid w:val="001C2D58"/>
    <w:rsid w:val="001C4D07"/>
    <w:rsid w:val="001C4DB0"/>
    <w:rsid w:val="001C5113"/>
    <w:rsid w:val="001C6B6F"/>
    <w:rsid w:val="001C6FC9"/>
    <w:rsid w:val="001D024C"/>
    <w:rsid w:val="001D058F"/>
    <w:rsid w:val="001D114E"/>
    <w:rsid w:val="001D1421"/>
    <w:rsid w:val="001D1992"/>
    <w:rsid w:val="001D1F61"/>
    <w:rsid w:val="001D2163"/>
    <w:rsid w:val="001D3886"/>
    <w:rsid w:val="001D4222"/>
    <w:rsid w:val="001D4FFD"/>
    <w:rsid w:val="001D6C5A"/>
    <w:rsid w:val="001D6E47"/>
    <w:rsid w:val="001E0624"/>
    <w:rsid w:val="001E1B73"/>
    <w:rsid w:val="001E2F23"/>
    <w:rsid w:val="001E3D05"/>
    <w:rsid w:val="001E790D"/>
    <w:rsid w:val="001F30AA"/>
    <w:rsid w:val="001F5EC6"/>
    <w:rsid w:val="001F696A"/>
    <w:rsid w:val="001F705E"/>
    <w:rsid w:val="001F7881"/>
    <w:rsid w:val="001F7CF2"/>
    <w:rsid w:val="00200370"/>
    <w:rsid w:val="00200822"/>
    <w:rsid w:val="0020225B"/>
    <w:rsid w:val="002054E0"/>
    <w:rsid w:val="002057EF"/>
    <w:rsid w:val="002076A7"/>
    <w:rsid w:val="00207BCA"/>
    <w:rsid w:val="00210132"/>
    <w:rsid w:val="00210CFC"/>
    <w:rsid w:val="00211395"/>
    <w:rsid w:val="00212A9B"/>
    <w:rsid w:val="00214500"/>
    <w:rsid w:val="00214B59"/>
    <w:rsid w:val="00214DD7"/>
    <w:rsid w:val="00220147"/>
    <w:rsid w:val="0022092D"/>
    <w:rsid w:val="00221410"/>
    <w:rsid w:val="00221E17"/>
    <w:rsid w:val="0022254C"/>
    <w:rsid w:val="002238BB"/>
    <w:rsid w:val="00223DF9"/>
    <w:rsid w:val="0022474F"/>
    <w:rsid w:val="00225582"/>
    <w:rsid w:val="00231110"/>
    <w:rsid w:val="00233214"/>
    <w:rsid w:val="00233341"/>
    <w:rsid w:val="00234192"/>
    <w:rsid w:val="00235281"/>
    <w:rsid w:val="00237291"/>
    <w:rsid w:val="002374D8"/>
    <w:rsid w:val="0024063F"/>
    <w:rsid w:val="0024074F"/>
    <w:rsid w:val="00240C30"/>
    <w:rsid w:val="00241F2F"/>
    <w:rsid w:val="00243108"/>
    <w:rsid w:val="00243762"/>
    <w:rsid w:val="00243E33"/>
    <w:rsid w:val="002441E5"/>
    <w:rsid w:val="00245552"/>
    <w:rsid w:val="00246454"/>
    <w:rsid w:val="002478B2"/>
    <w:rsid w:val="002505FD"/>
    <w:rsid w:val="00251A0C"/>
    <w:rsid w:val="002528CF"/>
    <w:rsid w:val="0025429E"/>
    <w:rsid w:val="0025485F"/>
    <w:rsid w:val="00257D90"/>
    <w:rsid w:val="00261213"/>
    <w:rsid w:val="002612FA"/>
    <w:rsid w:val="0026299A"/>
    <w:rsid w:val="00262A9D"/>
    <w:rsid w:val="0026690E"/>
    <w:rsid w:val="0027056B"/>
    <w:rsid w:val="0027087B"/>
    <w:rsid w:val="0027218A"/>
    <w:rsid w:val="00272DE8"/>
    <w:rsid w:val="00274595"/>
    <w:rsid w:val="00277C2B"/>
    <w:rsid w:val="00280010"/>
    <w:rsid w:val="00282DEE"/>
    <w:rsid w:val="0028717B"/>
    <w:rsid w:val="0029196D"/>
    <w:rsid w:val="002923DB"/>
    <w:rsid w:val="0029327A"/>
    <w:rsid w:val="00294357"/>
    <w:rsid w:val="002959F9"/>
    <w:rsid w:val="00295F6F"/>
    <w:rsid w:val="0029738D"/>
    <w:rsid w:val="002977C1"/>
    <w:rsid w:val="00297DFB"/>
    <w:rsid w:val="002A3A19"/>
    <w:rsid w:val="002A471A"/>
    <w:rsid w:val="002B1AD4"/>
    <w:rsid w:val="002B1FDA"/>
    <w:rsid w:val="002B1FF8"/>
    <w:rsid w:val="002B2E20"/>
    <w:rsid w:val="002B32DA"/>
    <w:rsid w:val="002B42F8"/>
    <w:rsid w:val="002B495C"/>
    <w:rsid w:val="002B4BE1"/>
    <w:rsid w:val="002B4D2A"/>
    <w:rsid w:val="002B766A"/>
    <w:rsid w:val="002C1224"/>
    <w:rsid w:val="002C4E6A"/>
    <w:rsid w:val="002C516C"/>
    <w:rsid w:val="002C68DB"/>
    <w:rsid w:val="002C7220"/>
    <w:rsid w:val="002D142E"/>
    <w:rsid w:val="002D1A75"/>
    <w:rsid w:val="002D35DC"/>
    <w:rsid w:val="002D6FD5"/>
    <w:rsid w:val="002D7191"/>
    <w:rsid w:val="002E4A76"/>
    <w:rsid w:val="002E4B55"/>
    <w:rsid w:val="002E5E75"/>
    <w:rsid w:val="002F153E"/>
    <w:rsid w:val="002F19A6"/>
    <w:rsid w:val="002F1AE5"/>
    <w:rsid w:val="002F2D4B"/>
    <w:rsid w:val="002F33A3"/>
    <w:rsid w:val="002F4D90"/>
    <w:rsid w:val="002F551D"/>
    <w:rsid w:val="002F7311"/>
    <w:rsid w:val="0030072A"/>
    <w:rsid w:val="00300F54"/>
    <w:rsid w:val="003023BC"/>
    <w:rsid w:val="003032EB"/>
    <w:rsid w:val="00303706"/>
    <w:rsid w:val="00304935"/>
    <w:rsid w:val="00305DC7"/>
    <w:rsid w:val="00306C3C"/>
    <w:rsid w:val="00307068"/>
    <w:rsid w:val="00311121"/>
    <w:rsid w:val="00311738"/>
    <w:rsid w:val="00311888"/>
    <w:rsid w:val="0031282E"/>
    <w:rsid w:val="00312C52"/>
    <w:rsid w:val="00314AA4"/>
    <w:rsid w:val="003166F6"/>
    <w:rsid w:val="00316D90"/>
    <w:rsid w:val="00320613"/>
    <w:rsid w:val="00320A13"/>
    <w:rsid w:val="00320BBB"/>
    <w:rsid w:val="003222FE"/>
    <w:rsid w:val="00322A25"/>
    <w:rsid w:val="003232CB"/>
    <w:rsid w:val="00323BCC"/>
    <w:rsid w:val="00327C12"/>
    <w:rsid w:val="003318E0"/>
    <w:rsid w:val="00331AEF"/>
    <w:rsid w:val="003331E2"/>
    <w:rsid w:val="0033409C"/>
    <w:rsid w:val="003341A3"/>
    <w:rsid w:val="003378E4"/>
    <w:rsid w:val="00341572"/>
    <w:rsid w:val="00341C30"/>
    <w:rsid w:val="00342E32"/>
    <w:rsid w:val="0034313E"/>
    <w:rsid w:val="00343AE0"/>
    <w:rsid w:val="003445A8"/>
    <w:rsid w:val="00347362"/>
    <w:rsid w:val="00347A84"/>
    <w:rsid w:val="00350F11"/>
    <w:rsid w:val="00351B5F"/>
    <w:rsid w:val="0035277A"/>
    <w:rsid w:val="00352BA7"/>
    <w:rsid w:val="00354995"/>
    <w:rsid w:val="00354EFD"/>
    <w:rsid w:val="003569A7"/>
    <w:rsid w:val="00356D62"/>
    <w:rsid w:val="0035715C"/>
    <w:rsid w:val="00360EBB"/>
    <w:rsid w:val="00360F1C"/>
    <w:rsid w:val="00360FD3"/>
    <w:rsid w:val="00362967"/>
    <w:rsid w:val="00362D55"/>
    <w:rsid w:val="003638BD"/>
    <w:rsid w:val="00365613"/>
    <w:rsid w:val="00365614"/>
    <w:rsid w:val="00367BB8"/>
    <w:rsid w:val="00370DC5"/>
    <w:rsid w:val="00373701"/>
    <w:rsid w:val="003742D8"/>
    <w:rsid w:val="00375608"/>
    <w:rsid w:val="00375D65"/>
    <w:rsid w:val="00376649"/>
    <w:rsid w:val="00380391"/>
    <w:rsid w:val="00380BD9"/>
    <w:rsid w:val="00383465"/>
    <w:rsid w:val="00385993"/>
    <w:rsid w:val="00385EDA"/>
    <w:rsid w:val="00386B26"/>
    <w:rsid w:val="00387263"/>
    <w:rsid w:val="003904FA"/>
    <w:rsid w:val="003919E5"/>
    <w:rsid w:val="0039344C"/>
    <w:rsid w:val="00393CDE"/>
    <w:rsid w:val="00393EE6"/>
    <w:rsid w:val="0039594A"/>
    <w:rsid w:val="00395FD5"/>
    <w:rsid w:val="003979BC"/>
    <w:rsid w:val="003A043A"/>
    <w:rsid w:val="003A0631"/>
    <w:rsid w:val="003A0A54"/>
    <w:rsid w:val="003A0DF6"/>
    <w:rsid w:val="003A1694"/>
    <w:rsid w:val="003A2398"/>
    <w:rsid w:val="003A23FA"/>
    <w:rsid w:val="003A2D8D"/>
    <w:rsid w:val="003A3316"/>
    <w:rsid w:val="003A344C"/>
    <w:rsid w:val="003A5038"/>
    <w:rsid w:val="003A5706"/>
    <w:rsid w:val="003A59C8"/>
    <w:rsid w:val="003A7EA8"/>
    <w:rsid w:val="003B2679"/>
    <w:rsid w:val="003B3F14"/>
    <w:rsid w:val="003B451A"/>
    <w:rsid w:val="003B5282"/>
    <w:rsid w:val="003B75CD"/>
    <w:rsid w:val="003C0727"/>
    <w:rsid w:val="003C24FE"/>
    <w:rsid w:val="003C36C9"/>
    <w:rsid w:val="003C62EB"/>
    <w:rsid w:val="003C6507"/>
    <w:rsid w:val="003C7FE5"/>
    <w:rsid w:val="003D1920"/>
    <w:rsid w:val="003D1A87"/>
    <w:rsid w:val="003D53B7"/>
    <w:rsid w:val="003D5738"/>
    <w:rsid w:val="003D67F5"/>
    <w:rsid w:val="003D74C3"/>
    <w:rsid w:val="003E0327"/>
    <w:rsid w:val="003E1557"/>
    <w:rsid w:val="003E3D69"/>
    <w:rsid w:val="003E4145"/>
    <w:rsid w:val="003E4B31"/>
    <w:rsid w:val="003E5B25"/>
    <w:rsid w:val="003E64D2"/>
    <w:rsid w:val="003E7D79"/>
    <w:rsid w:val="003E7F70"/>
    <w:rsid w:val="003F0491"/>
    <w:rsid w:val="003F0790"/>
    <w:rsid w:val="003F0820"/>
    <w:rsid w:val="003F2482"/>
    <w:rsid w:val="003F2A48"/>
    <w:rsid w:val="003F2B0D"/>
    <w:rsid w:val="003F2D1D"/>
    <w:rsid w:val="003F35DA"/>
    <w:rsid w:val="003F4EB9"/>
    <w:rsid w:val="003F50A6"/>
    <w:rsid w:val="003F51DD"/>
    <w:rsid w:val="003F5B5C"/>
    <w:rsid w:val="003F6D11"/>
    <w:rsid w:val="003F77FC"/>
    <w:rsid w:val="003F7EE9"/>
    <w:rsid w:val="00401404"/>
    <w:rsid w:val="0040231A"/>
    <w:rsid w:val="0040343F"/>
    <w:rsid w:val="0040482D"/>
    <w:rsid w:val="00412E53"/>
    <w:rsid w:val="0041607A"/>
    <w:rsid w:val="004167FF"/>
    <w:rsid w:val="0041730D"/>
    <w:rsid w:val="00417DBF"/>
    <w:rsid w:val="00421003"/>
    <w:rsid w:val="00421FBB"/>
    <w:rsid w:val="00423791"/>
    <w:rsid w:val="00424313"/>
    <w:rsid w:val="0042597A"/>
    <w:rsid w:val="00430552"/>
    <w:rsid w:val="00431640"/>
    <w:rsid w:val="00432FCA"/>
    <w:rsid w:val="0043363C"/>
    <w:rsid w:val="00436A16"/>
    <w:rsid w:val="00440DBA"/>
    <w:rsid w:val="00441F30"/>
    <w:rsid w:val="00444568"/>
    <w:rsid w:val="0044682B"/>
    <w:rsid w:val="00447CE4"/>
    <w:rsid w:val="00451A79"/>
    <w:rsid w:val="0045220D"/>
    <w:rsid w:val="00453615"/>
    <w:rsid w:val="00453744"/>
    <w:rsid w:val="0045456B"/>
    <w:rsid w:val="00456E40"/>
    <w:rsid w:val="0045706D"/>
    <w:rsid w:val="004579D3"/>
    <w:rsid w:val="00457D06"/>
    <w:rsid w:val="00460016"/>
    <w:rsid w:val="00461141"/>
    <w:rsid w:val="004619C1"/>
    <w:rsid w:val="00461B60"/>
    <w:rsid w:val="00467A77"/>
    <w:rsid w:val="004730C6"/>
    <w:rsid w:val="00473665"/>
    <w:rsid w:val="0047412D"/>
    <w:rsid w:val="00475E00"/>
    <w:rsid w:val="00476788"/>
    <w:rsid w:val="00477E46"/>
    <w:rsid w:val="0048277C"/>
    <w:rsid w:val="00484DFF"/>
    <w:rsid w:val="00484F95"/>
    <w:rsid w:val="00486D3B"/>
    <w:rsid w:val="00487836"/>
    <w:rsid w:val="00487E44"/>
    <w:rsid w:val="00487FAF"/>
    <w:rsid w:val="004906A6"/>
    <w:rsid w:val="00490797"/>
    <w:rsid w:val="004917FE"/>
    <w:rsid w:val="00493455"/>
    <w:rsid w:val="00494A76"/>
    <w:rsid w:val="00494BCC"/>
    <w:rsid w:val="00494FCF"/>
    <w:rsid w:val="004A049C"/>
    <w:rsid w:val="004A2ECF"/>
    <w:rsid w:val="004A41B5"/>
    <w:rsid w:val="004A41B9"/>
    <w:rsid w:val="004A43DC"/>
    <w:rsid w:val="004A4EE6"/>
    <w:rsid w:val="004A5CF4"/>
    <w:rsid w:val="004A6E89"/>
    <w:rsid w:val="004A6F6C"/>
    <w:rsid w:val="004A7E92"/>
    <w:rsid w:val="004B2682"/>
    <w:rsid w:val="004B3775"/>
    <w:rsid w:val="004B3ECC"/>
    <w:rsid w:val="004B4338"/>
    <w:rsid w:val="004B4342"/>
    <w:rsid w:val="004B69EE"/>
    <w:rsid w:val="004B7851"/>
    <w:rsid w:val="004B7A43"/>
    <w:rsid w:val="004B7A6F"/>
    <w:rsid w:val="004C151B"/>
    <w:rsid w:val="004C2F8D"/>
    <w:rsid w:val="004C32C5"/>
    <w:rsid w:val="004C3B39"/>
    <w:rsid w:val="004C45D6"/>
    <w:rsid w:val="004D31EB"/>
    <w:rsid w:val="004D52F4"/>
    <w:rsid w:val="004D54CE"/>
    <w:rsid w:val="004D58A4"/>
    <w:rsid w:val="004E029A"/>
    <w:rsid w:val="004E29BF"/>
    <w:rsid w:val="004E33AB"/>
    <w:rsid w:val="004E3692"/>
    <w:rsid w:val="004E502F"/>
    <w:rsid w:val="004F2844"/>
    <w:rsid w:val="004F35B7"/>
    <w:rsid w:val="004F5A17"/>
    <w:rsid w:val="004F625D"/>
    <w:rsid w:val="004F763E"/>
    <w:rsid w:val="0050095F"/>
    <w:rsid w:val="00501C3C"/>
    <w:rsid w:val="005021F2"/>
    <w:rsid w:val="005026B2"/>
    <w:rsid w:val="00503477"/>
    <w:rsid w:val="00504D33"/>
    <w:rsid w:val="00504F3F"/>
    <w:rsid w:val="00507546"/>
    <w:rsid w:val="005118E5"/>
    <w:rsid w:val="00513D84"/>
    <w:rsid w:val="00514AFF"/>
    <w:rsid w:val="00514DBD"/>
    <w:rsid w:val="00517814"/>
    <w:rsid w:val="005202EF"/>
    <w:rsid w:val="0052048C"/>
    <w:rsid w:val="00520D99"/>
    <w:rsid w:val="00521594"/>
    <w:rsid w:val="00521E0F"/>
    <w:rsid w:val="00522921"/>
    <w:rsid w:val="005252F2"/>
    <w:rsid w:val="00530103"/>
    <w:rsid w:val="00530183"/>
    <w:rsid w:val="005305F2"/>
    <w:rsid w:val="00532266"/>
    <w:rsid w:val="005329C0"/>
    <w:rsid w:val="00534D6D"/>
    <w:rsid w:val="00536548"/>
    <w:rsid w:val="0053680D"/>
    <w:rsid w:val="00537FA3"/>
    <w:rsid w:val="005412A5"/>
    <w:rsid w:val="00541F5E"/>
    <w:rsid w:val="0054288A"/>
    <w:rsid w:val="00542EB4"/>
    <w:rsid w:val="005432E2"/>
    <w:rsid w:val="00543BC9"/>
    <w:rsid w:val="00543FE5"/>
    <w:rsid w:val="00544B4D"/>
    <w:rsid w:val="005450F4"/>
    <w:rsid w:val="0054576F"/>
    <w:rsid w:val="00546E42"/>
    <w:rsid w:val="00547271"/>
    <w:rsid w:val="0054780A"/>
    <w:rsid w:val="0055018A"/>
    <w:rsid w:val="00551DE5"/>
    <w:rsid w:val="0055267A"/>
    <w:rsid w:val="00553A7C"/>
    <w:rsid w:val="00555906"/>
    <w:rsid w:val="00556624"/>
    <w:rsid w:val="00556D85"/>
    <w:rsid w:val="005571F4"/>
    <w:rsid w:val="00557D9D"/>
    <w:rsid w:val="005604EC"/>
    <w:rsid w:val="0056260E"/>
    <w:rsid w:val="0056454F"/>
    <w:rsid w:val="005651EB"/>
    <w:rsid w:val="00565224"/>
    <w:rsid w:val="00565E57"/>
    <w:rsid w:val="00565F22"/>
    <w:rsid w:val="00567C24"/>
    <w:rsid w:val="005701D1"/>
    <w:rsid w:val="0057117D"/>
    <w:rsid w:val="00571201"/>
    <w:rsid w:val="005714AC"/>
    <w:rsid w:val="00572BE8"/>
    <w:rsid w:val="00573E36"/>
    <w:rsid w:val="005751CE"/>
    <w:rsid w:val="00576613"/>
    <w:rsid w:val="00577BE4"/>
    <w:rsid w:val="00581046"/>
    <w:rsid w:val="005826D6"/>
    <w:rsid w:val="00586D24"/>
    <w:rsid w:val="00587703"/>
    <w:rsid w:val="00587C85"/>
    <w:rsid w:val="005900F1"/>
    <w:rsid w:val="00591B39"/>
    <w:rsid w:val="00593950"/>
    <w:rsid w:val="0059551A"/>
    <w:rsid w:val="00595978"/>
    <w:rsid w:val="005966DC"/>
    <w:rsid w:val="00596965"/>
    <w:rsid w:val="00597DBC"/>
    <w:rsid w:val="005A0B45"/>
    <w:rsid w:val="005A1226"/>
    <w:rsid w:val="005A17D3"/>
    <w:rsid w:val="005A1884"/>
    <w:rsid w:val="005A1A2F"/>
    <w:rsid w:val="005A4D4C"/>
    <w:rsid w:val="005A6D45"/>
    <w:rsid w:val="005A72AC"/>
    <w:rsid w:val="005A7661"/>
    <w:rsid w:val="005B4D0B"/>
    <w:rsid w:val="005B72D5"/>
    <w:rsid w:val="005C1437"/>
    <w:rsid w:val="005C17E9"/>
    <w:rsid w:val="005C30D8"/>
    <w:rsid w:val="005C3B99"/>
    <w:rsid w:val="005C43DB"/>
    <w:rsid w:val="005C790F"/>
    <w:rsid w:val="005C79BF"/>
    <w:rsid w:val="005D0A9D"/>
    <w:rsid w:val="005D15BB"/>
    <w:rsid w:val="005D15D2"/>
    <w:rsid w:val="005D600F"/>
    <w:rsid w:val="005D7ACC"/>
    <w:rsid w:val="005E0068"/>
    <w:rsid w:val="005E2480"/>
    <w:rsid w:val="005E36EC"/>
    <w:rsid w:val="005E4C3B"/>
    <w:rsid w:val="005E5F09"/>
    <w:rsid w:val="005E6123"/>
    <w:rsid w:val="005E6BF5"/>
    <w:rsid w:val="005F0CBA"/>
    <w:rsid w:val="005F1A86"/>
    <w:rsid w:val="005F332A"/>
    <w:rsid w:val="005F6FA0"/>
    <w:rsid w:val="005F7D24"/>
    <w:rsid w:val="005F7DD2"/>
    <w:rsid w:val="0060005A"/>
    <w:rsid w:val="00600279"/>
    <w:rsid w:val="00600BDE"/>
    <w:rsid w:val="00601397"/>
    <w:rsid w:val="00601615"/>
    <w:rsid w:val="0060258B"/>
    <w:rsid w:val="00602C3D"/>
    <w:rsid w:val="00603553"/>
    <w:rsid w:val="006049E3"/>
    <w:rsid w:val="00606DFD"/>
    <w:rsid w:val="00607E53"/>
    <w:rsid w:val="006103C5"/>
    <w:rsid w:val="00610F2C"/>
    <w:rsid w:val="00611196"/>
    <w:rsid w:val="00613122"/>
    <w:rsid w:val="00614B12"/>
    <w:rsid w:val="00617FA6"/>
    <w:rsid w:val="006248C4"/>
    <w:rsid w:val="00624F58"/>
    <w:rsid w:val="00625276"/>
    <w:rsid w:val="00625BBF"/>
    <w:rsid w:val="006303EE"/>
    <w:rsid w:val="00630BBD"/>
    <w:rsid w:val="00631D0A"/>
    <w:rsid w:val="006329EB"/>
    <w:rsid w:val="00632C87"/>
    <w:rsid w:val="00635F80"/>
    <w:rsid w:val="00640658"/>
    <w:rsid w:val="00640D0E"/>
    <w:rsid w:val="00641182"/>
    <w:rsid w:val="0064194F"/>
    <w:rsid w:val="0064219B"/>
    <w:rsid w:val="00644AEA"/>
    <w:rsid w:val="00644C64"/>
    <w:rsid w:val="00644D7A"/>
    <w:rsid w:val="00645751"/>
    <w:rsid w:val="006510CB"/>
    <w:rsid w:val="00651594"/>
    <w:rsid w:val="00651674"/>
    <w:rsid w:val="00652982"/>
    <w:rsid w:val="006534BA"/>
    <w:rsid w:val="00654542"/>
    <w:rsid w:val="00657841"/>
    <w:rsid w:val="0066018D"/>
    <w:rsid w:val="006654AA"/>
    <w:rsid w:val="00665C0A"/>
    <w:rsid w:val="006704EF"/>
    <w:rsid w:val="00673010"/>
    <w:rsid w:val="006748E8"/>
    <w:rsid w:val="00675167"/>
    <w:rsid w:val="006758C2"/>
    <w:rsid w:val="00682A9F"/>
    <w:rsid w:val="006835C0"/>
    <w:rsid w:val="0068406C"/>
    <w:rsid w:val="00684E64"/>
    <w:rsid w:val="0068602F"/>
    <w:rsid w:val="00687CB0"/>
    <w:rsid w:val="00687EDF"/>
    <w:rsid w:val="00687FEC"/>
    <w:rsid w:val="00692095"/>
    <w:rsid w:val="00692434"/>
    <w:rsid w:val="00692CE0"/>
    <w:rsid w:val="0069396E"/>
    <w:rsid w:val="00694C45"/>
    <w:rsid w:val="00695E32"/>
    <w:rsid w:val="00696C57"/>
    <w:rsid w:val="006A4262"/>
    <w:rsid w:val="006A4698"/>
    <w:rsid w:val="006A6C2F"/>
    <w:rsid w:val="006A7A33"/>
    <w:rsid w:val="006A7A60"/>
    <w:rsid w:val="006A7C69"/>
    <w:rsid w:val="006A7CA5"/>
    <w:rsid w:val="006B42B5"/>
    <w:rsid w:val="006B61F3"/>
    <w:rsid w:val="006B7CDD"/>
    <w:rsid w:val="006C3DE9"/>
    <w:rsid w:val="006C41B7"/>
    <w:rsid w:val="006C43D7"/>
    <w:rsid w:val="006C4684"/>
    <w:rsid w:val="006C6BD5"/>
    <w:rsid w:val="006C6E50"/>
    <w:rsid w:val="006D1528"/>
    <w:rsid w:val="006D19E7"/>
    <w:rsid w:val="006D23C9"/>
    <w:rsid w:val="006D25ED"/>
    <w:rsid w:val="006D36A2"/>
    <w:rsid w:val="006D4DCF"/>
    <w:rsid w:val="006D4E2E"/>
    <w:rsid w:val="006D59E1"/>
    <w:rsid w:val="006D7EBE"/>
    <w:rsid w:val="006E0F0A"/>
    <w:rsid w:val="006E19BE"/>
    <w:rsid w:val="006E67BA"/>
    <w:rsid w:val="006E72B3"/>
    <w:rsid w:val="006F1075"/>
    <w:rsid w:val="006F1F15"/>
    <w:rsid w:val="006F2EB0"/>
    <w:rsid w:val="006F61CF"/>
    <w:rsid w:val="006F6CC9"/>
    <w:rsid w:val="006F74C2"/>
    <w:rsid w:val="006F754B"/>
    <w:rsid w:val="00700769"/>
    <w:rsid w:val="00703377"/>
    <w:rsid w:val="00704775"/>
    <w:rsid w:val="00704C24"/>
    <w:rsid w:val="00704C8A"/>
    <w:rsid w:val="007051E0"/>
    <w:rsid w:val="00706B68"/>
    <w:rsid w:val="00706CCF"/>
    <w:rsid w:val="00707616"/>
    <w:rsid w:val="00707A8C"/>
    <w:rsid w:val="00707E64"/>
    <w:rsid w:val="0071028B"/>
    <w:rsid w:val="0071103D"/>
    <w:rsid w:val="00713EAC"/>
    <w:rsid w:val="00714B86"/>
    <w:rsid w:val="007157A5"/>
    <w:rsid w:val="007223BB"/>
    <w:rsid w:val="00724F38"/>
    <w:rsid w:val="00725A62"/>
    <w:rsid w:val="00730FCE"/>
    <w:rsid w:val="00731E9F"/>
    <w:rsid w:val="0073340D"/>
    <w:rsid w:val="00734A84"/>
    <w:rsid w:val="00735F07"/>
    <w:rsid w:val="00735F74"/>
    <w:rsid w:val="00736B3B"/>
    <w:rsid w:val="00736E3D"/>
    <w:rsid w:val="007407D6"/>
    <w:rsid w:val="007410FA"/>
    <w:rsid w:val="007411D0"/>
    <w:rsid w:val="00742306"/>
    <w:rsid w:val="007444C9"/>
    <w:rsid w:val="00750127"/>
    <w:rsid w:val="00752049"/>
    <w:rsid w:val="00752583"/>
    <w:rsid w:val="00754D82"/>
    <w:rsid w:val="00757786"/>
    <w:rsid w:val="00757C7A"/>
    <w:rsid w:val="007602E2"/>
    <w:rsid w:val="00760FF1"/>
    <w:rsid w:val="0076161F"/>
    <w:rsid w:val="00762475"/>
    <w:rsid w:val="0076381B"/>
    <w:rsid w:val="00763990"/>
    <w:rsid w:val="00763D65"/>
    <w:rsid w:val="00764A2D"/>
    <w:rsid w:val="007664C2"/>
    <w:rsid w:val="007710E8"/>
    <w:rsid w:val="00771377"/>
    <w:rsid w:val="007719F0"/>
    <w:rsid w:val="00771CC2"/>
    <w:rsid w:val="0077318D"/>
    <w:rsid w:val="00773757"/>
    <w:rsid w:val="007739AA"/>
    <w:rsid w:val="00773AFE"/>
    <w:rsid w:val="00774A88"/>
    <w:rsid w:val="0077688E"/>
    <w:rsid w:val="00776BB4"/>
    <w:rsid w:val="00776E46"/>
    <w:rsid w:val="00777F90"/>
    <w:rsid w:val="00781E42"/>
    <w:rsid w:val="007847C0"/>
    <w:rsid w:val="0078629C"/>
    <w:rsid w:val="007871E0"/>
    <w:rsid w:val="007876E2"/>
    <w:rsid w:val="00790737"/>
    <w:rsid w:val="00790CEF"/>
    <w:rsid w:val="007914A3"/>
    <w:rsid w:val="00791D03"/>
    <w:rsid w:val="00792496"/>
    <w:rsid w:val="00793038"/>
    <w:rsid w:val="007930ED"/>
    <w:rsid w:val="007942BE"/>
    <w:rsid w:val="007958EB"/>
    <w:rsid w:val="007A1BDA"/>
    <w:rsid w:val="007A1CB8"/>
    <w:rsid w:val="007A2788"/>
    <w:rsid w:val="007A668E"/>
    <w:rsid w:val="007A7B0B"/>
    <w:rsid w:val="007B0D26"/>
    <w:rsid w:val="007B2977"/>
    <w:rsid w:val="007B29A4"/>
    <w:rsid w:val="007B3076"/>
    <w:rsid w:val="007B3096"/>
    <w:rsid w:val="007B42A7"/>
    <w:rsid w:val="007B4E6C"/>
    <w:rsid w:val="007B5D59"/>
    <w:rsid w:val="007C390D"/>
    <w:rsid w:val="007C4142"/>
    <w:rsid w:val="007C762C"/>
    <w:rsid w:val="007C76D9"/>
    <w:rsid w:val="007D0552"/>
    <w:rsid w:val="007D20D4"/>
    <w:rsid w:val="007D2D2A"/>
    <w:rsid w:val="007D2FBC"/>
    <w:rsid w:val="007D3B09"/>
    <w:rsid w:val="007D3F98"/>
    <w:rsid w:val="007D41BA"/>
    <w:rsid w:val="007D587A"/>
    <w:rsid w:val="007E14D7"/>
    <w:rsid w:val="007E1CB8"/>
    <w:rsid w:val="007E4E70"/>
    <w:rsid w:val="007E5862"/>
    <w:rsid w:val="007E7389"/>
    <w:rsid w:val="007F212A"/>
    <w:rsid w:val="007F4C27"/>
    <w:rsid w:val="007F4D35"/>
    <w:rsid w:val="007F6237"/>
    <w:rsid w:val="0080005B"/>
    <w:rsid w:val="00800AE3"/>
    <w:rsid w:val="00803113"/>
    <w:rsid w:val="00803BB1"/>
    <w:rsid w:val="0080491A"/>
    <w:rsid w:val="00805369"/>
    <w:rsid w:val="00805CDC"/>
    <w:rsid w:val="00806211"/>
    <w:rsid w:val="00806C32"/>
    <w:rsid w:val="0081231D"/>
    <w:rsid w:val="0081664F"/>
    <w:rsid w:val="00816D98"/>
    <w:rsid w:val="008171C4"/>
    <w:rsid w:val="00817642"/>
    <w:rsid w:val="00817E35"/>
    <w:rsid w:val="00820974"/>
    <w:rsid w:val="008242AA"/>
    <w:rsid w:val="008250F2"/>
    <w:rsid w:val="00825638"/>
    <w:rsid w:val="00827772"/>
    <w:rsid w:val="008302E5"/>
    <w:rsid w:val="00831EA2"/>
    <w:rsid w:val="008320FE"/>
    <w:rsid w:val="0083232A"/>
    <w:rsid w:val="008326D0"/>
    <w:rsid w:val="0083279F"/>
    <w:rsid w:val="008331A4"/>
    <w:rsid w:val="00833A0C"/>
    <w:rsid w:val="008349CB"/>
    <w:rsid w:val="00836FAF"/>
    <w:rsid w:val="00837716"/>
    <w:rsid w:val="0084021C"/>
    <w:rsid w:val="00840482"/>
    <w:rsid w:val="00840883"/>
    <w:rsid w:val="0084357F"/>
    <w:rsid w:val="008445C3"/>
    <w:rsid w:val="00847B70"/>
    <w:rsid w:val="00850182"/>
    <w:rsid w:val="0085118F"/>
    <w:rsid w:val="0085411F"/>
    <w:rsid w:val="00855746"/>
    <w:rsid w:val="00860695"/>
    <w:rsid w:val="00860A38"/>
    <w:rsid w:val="0086425A"/>
    <w:rsid w:val="00867912"/>
    <w:rsid w:val="00874971"/>
    <w:rsid w:val="008768B1"/>
    <w:rsid w:val="0088015C"/>
    <w:rsid w:val="00882DB3"/>
    <w:rsid w:val="00883334"/>
    <w:rsid w:val="008841F4"/>
    <w:rsid w:val="00887AEE"/>
    <w:rsid w:val="008914F9"/>
    <w:rsid w:val="00891D01"/>
    <w:rsid w:val="00892507"/>
    <w:rsid w:val="008936C3"/>
    <w:rsid w:val="00896824"/>
    <w:rsid w:val="0089690F"/>
    <w:rsid w:val="00897EF9"/>
    <w:rsid w:val="008A1291"/>
    <w:rsid w:val="008A1437"/>
    <w:rsid w:val="008A1606"/>
    <w:rsid w:val="008A4B2B"/>
    <w:rsid w:val="008A63FF"/>
    <w:rsid w:val="008A64D3"/>
    <w:rsid w:val="008B2954"/>
    <w:rsid w:val="008B2F99"/>
    <w:rsid w:val="008B4E8A"/>
    <w:rsid w:val="008B66B3"/>
    <w:rsid w:val="008C0FBF"/>
    <w:rsid w:val="008C195A"/>
    <w:rsid w:val="008C2005"/>
    <w:rsid w:val="008C268C"/>
    <w:rsid w:val="008C2C00"/>
    <w:rsid w:val="008C2CE5"/>
    <w:rsid w:val="008C2F09"/>
    <w:rsid w:val="008C34E6"/>
    <w:rsid w:val="008C4079"/>
    <w:rsid w:val="008C60EB"/>
    <w:rsid w:val="008C629A"/>
    <w:rsid w:val="008C638D"/>
    <w:rsid w:val="008C7352"/>
    <w:rsid w:val="008D02EE"/>
    <w:rsid w:val="008D0DD1"/>
    <w:rsid w:val="008D1B58"/>
    <w:rsid w:val="008D2189"/>
    <w:rsid w:val="008D2932"/>
    <w:rsid w:val="008D3101"/>
    <w:rsid w:val="008D52D4"/>
    <w:rsid w:val="008D6186"/>
    <w:rsid w:val="008D6584"/>
    <w:rsid w:val="008D7F85"/>
    <w:rsid w:val="008E19CA"/>
    <w:rsid w:val="008E3769"/>
    <w:rsid w:val="008E6648"/>
    <w:rsid w:val="008E6E38"/>
    <w:rsid w:val="008E6E3D"/>
    <w:rsid w:val="008E723E"/>
    <w:rsid w:val="008F0C2F"/>
    <w:rsid w:val="008F107F"/>
    <w:rsid w:val="008F1E74"/>
    <w:rsid w:val="008F284D"/>
    <w:rsid w:val="008F29FA"/>
    <w:rsid w:val="008F3413"/>
    <w:rsid w:val="008F5455"/>
    <w:rsid w:val="008F595C"/>
    <w:rsid w:val="008F5BCB"/>
    <w:rsid w:val="008F6BE3"/>
    <w:rsid w:val="008F7B38"/>
    <w:rsid w:val="009010F6"/>
    <w:rsid w:val="00901641"/>
    <w:rsid w:val="00901AF0"/>
    <w:rsid w:val="00906BAE"/>
    <w:rsid w:val="009100DF"/>
    <w:rsid w:val="009101D3"/>
    <w:rsid w:val="009131D9"/>
    <w:rsid w:val="00913240"/>
    <w:rsid w:val="0091462D"/>
    <w:rsid w:val="00916820"/>
    <w:rsid w:val="009170D9"/>
    <w:rsid w:val="00920A4F"/>
    <w:rsid w:val="00922A60"/>
    <w:rsid w:val="00922AB2"/>
    <w:rsid w:val="00925B33"/>
    <w:rsid w:val="00925D79"/>
    <w:rsid w:val="00926718"/>
    <w:rsid w:val="009276EB"/>
    <w:rsid w:val="00927C01"/>
    <w:rsid w:val="00927FD6"/>
    <w:rsid w:val="00930921"/>
    <w:rsid w:val="00933856"/>
    <w:rsid w:val="00934463"/>
    <w:rsid w:val="009345AF"/>
    <w:rsid w:val="009358AF"/>
    <w:rsid w:val="00936A11"/>
    <w:rsid w:val="00936DD1"/>
    <w:rsid w:val="009404EC"/>
    <w:rsid w:val="00942230"/>
    <w:rsid w:val="00944280"/>
    <w:rsid w:val="00944857"/>
    <w:rsid w:val="00945E49"/>
    <w:rsid w:val="009469A1"/>
    <w:rsid w:val="00951E38"/>
    <w:rsid w:val="009530F4"/>
    <w:rsid w:val="009533F5"/>
    <w:rsid w:val="009534EB"/>
    <w:rsid w:val="009559FF"/>
    <w:rsid w:val="00956646"/>
    <w:rsid w:val="0096138D"/>
    <w:rsid w:val="00964E1A"/>
    <w:rsid w:val="0096565A"/>
    <w:rsid w:val="00967345"/>
    <w:rsid w:val="009706C1"/>
    <w:rsid w:val="0097261A"/>
    <w:rsid w:val="00972BC7"/>
    <w:rsid w:val="0097355E"/>
    <w:rsid w:val="00973F06"/>
    <w:rsid w:val="00974F99"/>
    <w:rsid w:val="00975567"/>
    <w:rsid w:val="00975656"/>
    <w:rsid w:val="00975937"/>
    <w:rsid w:val="00981660"/>
    <w:rsid w:val="00981A13"/>
    <w:rsid w:val="00985098"/>
    <w:rsid w:val="00985DDD"/>
    <w:rsid w:val="00986B56"/>
    <w:rsid w:val="00990C12"/>
    <w:rsid w:val="0099139E"/>
    <w:rsid w:val="0099162D"/>
    <w:rsid w:val="00993D8B"/>
    <w:rsid w:val="0099592A"/>
    <w:rsid w:val="0099659D"/>
    <w:rsid w:val="00996A20"/>
    <w:rsid w:val="009A206A"/>
    <w:rsid w:val="009A3BBF"/>
    <w:rsid w:val="009A4874"/>
    <w:rsid w:val="009B0F41"/>
    <w:rsid w:val="009B15A4"/>
    <w:rsid w:val="009B3B32"/>
    <w:rsid w:val="009B3D20"/>
    <w:rsid w:val="009B3EEF"/>
    <w:rsid w:val="009B50AB"/>
    <w:rsid w:val="009B54A4"/>
    <w:rsid w:val="009B5978"/>
    <w:rsid w:val="009B5ED0"/>
    <w:rsid w:val="009B7F76"/>
    <w:rsid w:val="009C1442"/>
    <w:rsid w:val="009C1767"/>
    <w:rsid w:val="009C3826"/>
    <w:rsid w:val="009C40DB"/>
    <w:rsid w:val="009C4E6B"/>
    <w:rsid w:val="009C5DC4"/>
    <w:rsid w:val="009C622F"/>
    <w:rsid w:val="009D11D9"/>
    <w:rsid w:val="009D2234"/>
    <w:rsid w:val="009D2FC0"/>
    <w:rsid w:val="009D3329"/>
    <w:rsid w:val="009D5BEF"/>
    <w:rsid w:val="009D6B65"/>
    <w:rsid w:val="009E461F"/>
    <w:rsid w:val="009E4645"/>
    <w:rsid w:val="009E5136"/>
    <w:rsid w:val="009E7987"/>
    <w:rsid w:val="009F0D9D"/>
    <w:rsid w:val="009F1AF4"/>
    <w:rsid w:val="009F1EE9"/>
    <w:rsid w:val="009F22D2"/>
    <w:rsid w:val="009F24D4"/>
    <w:rsid w:val="009F2F47"/>
    <w:rsid w:val="009F30F7"/>
    <w:rsid w:val="009F5293"/>
    <w:rsid w:val="009F53DB"/>
    <w:rsid w:val="009F6866"/>
    <w:rsid w:val="009F7CEB"/>
    <w:rsid w:val="00A01CA4"/>
    <w:rsid w:val="00A0271C"/>
    <w:rsid w:val="00A028CA"/>
    <w:rsid w:val="00A03980"/>
    <w:rsid w:val="00A046AD"/>
    <w:rsid w:val="00A054C5"/>
    <w:rsid w:val="00A06161"/>
    <w:rsid w:val="00A06E01"/>
    <w:rsid w:val="00A07520"/>
    <w:rsid w:val="00A104EF"/>
    <w:rsid w:val="00A10C88"/>
    <w:rsid w:val="00A10F70"/>
    <w:rsid w:val="00A1112C"/>
    <w:rsid w:val="00A1279E"/>
    <w:rsid w:val="00A1499F"/>
    <w:rsid w:val="00A1505D"/>
    <w:rsid w:val="00A15637"/>
    <w:rsid w:val="00A20D1B"/>
    <w:rsid w:val="00A20F68"/>
    <w:rsid w:val="00A20FBB"/>
    <w:rsid w:val="00A21107"/>
    <w:rsid w:val="00A21C15"/>
    <w:rsid w:val="00A2277C"/>
    <w:rsid w:val="00A22865"/>
    <w:rsid w:val="00A24B35"/>
    <w:rsid w:val="00A258DC"/>
    <w:rsid w:val="00A2591B"/>
    <w:rsid w:val="00A26271"/>
    <w:rsid w:val="00A27DC2"/>
    <w:rsid w:val="00A27F17"/>
    <w:rsid w:val="00A3021D"/>
    <w:rsid w:val="00A31133"/>
    <w:rsid w:val="00A31275"/>
    <w:rsid w:val="00A316AD"/>
    <w:rsid w:val="00A31CF1"/>
    <w:rsid w:val="00A3233B"/>
    <w:rsid w:val="00A33415"/>
    <w:rsid w:val="00A343AB"/>
    <w:rsid w:val="00A350E6"/>
    <w:rsid w:val="00A35838"/>
    <w:rsid w:val="00A376FF"/>
    <w:rsid w:val="00A41112"/>
    <w:rsid w:val="00A41592"/>
    <w:rsid w:val="00A41D19"/>
    <w:rsid w:val="00A434B4"/>
    <w:rsid w:val="00A456DB"/>
    <w:rsid w:val="00A46883"/>
    <w:rsid w:val="00A50C1A"/>
    <w:rsid w:val="00A51F7B"/>
    <w:rsid w:val="00A5287E"/>
    <w:rsid w:val="00A5302D"/>
    <w:rsid w:val="00A575A0"/>
    <w:rsid w:val="00A61078"/>
    <w:rsid w:val="00A61381"/>
    <w:rsid w:val="00A648C1"/>
    <w:rsid w:val="00A64F6D"/>
    <w:rsid w:val="00A65077"/>
    <w:rsid w:val="00A650B0"/>
    <w:rsid w:val="00A66215"/>
    <w:rsid w:val="00A66894"/>
    <w:rsid w:val="00A66E13"/>
    <w:rsid w:val="00A71069"/>
    <w:rsid w:val="00A7139A"/>
    <w:rsid w:val="00A71899"/>
    <w:rsid w:val="00A72586"/>
    <w:rsid w:val="00A7566C"/>
    <w:rsid w:val="00A76797"/>
    <w:rsid w:val="00A770EF"/>
    <w:rsid w:val="00A77111"/>
    <w:rsid w:val="00A775BD"/>
    <w:rsid w:val="00A81D3B"/>
    <w:rsid w:val="00A85C42"/>
    <w:rsid w:val="00A85E3D"/>
    <w:rsid w:val="00A8627B"/>
    <w:rsid w:val="00A8665B"/>
    <w:rsid w:val="00A9536D"/>
    <w:rsid w:val="00A95567"/>
    <w:rsid w:val="00A95644"/>
    <w:rsid w:val="00A95CCD"/>
    <w:rsid w:val="00AA09F9"/>
    <w:rsid w:val="00AA09FC"/>
    <w:rsid w:val="00AA0B71"/>
    <w:rsid w:val="00AA0F37"/>
    <w:rsid w:val="00AA10BA"/>
    <w:rsid w:val="00AA27F5"/>
    <w:rsid w:val="00AA4F3A"/>
    <w:rsid w:val="00AA5C79"/>
    <w:rsid w:val="00AA65D4"/>
    <w:rsid w:val="00AA72B0"/>
    <w:rsid w:val="00AB0A4A"/>
    <w:rsid w:val="00AB1C91"/>
    <w:rsid w:val="00AB261A"/>
    <w:rsid w:val="00AB276E"/>
    <w:rsid w:val="00AB2ED1"/>
    <w:rsid w:val="00AB42D7"/>
    <w:rsid w:val="00AB46BE"/>
    <w:rsid w:val="00AB48EF"/>
    <w:rsid w:val="00AB74D2"/>
    <w:rsid w:val="00AB7792"/>
    <w:rsid w:val="00AB79A8"/>
    <w:rsid w:val="00AC00E8"/>
    <w:rsid w:val="00AC0C6A"/>
    <w:rsid w:val="00AC1074"/>
    <w:rsid w:val="00AC3A95"/>
    <w:rsid w:val="00AC6B46"/>
    <w:rsid w:val="00AD25BB"/>
    <w:rsid w:val="00AD2791"/>
    <w:rsid w:val="00AD4FE8"/>
    <w:rsid w:val="00AD5DCF"/>
    <w:rsid w:val="00AD683A"/>
    <w:rsid w:val="00AD6D23"/>
    <w:rsid w:val="00AD6D90"/>
    <w:rsid w:val="00AE22AA"/>
    <w:rsid w:val="00AE25CC"/>
    <w:rsid w:val="00AE366D"/>
    <w:rsid w:val="00AE7769"/>
    <w:rsid w:val="00AF2917"/>
    <w:rsid w:val="00AF540F"/>
    <w:rsid w:val="00AF6503"/>
    <w:rsid w:val="00AF6C99"/>
    <w:rsid w:val="00AF739E"/>
    <w:rsid w:val="00AF7554"/>
    <w:rsid w:val="00AF7FA9"/>
    <w:rsid w:val="00AF7FF9"/>
    <w:rsid w:val="00B0359B"/>
    <w:rsid w:val="00B04D71"/>
    <w:rsid w:val="00B05460"/>
    <w:rsid w:val="00B05BE4"/>
    <w:rsid w:val="00B07412"/>
    <w:rsid w:val="00B07B3A"/>
    <w:rsid w:val="00B10AD7"/>
    <w:rsid w:val="00B118CB"/>
    <w:rsid w:val="00B1415D"/>
    <w:rsid w:val="00B156C1"/>
    <w:rsid w:val="00B15F78"/>
    <w:rsid w:val="00B179A9"/>
    <w:rsid w:val="00B17E41"/>
    <w:rsid w:val="00B202D3"/>
    <w:rsid w:val="00B212E0"/>
    <w:rsid w:val="00B2281D"/>
    <w:rsid w:val="00B23255"/>
    <w:rsid w:val="00B23756"/>
    <w:rsid w:val="00B23A3B"/>
    <w:rsid w:val="00B24492"/>
    <w:rsid w:val="00B27A07"/>
    <w:rsid w:val="00B3109D"/>
    <w:rsid w:val="00B315C3"/>
    <w:rsid w:val="00B31A58"/>
    <w:rsid w:val="00B35467"/>
    <w:rsid w:val="00B40150"/>
    <w:rsid w:val="00B40B5E"/>
    <w:rsid w:val="00B41523"/>
    <w:rsid w:val="00B425D2"/>
    <w:rsid w:val="00B4292D"/>
    <w:rsid w:val="00B42E26"/>
    <w:rsid w:val="00B4327C"/>
    <w:rsid w:val="00B432F9"/>
    <w:rsid w:val="00B47DA8"/>
    <w:rsid w:val="00B50846"/>
    <w:rsid w:val="00B50E81"/>
    <w:rsid w:val="00B5118D"/>
    <w:rsid w:val="00B51C33"/>
    <w:rsid w:val="00B52B32"/>
    <w:rsid w:val="00B55546"/>
    <w:rsid w:val="00B568F4"/>
    <w:rsid w:val="00B604BF"/>
    <w:rsid w:val="00B618BD"/>
    <w:rsid w:val="00B63325"/>
    <w:rsid w:val="00B63FAF"/>
    <w:rsid w:val="00B642BD"/>
    <w:rsid w:val="00B649D7"/>
    <w:rsid w:val="00B64B32"/>
    <w:rsid w:val="00B65DDF"/>
    <w:rsid w:val="00B70810"/>
    <w:rsid w:val="00B71992"/>
    <w:rsid w:val="00B71DA7"/>
    <w:rsid w:val="00B72A1A"/>
    <w:rsid w:val="00B7433C"/>
    <w:rsid w:val="00B80415"/>
    <w:rsid w:val="00B82D8A"/>
    <w:rsid w:val="00B85A51"/>
    <w:rsid w:val="00B8604E"/>
    <w:rsid w:val="00B86CB1"/>
    <w:rsid w:val="00B914B9"/>
    <w:rsid w:val="00B9262A"/>
    <w:rsid w:val="00B94C83"/>
    <w:rsid w:val="00B9580C"/>
    <w:rsid w:val="00B97FEF"/>
    <w:rsid w:val="00BA03F1"/>
    <w:rsid w:val="00BA0710"/>
    <w:rsid w:val="00BA0F74"/>
    <w:rsid w:val="00BA17AD"/>
    <w:rsid w:val="00BA1AEF"/>
    <w:rsid w:val="00BA1B2A"/>
    <w:rsid w:val="00BA2984"/>
    <w:rsid w:val="00BA3AC9"/>
    <w:rsid w:val="00BA40DA"/>
    <w:rsid w:val="00BA444D"/>
    <w:rsid w:val="00BA45AF"/>
    <w:rsid w:val="00BA47D9"/>
    <w:rsid w:val="00BA48A6"/>
    <w:rsid w:val="00BA4F42"/>
    <w:rsid w:val="00BA783C"/>
    <w:rsid w:val="00BB0949"/>
    <w:rsid w:val="00BB1963"/>
    <w:rsid w:val="00BB2224"/>
    <w:rsid w:val="00BB2368"/>
    <w:rsid w:val="00BB36A6"/>
    <w:rsid w:val="00BB3A6F"/>
    <w:rsid w:val="00BB3D19"/>
    <w:rsid w:val="00BB4750"/>
    <w:rsid w:val="00BB497A"/>
    <w:rsid w:val="00BB5C10"/>
    <w:rsid w:val="00BB6887"/>
    <w:rsid w:val="00BB7BF3"/>
    <w:rsid w:val="00BC0AEC"/>
    <w:rsid w:val="00BC1E38"/>
    <w:rsid w:val="00BC1E7E"/>
    <w:rsid w:val="00BC4495"/>
    <w:rsid w:val="00BC4795"/>
    <w:rsid w:val="00BC563F"/>
    <w:rsid w:val="00BC5C42"/>
    <w:rsid w:val="00BC7A79"/>
    <w:rsid w:val="00BD06B9"/>
    <w:rsid w:val="00BD156F"/>
    <w:rsid w:val="00BD2266"/>
    <w:rsid w:val="00BD2802"/>
    <w:rsid w:val="00BD4888"/>
    <w:rsid w:val="00BD5419"/>
    <w:rsid w:val="00BD6090"/>
    <w:rsid w:val="00BD6B3C"/>
    <w:rsid w:val="00BD6C71"/>
    <w:rsid w:val="00BD7A27"/>
    <w:rsid w:val="00BE0A70"/>
    <w:rsid w:val="00BE1E90"/>
    <w:rsid w:val="00BE2291"/>
    <w:rsid w:val="00BE26CF"/>
    <w:rsid w:val="00BE341F"/>
    <w:rsid w:val="00BE3FDF"/>
    <w:rsid w:val="00BE42DB"/>
    <w:rsid w:val="00BE4F9E"/>
    <w:rsid w:val="00BE5CA9"/>
    <w:rsid w:val="00BF20A7"/>
    <w:rsid w:val="00BF5202"/>
    <w:rsid w:val="00BF6453"/>
    <w:rsid w:val="00BF650A"/>
    <w:rsid w:val="00C04031"/>
    <w:rsid w:val="00C04C52"/>
    <w:rsid w:val="00C05B22"/>
    <w:rsid w:val="00C075A8"/>
    <w:rsid w:val="00C07A81"/>
    <w:rsid w:val="00C128F7"/>
    <w:rsid w:val="00C13C7D"/>
    <w:rsid w:val="00C14990"/>
    <w:rsid w:val="00C1518F"/>
    <w:rsid w:val="00C159BC"/>
    <w:rsid w:val="00C15DB7"/>
    <w:rsid w:val="00C20EC1"/>
    <w:rsid w:val="00C24FD6"/>
    <w:rsid w:val="00C25B5E"/>
    <w:rsid w:val="00C2649C"/>
    <w:rsid w:val="00C27948"/>
    <w:rsid w:val="00C27FA3"/>
    <w:rsid w:val="00C3214F"/>
    <w:rsid w:val="00C321CF"/>
    <w:rsid w:val="00C3297D"/>
    <w:rsid w:val="00C32CA2"/>
    <w:rsid w:val="00C3346F"/>
    <w:rsid w:val="00C338C0"/>
    <w:rsid w:val="00C3394F"/>
    <w:rsid w:val="00C33F65"/>
    <w:rsid w:val="00C349A7"/>
    <w:rsid w:val="00C34F66"/>
    <w:rsid w:val="00C35C85"/>
    <w:rsid w:val="00C36B2E"/>
    <w:rsid w:val="00C36BA6"/>
    <w:rsid w:val="00C371F2"/>
    <w:rsid w:val="00C37C44"/>
    <w:rsid w:val="00C40588"/>
    <w:rsid w:val="00C41E78"/>
    <w:rsid w:val="00C436B3"/>
    <w:rsid w:val="00C44AF9"/>
    <w:rsid w:val="00C46246"/>
    <w:rsid w:val="00C474A7"/>
    <w:rsid w:val="00C518F5"/>
    <w:rsid w:val="00C5260F"/>
    <w:rsid w:val="00C545B4"/>
    <w:rsid w:val="00C546F4"/>
    <w:rsid w:val="00C547CF"/>
    <w:rsid w:val="00C54D48"/>
    <w:rsid w:val="00C56795"/>
    <w:rsid w:val="00C56EDD"/>
    <w:rsid w:val="00C6146E"/>
    <w:rsid w:val="00C61866"/>
    <w:rsid w:val="00C62BB8"/>
    <w:rsid w:val="00C62CB6"/>
    <w:rsid w:val="00C63448"/>
    <w:rsid w:val="00C635F0"/>
    <w:rsid w:val="00C64916"/>
    <w:rsid w:val="00C67291"/>
    <w:rsid w:val="00C71FA3"/>
    <w:rsid w:val="00C72192"/>
    <w:rsid w:val="00C72532"/>
    <w:rsid w:val="00C7346D"/>
    <w:rsid w:val="00C74CFD"/>
    <w:rsid w:val="00C75EF5"/>
    <w:rsid w:val="00C81BC0"/>
    <w:rsid w:val="00C8213E"/>
    <w:rsid w:val="00C835DD"/>
    <w:rsid w:val="00C866C1"/>
    <w:rsid w:val="00C91451"/>
    <w:rsid w:val="00C916A9"/>
    <w:rsid w:val="00C9287B"/>
    <w:rsid w:val="00C960E4"/>
    <w:rsid w:val="00C96411"/>
    <w:rsid w:val="00CA05D9"/>
    <w:rsid w:val="00CA0D8D"/>
    <w:rsid w:val="00CA2BF1"/>
    <w:rsid w:val="00CA3A5F"/>
    <w:rsid w:val="00CA3BC8"/>
    <w:rsid w:val="00CA3D05"/>
    <w:rsid w:val="00CA602F"/>
    <w:rsid w:val="00CA610F"/>
    <w:rsid w:val="00CA6547"/>
    <w:rsid w:val="00CA71DA"/>
    <w:rsid w:val="00CB0462"/>
    <w:rsid w:val="00CB204C"/>
    <w:rsid w:val="00CB2212"/>
    <w:rsid w:val="00CB393A"/>
    <w:rsid w:val="00CB4061"/>
    <w:rsid w:val="00CB4468"/>
    <w:rsid w:val="00CB778E"/>
    <w:rsid w:val="00CC1D8F"/>
    <w:rsid w:val="00CC23CA"/>
    <w:rsid w:val="00CC68B2"/>
    <w:rsid w:val="00CC6F86"/>
    <w:rsid w:val="00CC7DB3"/>
    <w:rsid w:val="00CD1612"/>
    <w:rsid w:val="00CD3A10"/>
    <w:rsid w:val="00CD3F66"/>
    <w:rsid w:val="00CD493F"/>
    <w:rsid w:val="00CD64CF"/>
    <w:rsid w:val="00CD758D"/>
    <w:rsid w:val="00CD77D5"/>
    <w:rsid w:val="00CD7BEA"/>
    <w:rsid w:val="00CE03D1"/>
    <w:rsid w:val="00CE1781"/>
    <w:rsid w:val="00CE4CB9"/>
    <w:rsid w:val="00CE567F"/>
    <w:rsid w:val="00CE7721"/>
    <w:rsid w:val="00CF08E5"/>
    <w:rsid w:val="00CF0A5C"/>
    <w:rsid w:val="00CF161A"/>
    <w:rsid w:val="00CF4D03"/>
    <w:rsid w:val="00CF550F"/>
    <w:rsid w:val="00CF60DB"/>
    <w:rsid w:val="00D00B56"/>
    <w:rsid w:val="00D0137B"/>
    <w:rsid w:val="00D0243C"/>
    <w:rsid w:val="00D02A4D"/>
    <w:rsid w:val="00D02C55"/>
    <w:rsid w:val="00D03C9E"/>
    <w:rsid w:val="00D03EBF"/>
    <w:rsid w:val="00D0498E"/>
    <w:rsid w:val="00D06FCE"/>
    <w:rsid w:val="00D10C20"/>
    <w:rsid w:val="00D12ECF"/>
    <w:rsid w:val="00D131A1"/>
    <w:rsid w:val="00D1441B"/>
    <w:rsid w:val="00D1466F"/>
    <w:rsid w:val="00D200E7"/>
    <w:rsid w:val="00D20DEC"/>
    <w:rsid w:val="00D2659F"/>
    <w:rsid w:val="00D26EC0"/>
    <w:rsid w:val="00D26F86"/>
    <w:rsid w:val="00D27A9F"/>
    <w:rsid w:val="00D27F48"/>
    <w:rsid w:val="00D3128B"/>
    <w:rsid w:val="00D3181D"/>
    <w:rsid w:val="00D355DA"/>
    <w:rsid w:val="00D35FCE"/>
    <w:rsid w:val="00D367B6"/>
    <w:rsid w:val="00D3765E"/>
    <w:rsid w:val="00D37A80"/>
    <w:rsid w:val="00D40E57"/>
    <w:rsid w:val="00D4201C"/>
    <w:rsid w:val="00D4252C"/>
    <w:rsid w:val="00D4368E"/>
    <w:rsid w:val="00D45860"/>
    <w:rsid w:val="00D46087"/>
    <w:rsid w:val="00D4751D"/>
    <w:rsid w:val="00D507ED"/>
    <w:rsid w:val="00D508DA"/>
    <w:rsid w:val="00D50ADF"/>
    <w:rsid w:val="00D536FF"/>
    <w:rsid w:val="00D545A8"/>
    <w:rsid w:val="00D55337"/>
    <w:rsid w:val="00D56FFA"/>
    <w:rsid w:val="00D609DF"/>
    <w:rsid w:val="00D61603"/>
    <w:rsid w:val="00D62F06"/>
    <w:rsid w:val="00D63134"/>
    <w:rsid w:val="00D63445"/>
    <w:rsid w:val="00D63EC2"/>
    <w:rsid w:val="00D6420C"/>
    <w:rsid w:val="00D64A20"/>
    <w:rsid w:val="00D65D49"/>
    <w:rsid w:val="00D66669"/>
    <w:rsid w:val="00D66B04"/>
    <w:rsid w:val="00D705BE"/>
    <w:rsid w:val="00D71D05"/>
    <w:rsid w:val="00D71D29"/>
    <w:rsid w:val="00D72223"/>
    <w:rsid w:val="00D72B24"/>
    <w:rsid w:val="00D73632"/>
    <w:rsid w:val="00D7698A"/>
    <w:rsid w:val="00D7756B"/>
    <w:rsid w:val="00D82A95"/>
    <w:rsid w:val="00D84390"/>
    <w:rsid w:val="00D85408"/>
    <w:rsid w:val="00D85500"/>
    <w:rsid w:val="00D867C7"/>
    <w:rsid w:val="00D87440"/>
    <w:rsid w:val="00D900F3"/>
    <w:rsid w:val="00D90EF2"/>
    <w:rsid w:val="00D90FA1"/>
    <w:rsid w:val="00D922FC"/>
    <w:rsid w:val="00D942BF"/>
    <w:rsid w:val="00D94C31"/>
    <w:rsid w:val="00D94D07"/>
    <w:rsid w:val="00D94F78"/>
    <w:rsid w:val="00D94FAF"/>
    <w:rsid w:val="00D954E9"/>
    <w:rsid w:val="00DA24E7"/>
    <w:rsid w:val="00DA2B8E"/>
    <w:rsid w:val="00DA39D4"/>
    <w:rsid w:val="00DA408D"/>
    <w:rsid w:val="00DB0731"/>
    <w:rsid w:val="00DB0D24"/>
    <w:rsid w:val="00DB0FF8"/>
    <w:rsid w:val="00DB1095"/>
    <w:rsid w:val="00DB1AB0"/>
    <w:rsid w:val="00DB3338"/>
    <w:rsid w:val="00DB34D3"/>
    <w:rsid w:val="00DB3A95"/>
    <w:rsid w:val="00DB51BC"/>
    <w:rsid w:val="00DB53C6"/>
    <w:rsid w:val="00DB59AB"/>
    <w:rsid w:val="00DB59DF"/>
    <w:rsid w:val="00DB6A16"/>
    <w:rsid w:val="00DB6D25"/>
    <w:rsid w:val="00DB7FEA"/>
    <w:rsid w:val="00DC1081"/>
    <w:rsid w:val="00DC1ABE"/>
    <w:rsid w:val="00DC1D20"/>
    <w:rsid w:val="00DC1F4D"/>
    <w:rsid w:val="00DC22B7"/>
    <w:rsid w:val="00DC2448"/>
    <w:rsid w:val="00DC4142"/>
    <w:rsid w:val="00DC6A74"/>
    <w:rsid w:val="00DC7A07"/>
    <w:rsid w:val="00DC7BF6"/>
    <w:rsid w:val="00DD0809"/>
    <w:rsid w:val="00DD1D63"/>
    <w:rsid w:val="00DD1F33"/>
    <w:rsid w:val="00DD25EA"/>
    <w:rsid w:val="00DD5421"/>
    <w:rsid w:val="00DD554F"/>
    <w:rsid w:val="00DE1EB2"/>
    <w:rsid w:val="00DE2B3C"/>
    <w:rsid w:val="00DE424A"/>
    <w:rsid w:val="00DE4A74"/>
    <w:rsid w:val="00DE532C"/>
    <w:rsid w:val="00DE7DDA"/>
    <w:rsid w:val="00DF00A3"/>
    <w:rsid w:val="00DF04B5"/>
    <w:rsid w:val="00DF1AF4"/>
    <w:rsid w:val="00DF2EE5"/>
    <w:rsid w:val="00DF5EA2"/>
    <w:rsid w:val="00DF7A32"/>
    <w:rsid w:val="00DF7B7C"/>
    <w:rsid w:val="00DF7EEA"/>
    <w:rsid w:val="00E02033"/>
    <w:rsid w:val="00E04258"/>
    <w:rsid w:val="00E05347"/>
    <w:rsid w:val="00E065E5"/>
    <w:rsid w:val="00E075E2"/>
    <w:rsid w:val="00E10069"/>
    <w:rsid w:val="00E10BAD"/>
    <w:rsid w:val="00E13437"/>
    <w:rsid w:val="00E14849"/>
    <w:rsid w:val="00E16264"/>
    <w:rsid w:val="00E163EA"/>
    <w:rsid w:val="00E16431"/>
    <w:rsid w:val="00E17AB0"/>
    <w:rsid w:val="00E17C49"/>
    <w:rsid w:val="00E20AD3"/>
    <w:rsid w:val="00E21B62"/>
    <w:rsid w:val="00E242C1"/>
    <w:rsid w:val="00E25644"/>
    <w:rsid w:val="00E26472"/>
    <w:rsid w:val="00E26E52"/>
    <w:rsid w:val="00E31013"/>
    <w:rsid w:val="00E314C5"/>
    <w:rsid w:val="00E31A45"/>
    <w:rsid w:val="00E3289A"/>
    <w:rsid w:val="00E33BC3"/>
    <w:rsid w:val="00E33C27"/>
    <w:rsid w:val="00E33C5F"/>
    <w:rsid w:val="00E349E5"/>
    <w:rsid w:val="00E34C2D"/>
    <w:rsid w:val="00E34FB6"/>
    <w:rsid w:val="00E37834"/>
    <w:rsid w:val="00E4083E"/>
    <w:rsid w:val="00E40C0C"/>
    <w:rsid w:val="00E4365B"/>
    <w:rsid w:val="00E44EC9"/>
    <w:rsid w:val="00E45D8E"/>
    <w:rsid w:val="00E505BB"/>
    <w:rsid w:val="00E50807"/>
    <w:rsid w:val="00E51383"/>
    <w:rsid w:val="00E5310F"/>
    <w:rsid w:val="00E544E6"/>
    <w:rsid w:val="00E5758B"/>
    <w:rsid w:val="00E5763F"/>
    <w:rsid w:val="00E63537"/>
    <w:rsid w:val="00E635D6"/>
    <w:rsid w:val="00E658C2"/>
    <w:rsid w:val="00E66AB4"/>
    <w:rsid w:val="00E67AFB"/>
    <w:rsid w:val="00E70B31"/>
    <w:rsid w:val="00E713EC"/>
    <w:rsid w:val="00E7271E"/>
    <w:rsid w:val="00E73EE4"/>
    <w:rsid w:val="00E746BA"/>
    <w:rsid w:val="00E746FA"/>
    <w:rsid w:val="00E76C1E"/>
    <w:rsid w:val="00E773C4"/>
    <w:rsid w:val="00E77E05"/>
    <w:rsid w:val="00E80305"/>
    <w:rsid w:val="00E809A6"/>
    <w:rsid w:val="00E8252D"/>
    <w:rsid w:val="00E82B7C"/>
    <w:rsid w:val="00E84D34"/>
    <w:rsid w:val="00E85870"/>
    <w:rsid w:val="00E85D5D"/>
    <w:rsid w:val="00E85E88"/>
    <w:rsid w:val="00E85F79"/>
    <w:rsid w:val="00E86EB4"/>
    <w:rsid w:val="00E91A8E"/>
    <w:rsid w:val="00E922C1"/>
    <w:rsid w:val="00E93C8C"/>
    <w:rsid w:val="00E95488"/>
    <w:rsid w:val="00E969CE"/>
    <w:rsid w:val="00E97518"/>
    <w:rsid w:val="00E9784D"/>
    <w:rsid w:val="00EA0CDD"/>
    <w:rsid w:val="00EA0EF2"/>
    <w:rsid w:val="00EA427F"/>
    <w:rsid w:val="00EA587E"/>
    <w:rsid w:val="00EA6933"/>
    <w:rsid w:val="00EB1CE7"/>
    <w:rsid w:val="00EB4683"/>
    <w:rsid w:val="00EB4FC6"/>
    <w:rsid w:val="00EB5BF8"/>
    <w:rsid w:val="00EB67CD"/>
    <w:rsid w:val="00EB72FB"/>
    <w:rsid w:val="00EC0795"/>
    <w:rsid w:val="00EC0C32"/>
    <w:rsid w:val="00EC175B"/>
    <w:rsid w:val="00EC28BC"/>
    <w:rsid w:val="00EC28EC"/>
    <w:rsid w:val="00EC39AA"/>
    <w:rsid w:val="00EC4045"/>
    <w:rsid w:val="00EC55D4"/>
    <w:rsid w:val="00EC61DA"/>
    <w:rsid w:val="00EC6C01"/>
    <w:rsid w:val="00ED1D2A"/>
    <w:rsid w:val="00ED4884"/>
    <w:rsid w:val="00ED760B"/>
    <w:rsid w:val="00ED7FCD"/>
    <w:rsid w:val="00EE03CB"/>
    <w:rsid w:val="00EE172F"/>
    <w:rsid w:val="00EE2945"/>
    <w:rsid w:val="00EE2A4C"/>
    <w:rsid w:val="00EE2E9D"/>
    <w:rsid w:val="00EE346B"/>
    <w:rsid w:val="00EE3989"/>
    <w:rsid w:val="00EE464E"/>
    <w:rsid w:val="00EE6A08"/>
    <w:rsid w:val="00EF1424"/>
    <w:rsid w:val="00EF2098"/>
    <w:rsid w:val="00EF2611"/>
    <w:rsid w:val="00EF389B"/>
    <w:rsid w:val="00EF45CF"/>
    <w:rsid w:val="00EF4DA1"/>
    <w:rsid w:val="00EF5266"/>
    <w:rsid w:val="00EF64FD"/>
    <w:rsid w:val="00EF6643"/>
    <w:rsid w:val="00EF7593"/>
    <w:rsid w:val="00F00390"/>
    <w:rsid w:val="00F03CDD"/>
    <w:rsid w:val="00F133AF"/>
    <w:rsid w:val="00F143EF"/>
    <w:rsid w:val="00F15213"/>
    <w:rsid w:val="00F17F0B"/>
    <w:rsid w:val="00F20164"/>
    <w:rsid w:val="00F206EB"/>
    <w:rsid w:val="00F2097C"/>
    <w:rsid w:val="00F24CA6"/>
    <w:rsid w:val="00F26484"/>
    <w:rsid w:val="00F274A2"/>
    <w:rsid w:val="00F3071B"/>
    <w:rsid w:val="00F31F56"/>
    <w:rsid w:val="00F3309C"/>
    <w:rsid w:val="00F33176"/>
    <w:rsid w:val="00F33802"/>
    <w:rsid w:val="00F34757"/>
    <w:rsid w:val="00F34EBA"/>
    <w:rsid w:val="00F34F28"/>
    <w:rsid w:val="00F3534A"/>
    <w:rsid w:val="00F36E79"/>
    <w:rsid w:val="00F37F56"/>
    <w:rsid w:val="00F40E37"/>
    <w:rsid w:val="00F41D2B"/>
    <w:rsid w:val="00F42DDB"/>
    <w:rsid w:val="00F430F8"/>
    <w:rsid w:val="00F44673"/>
    <w:rsid w:val="00F44735"/>
    <w:rsid w:val="00F44A27"/>
    <w:rsid w:val="00F45AFE"/>
    <w:rsid w:val="00F465B8"/>
    <w:rsid w:val="00F47E56"/>
    <w:rsid w:val="00F5063A"/>
    <w:rsid w:val="00F50C55"/>
    <w:rsid w:val="00F51260"/>
    <w:rsid w:val="00F51505"/>
    <w:rsid w:val="00F51DAE"/>
    <w:rsid w:val="00F537D6"/>
    <w:rsid w:val="00F54CA8"/>
    <w:rsid w:val="00F579B7"/>
    <w:rsid w:val="00F60931"/>
    <w:rsid w:val="00F61F6E"/>
    <w:rsid w:val="00F6439B"/>
    <w:rsid w:val="00F65832"/>
    <w:rsid w:val="00F66807"/>
    <w:rsid w:val="00F7131E"/>
    <w:rsid w:val="00F72608"/>
    <w:rsid w:val="00F762BC"/>
    <w:rsid w:val="00F7780A"/>
    <w:rsid w:val="00F77AFB"/>
    <w:rsid w:val="00F804C0"/>
    <w:rsid w:val="00F80770"/>
    <w:rsid w:val="00F81A17"/>
    <w:rsid w:val="00F82F19"/>
    <w:rsid w:val="00F833DD"/>
    <w:rsid w:val="00F8347D"/>
    <w:rsid w:val="00F85435"/>
    <w:rsid w:val="00F855F0"/>
    <w:rsid w:val="00F86129"/>
    <w:rsid w:val="00F87947"/>
    <w:rsid w:val="00F9077A"/>
    <w:rsid w:val="00F9232C"/>
    <w:rsid w:val="00F964AB"/>
    <w:rsid w:val="00F9746C"/>
    <w:rsid w:val="00F97FB9"/>
    <w:rsid w:val="00FA0C42"/>
    <w:rsid w:val="00FA0DA6"/>
    <w:rsid w:val="00FA2503"/>
    <w:rsid w:val="00FA258C"/>
    <w:rsid w:val="00FA2623"/>
    <w:rsid w:val="00FA27F7"/>
    <w:rsid w:val="00FA36AB"/>
    <w:rsid w:val="00FA4214"/>
    <w:rsid w:val="00FA44F2"/>
    <w:rsid w:val="00FA5B47"/>
    <w:rsid w:val="00FB025A"/>
    <w:rsid w:val="00FB29AA"/>
    <w:rsid w:val="00FB3825"/>
    <w:rsid w:val="00FB3E49"/>
    <w:rsid w:val="00FB4B2C"/>
    <w:rsid w:val="00FB572A"/>
    <w:rsid w:val="00FB7741"/>
    <w:rsid w:val="00FC0B50"/>
    <w:rsid w:val="00FC1D58"/>
    <w:rsid w:val="00FC20E5"/>
    <w:rsid w:val="00FC22F7"/>
    <w:rsid w:val="00FC4341"/>
    <w:rsid w:val="00FC6AC5"/>
    <w:rsid w:val="00FD1276"/>
    <w:rsid w:val="00FD7497"/>
    <w:rsid w:val="00FE1C85"/>
    <w:rsid w:val="00FE3469"/>
    <w:rsid w:val="00FE5164"/>
    <w:rsid w:val="00FE5CC9"/>
    <w:rsid w:val="00FE6085"/>
    <w:rsid w:val="00FE61D9"/>
    <w:rsid w:val="00FE7B86"/>
    <w:rsid w:val="00FF09FB"/>
    <w:rsid w:val="00FF0C8E"/>
    <w:rsid w:val="00FF0F75"/>
    <w:rsid w:val="00FF1621"/>
    <w:rsid w:val="00FF2EF0"/>
    <w:rsid w:val="00FF3F48"/>
    <w:rsid w:val="00FF7FAC"/>
    <w:rsid w:val="09FB1586"/>
    <w:rsid w:val="23EB29F3"/>
    <w:rsid w:val="2ADD692E"/>
    <w:rsid w:val="2DC035D8"/>
    <w:rsid w:val="30DC66CE"/>
    <w:rsid w:val="51770C24"/>
    <w:rsid w:val="53CF071A"/>
    <w:rsid w:val="72202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qFormat="1"/>
    <w:lsdException w:name="toc 2" w:qFormat="1"/>
    <w:lsdException w:name="toc 3" w:qFormat="1"/>
    <w:lsdException w:name="toc 4" w:qFormat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0" w:qFormat="1"/>
    <w:lsdException w:name="footnote text" w:unhideWhenUsed="1"/>
    <w:lsdException w:name="annotation text" w:qFormat="1"/>
    <w:lsdException w:name="header" w:semiHidden="0" w:qFormat="1"/>
    <w:lsdException w:name="footer" w:semiHidden="0" w:qFormat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semiHidden="0" w:uiPriority="0" w:qFormat="1"/>
    <w:lsdException w:name="footnote reference" w:unhideWhenUsed="1"/>
    <w:lsdException w:name="annotation reference" w:qFormat="1"/>
    <w:lsdException w:name="line number" w:unhideWhenUsed="1"/>
    <w:lsdException w:name="page number" w:semiHidden="0" w:qFormat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semiHidden="0" w:qFormat="1"/>
    <w:lsdException w:name="Signature" w:unhideWhenUsed="1"/>
    <w:lsdException w:name="Default Paragraph Font" w:uiPriority="1" w:unhideWhenUsed="1" w:qFormat="1"/>
    <w:lsdException w:name="Body Text" w:semiHidden="0" w:qFormat="1"/>
    <w:lsdException w:name="Body Text Indent" w:semiHidden="0" w:qFormat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semiHidden="0" w:qFormat="1"/>
    <w:lsdException w:name="Body Text First Indent" w:unhideWhenUsed="1"/>
    <w:lsdException w:name="Body Text First Indent 2" w:semiHidden="0" w:unhideWhenUsed="1" w:qFormat="1"/>
    <w:lsdException w:name="Note Heading" w:unhideWhenUsed="1"/>
    <w:lsdException w:name="Body Text 2" w:unhideWhenUsed="1"/>
    <w:lsdException w:name="Body Text 3" w:unhideWhenUsed="1"/>
    <w:lsdException w:name="Body Text Indent 2" w:semiHidden="0" w:qFormat="1"/>
    <w:lsdException w:name="Body Text Indent 3" w:semiHidden="0" w:qFormat="1"/>
    <w:lsdException w:name="Block Text" w:semiHidden="0" w:qFormat="1"/>
    <w:lsdException w:name="Hyperlink" w:semiHidden="0" w:qFormat="1"/>
    <w:lsdException w:name="FollowedHyperlink" w:unhideWhenUsed="1"/>
    <w:lsdException w:name="Strong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semiHidden="0" w:uiPriority="0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 w:qFormat="1"/>
    <w:lsdException w:name="annotation subject" w:qFormat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qFormat="1"/>
    <w:lsdException w:name="Table Grid" w:semiHidden="0" w:qFormat="1"/>
    <w:lsdException w:name="Table Theme" w:unhideWhenUsed="1"/>
    <w:lsdException w:name="Placeholder Text" w:unhideWhenUsed="1"/>
    <w:lsdException w:name="No Spacing" w:unhideWhenUsed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nhideWhenUsed="1"/>
    <w:lsdException w:name="List Paragraph" w:unhideWhenUsed="1"/>
    <w:lsdException w:name="Quote" w:unhideWhenUsed="1"/>
    <w:lsdException w:name="Intense Quote" w:unhideWhenUsed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next w:val="2"/>
    <w:qFormat/>
    <w:rsid w:val="00AF739E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AF739E"/>
    <w:pPr>
      <w:keepNext/>
      <w:widowControl/>
      <w:numPr>
        <w:numId w:val="1"/>
      </w:numPr>
      <w:jc w:val="center"/>
      <w:outlineLvl w:val="0"/>
    </w:pPr>
    <w:rPr>
      <w:rFonts w:ascii="黑体" w:eastAsia="黑体" w:cs="黑体"/>
      <w:kern w:val="0"/>
      <w:sz w:val="52"/>
      <w:szCs w:val="52"/>
    </w:rPr>
  </w:style>
  <w:style w:type="paragraph" w:styleId="20">
    <w:name w:val="heading 2"/>
    <w:basedOn w:val="a"/>
    <w:next w:val="a0"/>
    <w:link w:val="2Char"/>
    <w:uiPriority w:val="99"/>
    <w:qFormat/>
    <w:rsid w:val="00AF739E"/>
    <w:pPr>
      <w:keepNext/>
      <w:keepLines/>
      <w:widowControl/>
      <w:spacing w:before="260" w:after="260" w:line="416" w:lineRule="auto"/>
      <w:jc w:val="center"/>
      <w:outlineLvl w:val="1"/>
    </w:pPr>
    <w:rPr>
      <w:rFonts w:ascii="Arial" w:eastAsia="黑体" w:hAnsi="Arial" w:cs="Arial"/>
      <w:b/>
      <w:bCs/>
      <w:kern w:val="0"/>
      <w:sz w:val="36"/>
      <w:szCs w:val="36"/>
    </w:rPr>
  </w:style>
  <w:style w:type="paragraph" w:styleId="3">
    <w:name w:val="heading 3"/>
    <w:basedOn w:val="a"/>
    <w:next w:val="a0"/>
    <w:link w:val="3Char"/>
    <w:uiPriority w:val="99"/>
    <w:qFormat/>
    <w:rsid w:val="00AF739E"/>
    <w:pPr>
      <w:keepNext/>
      <w:keepLines/>
      <w:widowControl/>
      <w:numPr>
        <w:ilvl w:val="2"/>
        <w:numId w:val="1"/>
      </w:numPr>
      <w:tabs>
        <w:tab w:val="left" w:pos="432"/>
      </w:tabs>
      <w:spacing w:before="120" w:after="120" w:line="360" w:lineRule="auto"/>
      <w:jc w:val="center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AF739E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eastAsia="黑体" w:hAnsi="Arial" w:cs="Arial"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AF739E"/>
    <w:pPr>
      <w:keepNext/>
      <w:keepLines/>
      <w:widowControl/>
      <w:spacing w:before="120" w:after="120" w:line="360" w:lineRule="auto"/>
      <w:ind w:firstLine="499"/>
      <w:jc w:val="left"/>
      <w:outlineLvl w:val="4"/>
    </w:pPr>
    <w:rPr>
      <w:rFonts w:ascii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next w:val="a"/>
    <w:link w:val="6Char"/>
    <w:uiPriority w:val="99"/>
    <w:qFormat/>
    <w:rsid w:val="00AF739E"/>
    <w:pPr>
      <w:keepNext/>
      <w:keepLines/>
      <w:widowControl/>
      <w:numPr>
        <w:ilvl w:val="5"/>
        <w:numId w:val="1"/>
      </w:numPr>
      <w:spacing w:before="240" w:after="64" w:line="320" w:lineRule="auto"/>
      <w:jc w:val="left"/>
      <w:outlineLvl w:val="5"/>
    </w:pPr>
    <w:rPr>
      <w:rFonts w:ascii="Arial" w:eastAsia="黑体" w:hAnsi="Arial" w:cs="Arial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uiPriority w:val="99"/>
    <w:qFormat/>
    <w:rsid w:val="00AF739E"/>
    <w:pPr>
      <w:keepNext/>
      <w:keepLines/>
      <w:widowControl/>
      <w:numPr>
        <w:ilvl w:val="6"/>
        <w:numId w:val="1"/>
      </w:numPr>
      <w:spacing w:before="240" w:after="64" w:line="320" w:lineRule="auto"/>
      <w:jc w:val="left"/>
      <w:outlineLvl w:val="6"/>
    </w:pPr>
    <w:rPr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uiPriority w:val="99"/>
    <w:qFormat/>
    <w:rsid w:val="00AF739E"/>
    <w:pPr>
      <w:keepNext/>
      <w:keepLines/>
      <w:widowControl/>
      <w:numPr>
        <w:ilvl w:val="7"/>
        <w:numId w:val="1"/>
      </w:numPr>
      <w:spacing w:before="240" w:after="64" w:line="320" w:lineRule="auto"/>
      <w:jc w:val="left"/>
      <w:outlineLvl w:val="7"/>
    </w:pPr>
    <w:rPr>
      <w:rFonts w:ascii="Arial" w:eastAsia="黑体" w:hAnsi="Arial" w:cs="Arial"/>
      <w:kern w:val="0"/>
      <w:sz w:val="24"/>
      <w:szCs w:val="24"/>
    </w:rPr>
  </w:style>
  <w:style w:type="paragraph" w:styleId="9">
    <w:name w:val="heading 9"/>
    <w:basedOn w:val="a"/>
    <w:next w:val="a"/>
    <w:link w:val="9Char"/>
    <w:uiPriority w:val="99"/>
    <w:qFormat/>
    <w:rsid w:val="00AF739E"/>
    <w:pPr>
      <w:keepNext/>
      <w:keepLines/>
      <w:widowControl/>
      <w:numPr>
        <w:ilvl w:val="8"/>
        <w:numId w:val="1"/>
      </w:numPr>
      <w:spacing w:before="240" w:after="64" w:line="320" w:lineRule="auto"/>
      <w:jc w:val="left"/>
      <w:outlineLvl w:val="8"/>
    </w:pPr>
    <w:rPr>
      <w:rFonts w:ascii="Arial" w:eastAsia="黑体" w:hAnsi="Arial" w:cs="Arial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First Indent 2"/>
    <w:basedOn w:val="a4"/>
    <w:next w:val="a"/>
    <w:link w:val="2Char0"/>
    <w:uiPriority w:val="99"/>
    <w:unhideWhenUsed/>
    <w:qFormat/>
    <w:rsid w:val="00AF739E"/>
    <w:pPr>
      <w:widowControl w:val="0"/>
      <w:overflowPunct/>
      <w:autoSpaceDE/>
      <w:autoSpaceDN/>
      <w:adjustRightInd/>
      <w:spacing w:after="120" w:line="240" w:lineRule="auto"/>
      <w:ind w:leftChars="200" w:left="420" w:firstLineChars="200" w:firstLine="420"/>
      <w:textAlignment w:val="auto"/>
    </w:pPr>
    <w:rPr>
      <w:rFonts w:ascii="Times New Roman" w:hAnsi="Times New Roman" w:cs="Times New Roman"/>
      <w:spacing w:val="0"/>
      <w:kern w:val="2"/>
      <w:sz w:val="21"/>
      <w:szCs w:val="21"/>
    </w:rPr>
  </w:style>
  <w:style w:type="paragraph" w:styleId="a4">
    <w:name w:val="Body Text Indent"/>
    <w:basedOn w:val="a"/>
    <w:next w:val="a5"/>
    <w:link w:val="Char"/>
    <w:uiPriority w:val="99"/>
    <w:qFormat/>
    <w:rsid w:val="00AF739E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 w:cs="宋体"/>
      <w:spacing w:val="12"/>
      <w:kern w:val="0"/>
      <w:sz w:val="24"/>
      <w:szCs w:val="24"/>
    </w:rPr>
  </w:style>
  <w:style w:type="paragraph" w:styleId="a5">
    <w:name w:val="envelope return"/>
    <w:basedOn w:val="a"/>
    <w:qFormat/>
    <w:rsid w:val="00AF739E"/>
    <w:pPr>
      <w:snapToGrid w:val="0"/>
    </w:pPr>
    <w:rPr>
      <w:rFonts w:ascii="Arial" w:hAnsi="Arial"/>
    </w:rPr>
  </w:style>
  <w:style w:type="paragraph" w:styleId="a0">
    <w:name w:val="Normal Indent"/>
    <w:basedOn w:val="a"/>
    <w:uiPriority w:val="99"/>
    <w:qFormat/>
    <w:rsid w:val="00AF739E"/>
    <w:pPr>
      <w:ind w:firstLineChars="200" w:firstLine="420"/>
    </w:pPr>
  </w:style>
  <w:style w:type="paragraph" w:styleId="a6">
    <w:name w:val="annotation text"/>
    <w:basedOn w:val="a"/>
    <w:link w:val="Char0"/>
    <w:uiPriority w:val="99"/>
    <w:semiHidden/>
    <w:qFormat/>
    <w:rsid w:val="00AF739E"/>
    <w:pPr>
      <w:adjustRightInd w:val="0"/>
      <w:spacing w:line="360" w:lineRule="atLeast"/>
      <w:jc w:val="left"/>
      <w:textAlignment w:val="baseline"/>
    </w:pPr>
    <w:rPr>
      <w:kern w:val="0"/>
      <w:sz w:val="24"/>
      <w:szCs w:val="24"/>
    </w:rPr>
  </w:style>
  <w:style w:type="paragraph" w:styleId="a7">
    <w:name w:val="Closing"/>
    <w:basedOn w:val="a"/>
    <w:link w:val="Char1"/>
    <w:uiPriority w:val="99"/>
    <w:qFormat/>
    <w:rsid w:val="00AF739E"/>
    <w:pPr>
      <w:ind w:leftChars="2100" w:left="100"/>
    </w:pPr>
    <w:rPr>
      <w:rFonts w:eastAsia="仿宋_GB2312"/>
      <w:b/>
      <w:bCs/>
      <w:sz w:val="32"/>
      <w:szCs w:val="32"/>
    </w:rPr>
  </w:style>
  <w:style w:type="paragraph" w:styleId="a8">
    <w:name w:val="Body Text"/>
    <w:basedOn w:val="a"/>
    <w:link w:val="Char2"/>
    <w:uiPriority w:val="99"/>
    <w:qFormat/>
    <w:rsid w:val="00AF739E"/>
    <w:pPr>
      <w:spacing w:line="240" w:lineRule="atLeast"/>
    </w:pPr>
    <w:rPr>
      <w:sz w:val="30"/>
      <w:szCs w:val="30"/>
    </w:rPr>
  </w:style>
  <w:style w:type="paragraph" w:styleId="a9">
    <w:name w:val="Block Text"/>
    <w:basedOn w:val="a"/>
    <w:uiPriority w:val="99"/>
    <w:qFormat/>
    <w:rsid w:val="00AF739E"/>
    <w:pPr>
      <w:adjustRightInd w:val="0"/>
      <w:ind w:left="420" w:right="33"/>
      <w:jc w:val="left"/>
      <w:textAlignment w:val="baseline"/>
    </w:pPr>
    <w:rPr>
      <w:kern w:val="0"/>
      <w:sz w:val="24"/>
      <w:szCs w:val="24"/>
    </w:rPr>
  </w:style>
  <w:style w:type="paragraph" w:styleId="30">
    <w:name w:val="toc 3"/>
    <w:basedOn w:val="a"/>
    <w:next w:val="a"/>
    <w:uiPriority w:val="99"/>
    <w:semiHidden/>
    <w:qFormat/>
    <w:rsid w:val="00AF739E"/>
    <w:pPr>
      <w:widowControl/>
      <w:ind w:left="400" w:right="255"/>
    </w:pPr>
    <w:rPr>
      <w:kern w:val="0"/>
      <w:sz w:val="24"/>
      <w:szCs w:val="24"/>
    </w:rPr>
  </w:style>
  <w:style w:type="paragraph" w:styleId="aa">
    <w:name w:val="Date"/>
    <w:basedOn w:val="a"/>
    <w:next w:val="a"/>
    <w:link w:val="Char3"/>
    <w:uiPriority w:val="99"/>
    <w:qFormat/>
    <w:rsid w:val="00AF739E"/>
    <w:rPr>
      <w:sz w:val="24"/>
      <w:szCs w:val="24"/>
    </w:rPr>
  </w:style>
  <w:style w:type="paragraph" w:styleId="21">
    <w:name w:val="Body Text Indent 2"/>
    <w:basedOn w:val="a"/>
    <w:link w:val="2Char1"/>
    <w:uiPriority w:val="99"/>
    <w:qFormat/>
    <w:rsid w:val="00AF739E"/>
    <w:pPr>
      <w:widowControl/>
      <w:overflowPunct w:val="0"/>
      <w:autoSpaceDE w:val="0"/>
      <w:autoSpaceDN w:val="0"/>
      <w:adjustRightInd w:val="0"/>
      <w:spacing w:line="360" w:lineRule="auto"/>
      <w:ind w:firstLine="555"/>
      <w:textAlignment w:val="baseline"/>
    </w:pPr>
    <w:rPr>
      <w:rFonts w:ascii="宋体" w:hAnsi="MS Sans Serif" w:cs="宋体"/>
      <w:spacing w:val="12"/>
      <w:kern w:val="0"/>
      <w:sz w:val="24"/>
      <w:szCs w:val="24"/>
    </w:rPr>
  </w:style>
  <w:style w:type="paragraph" w:styleId="ab">
    <w:name w:val="Balloon Text"/>
    <w:basedOn w:val="a"/>
    <w:link w:val="Char4"/>
    <w:uiPriority w:val="99"/>
    <w:semiHidden/>
    <w:qFormat/>
    <w:rsid w:val="00AF739E"/>
    <w:rPr>
      <w:sz w:val="18"/>
      <w:szCs w:val="18"/>
    </w:rPr>
  </w:style>
  <w:style w:type="paragraph" w:styleId="ac">
    <w:name w:val="footer"/>
    <w:basedOn w:val="a"/>
    <w:link w:val="Char5"/>
    <w:uiPriority w:val="99"/>
    <w:qFormat/>
    <w:rsid w:val="00AF739E"/>
    <w:pPr>
      <w:widowControl/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d">
    <w:name w:val="header"/>
    <w:basedOn w:val="a"/>
    <w:link w:val="Char6"/>
    <w:uiPriority w:val="99"/>
    <w:qFormat/>
    <w:rsid w:val="00AF739E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toc 1"/>
    <w:basedOn w:val="a"/>
    <w:next w:val="a"/>
    <w:uiPriority w:val="99"/>
    <w:semiHidden/>
    <w:qFormat/>
    <w:rsid w:val="00AF739E"/>
    <w:pPr>
      <w:widowControl/>
      <w:spacing w:after="100" w:line="276" w:lineRule="auto"/>
      <w:jc w:val="left"/>
    </w:pPr>
    <w:rPr>
      <w:rFonts w:ascii="Calibri" w:hAnsi="Calibri" w:cs="Calibri"/>
      <w:kern w:val="0"/>
      <w:sz w:val="22"/>
      <w:szCs w:val="22"/>
    </w:rPr>
  </w:style>
  <w:style w:type="paragraph" w:styleId="40">
    <w:name w:val="toc 4"/>
    <w:basedOn w:val="a"/>
    <w:next w:val="a"/>
    <w:uiPriority w:val="99"/>
    <w:semiHidden/>
    <w:qFormat/>
    <w:rsid w:val="00AF739E"/>
    <w:pPr>
      <w:widowControl/>
      <w:jc w:val="left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styleId="31">
    <w:name w:val="Body Text Indent 3"/>
    <w:basedOn w:val="a"/>
    <w:link w:val="3Char0"/>
    <w:uiPriority w:val="99"/>
    <w:qFormat/>
    <w:rsid w:val="00AF739E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 w:cs="宋体"/>
      <w:color w:val="000000"/>
      <w:kern w:val="0"/>
      <w:sz w:val="24"/>
      <w:szCs w:val="24"/>
    </w:rPr>
  </w:style>
  <w:style w:type="paragraph" w:styleId="22">
    <w:name w:val="toc 2"/>
    <w:basedOn w:val="a"/>
    <w:next w:val="a"/>
    <w:uiPriority w:val="99"/>
    <w:semiHidden/>
    <w:qFormat/>
    <w:rsid w:val="00AF739E"/>
    <w:pPr>
      <w:widowControl/>
      <w:spacing w:after="100" w:line="276" w:lineRule="auto"/>
      <w:ind w:left="220"/>
      <w:jc w:val="left"/>
    </w:pPr>
    <w:rPr>
      <w:rFonts w:ascii="Calibri" w:hAnsi="Calibri" w:cs="Calibri"/>
      <w:kern w:val="0"/>
      <w:sz w:val="22"/>
      <w:szCs w:val="22"/>
    </w:rPr>
  </w:style>
  <w:style w:type="paragraph" w:styleId="ae">
    <w:name w:val="Normal (Web)"/>
    <w:basedOn w:val="a"/>
    <w:qFormat/>
    <w:rsid w:val="00AF739E"/>
    <w:rPr>
      <w:rFonts w:asciiTheme="minorHAnsi" w:eastAsiaTheme="minorEastAsia" w:hAnsiTheme="minorHAnsi" w:cstheme="minorBidi"/>
      <w:sz w:val="24"/>
      <w:szCs w:val="24"/>
    </w:rPr>
  </w:style>
  <w:style w:type="paragraph" w:styleId="af">
    <w:name w:val="Title"/>
    <w:basedOn w:val="a"/>
    <w:next w:val="a"/>
    <w:link w:val="Char7"/>
    <w:qFormat/>
    <w:locked/>
    <w:rsid w:val="00AF739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0">
    <w:name w:val="annotation subject"/>
    <w:basedOn w:val="a6"/>
    <w:next w:val="a6"/>
    <w:link w:val="Char8"/>
    <w:uiPriority w:val="99"/>
    <w:semiHidden/>
    <w:qFormat/>
    <w:rsid w:val="00AF739E"/>
    <w:pPr>
      <w:adjustRightInd/>
      <w:spacing w:line="240" w:lineRule="auto"/>
      <w:textAlignment w:val="auto"/>
    </w:pPr>
    <w:rPr>
      <w:b/>
      <w:bCs/>
      <w:kern w:val="2"/>
      <w:sz w:val="21"/>
      <w:szCs w:val="21"/>
    </w:rPr>
  </w:style>
  <w:style w:type="table" w:styleId="af1">
    <w:name w:val="Table Grid"/>
    <w:basedOn w:val="a2"/>
    <w:uiPriority w:val="99"/>
    <w:qFormat/>
    <w:rsid w:val="00AF739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1"/>
    <w:uiPriority w:val="99"/>
    <w:qFormat/>
    <w:rsid w:val="00AF739E"/>
    <w:rPr>
      <w:b/>
      <w:bCs/>
    </w:rPr>
  </w:style>
  <w:style w:type="character" w:styleId="af3">
    <w:name w:val="page number"/>
    <w:basedOn w:val="a1"/>
    <w:uiPriority w:val="99"/>
    <w:qFormat/>
    <w:rsid w:val="00AF739E"/>
  </w:style>
  <w:style w:type="character" w:styleId="af4">
    <w:name w:val="Hyperlink"/>
    <w:basedOn w:val="a1"/>
    <w:uiPriority w:val="99"/>
    <w:qFormat/>
    <w:rsid w:val="00AF739E"/>
    <w:rPr>
      <w:color w:val="0000FF"/>
      <w:u w:val="single"/>
    </w:rPr>
  </w:style>
  <w:style w:type="character" w:styleId="af5">
    <w:name w:val="annotation reference"/>
    <w:basedOn w:val="a1"/>
    <w:uiPriority w:val="99"/>
    <w:semiHidden/>
    <w:qFormat/>
    <w:rsid w:val="00AF739E"/>
    <w:rPr>
      <w:sz w:val="21"/>
      <w:szCs w:val="21"/>
    </w:rPr>
  </w:style>
  <w:style w:type="character" w:customStyle="1" w:styleId="1Char">
    <w:name w:val="标题 1 Char"/>
    <w:basedOn w:val="a1"/>
    <w:link w:val="1"/>
    <w:uiPriority w:val="99"/>
    <w:qFormat/>
    <w:locked/>
    <w:rsid w:val="00AF739E"/>
    <w:rPr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0"/>
    <w:uiPriority w:val="99"/>
    <w:semiHidden/>
    <w:qFormat/>
    <w:locked/>
    <w:rsid w:val="00AF739E"/>
    <w:rPr>
      <w:rFonts w:ascii="Cambria" w:eastAsia="宋体" w:hAnsi="Cambria" w:cs="Cambria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9"/>
    <w:qFormat/>
    <w:locked/>
    <w:rsid w:val="00AF739E"/>
    <w:rPr>
      <w:b/>
      <w:bCs/>
      <w:sz w:val="32"/>
      <w:szCs w:val="32"/>
    </w:rPr>
  </w:style>
  <w:style w:type="character" w:customStyle="1" w:styleId="4Char">
    <w:name w:val="标题 4 Char"/>
    <w:basedOn w:val="a1"/>
    <w:link w:val="4"/>
    <w:uiPriority w:val="99"/>
    <w:semiHidden/>
    <w:qFormat/>
    <w:locked/>
    <w:rsid w:val="00AF739E"/>
    <w:rPr>
      <w:rFonts w:ascii="Cambria" w:eastAsia="宋体" w:hAnsi="Cambria" w:cs="Cambria"/>
      <w:b/>
      <w:bCs/>
      <w:sz w:val="28"/>
      <w:szCs w:val="28"/>
    </w:rPr>
  </w:style>
  <w:style w:type="character" w:customStyle="1" w:styleId="5Char">
    <w:name w:val="标题 5 Char"/>
    <w:basedOn w:val="a1"/>
    <w:link w:val="5"/>
    <w:uiPriority w:val="99"/>
    <w:semiHidden/>
    <w:qFormat/>
    <w:locked/>
    <w:rsid w:val="00AF739E"/>
    <w:rPr>
      <w:b/>
      <w:bCs/>
      <w:sz w:val="28"/>
      <w:szCs w:val="28"/>
    </w:rPr>
  </w:style>
  <w:style w:type="character" w:customStyle="1" w:styleId="6Char">
    <w:name w:val="标题 6 Char"/>
    <w:basedOn w:val="a1"/>
    <w:link w:val="6"/>
    <w:uiPriority w:val="99"/>
    <w:semiHidden/>
    <w:qFormat/>
    <w:locked/>
    <w:rsid w:val="00AF739E"/>
    <w:rPr>
      <w:rFonts w:ascii="Cambria" w:eastAsia="宋体" w:hAnsi="Cambria" w:cs="Cambria"/>
      <w:b/>
      <w:bCs/>
      <w:sz w:val="24"/>
      <w:szCs w:val="24"/>
    </w:rPr>
  </w:style>
  <w:style w:type="character" w:customStyle="1" w:styleId="7Char">
    <w:name w:val="标题 7 Char"/>
    <w:basedOn w:val="a1"/>
    <w:link w:val="7"/>
    <w:uiPriority w:val="99"/>
    <w:semiHidden/>
    <w:qFormat/>
    <w:locked/>
    <w:rsid w:val="00AF739E"/>
    <w:rPr>
      <w:b/>
      <w:bCs/>
      <w:sz w:val="24"/>
      <w:szCs w:val="24"/>
    </w:rPr>
  </w:style>
  <w:style w:type="character" w:customStyle="1" w:styleId="8Char">
    <w:name w:val="标题 8 Char"/>
    <w:basedOn w:val="a1"/>
    <w:link w:val="8"/>
    <w:uiPriority w:val="99"/>
    <w:semiHidden/>
    <w:qFormat/>
    <w:locked/>
    <w:rsid w:val="00AF739E"/>
    <w:rPr>
      <w:rFonts w:ascii="Cambria" w:eastAsia="宋体" w:hAnsi="Cambria" w:cs="Cambria"/>
      <w:sz w:val="24"/>
      <w:szCs w:val="24"/>
    </w:rPr>
  </w:style>
  <w:style w:type="character" w:customStyle="1" w:styleId="9Char">
    <w:name w:val="标题 9 Char"/>
    <w:basedOn w:val="a1"/>
    <w:link w:val="9"/>
    <w:uiPriority w:val="99"/>
    <w:semiHidden/>
    <w:qFormat/>
    <w:locked/>
    <w:rsid w:val="00AF739E"/>
    <w:rPr>
      <w:rFonts w:ascii="Cambria" w:eastAsia="宋体" w:hAnsi="Cambria" w:cs="Cambria"/>
      <w:sz w:val="21"/>
      <w:szCs w:val="21"/>
    </w:rPr>
  </w:style>
  <w:style w:type="character" w:customStyle="1" w:styleId="Char5">
    <w:name w:val="页脚 Char"/>
    <w:basedOn w:val="a1"/>
    <w:link w:val="ac"/>
    <w:uiPriority w:val="99"/>
    <w:semiHidden/>
    <w:qFormat/>
    <w:locked/>
    <w:rsid w:val="00AF739E"/>
    <w:rPr>
      <w:sz w:val="18"/>
      <w:szCs w:val="18"/>
    </w:rPr>
  </w:style>
  <w:style w:type="character" w:customStyle="1" w:styleId="Char6">
    <w:name w:val="页眉 Char"/>
    <w:basedOn w:val="a1"/>
    <w:link w:val="ad"/>
    <w:uiPriority w:val="99"/>
    <w:semiHidden/>
    <w:qFormat/>
    <w:locked/>
    <w:rsid w:val="00AF739E"/>
    <w:rPr>
      <w:sz w:val="18"/>
      <w:szCs w:val="18"/>
    </w:rPr>
  </w:style>
  <w:style w:type="paragraph" w:customStyle="1" w:styleId="af6">
    <w:name w:val="目录文字"/>
    <w:basedOn w:val="a"/>
    <w:uiPriority w:val="99"/>
    <w:qFormat/>
    <w:rsid w:val="00AF739E"/>
    <w:pPr>
      <w:widowControl/>
      <w:spacing w:line="480" w:lineRule="auto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7">
    <w:name w:val="目录"/>
    <w:basedOn w:val="a"/>
    <w:uiPriority w:val="99"/>
    <w:qFormat/>
    <w:rsid w:val="00AF739E"/>
    <w:pPr>
      <w:widowControl/>
      <w:jc w:val="center"/>
    </w:pPr>
    <w:rPr>
      <w:rFonts w:ascii="宋体" w:cs="宋体"/>
      <w:b/>
      <w:bCs/>
      <w:kern w:val="0"/>
      <w:sz w:val="36"/>
      <w:szCs w:val="36"/>
    </w:rPr>
  </w:style>
  <w:style w:type="paragraph" w:customStyle="1" w:styleId="Preformatted">
    <w:name w:val="Preformatted"/>
    <w:basedOn w:val="a"/>
    <w:uiPriority w:val="99"/>
    <w:qFormat/>
    <w:rsid w:val="00AF739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 w:cs="Courier New"/>
      <w:kern w:val="0"/>
      <w:sz w:val="20"/>
      <w:szCs w:val="20"/>
    </w:rPr>
  </w:style>
  <w:style w:type="paragraph" w:customStyle="1" w:styleId="11">
    <w:name w:val="正文1"/>
    <w:uiPriority w:val="99"/>
    <w:qFormat/>
    <w:rsid w:val="00AF739E"/>
    <w:pPr>
      <w:widowControl w:val="0"/>
      <w:adjustRightInd w:val="0"/>
      <w:spacing w:line="312" w:lineRule="atLeast"/>
      <w:jc w:val="both"/>
      <w:textAlignment w:val="baseline"/>
    </w:pPr>
    <w:rPr>
      <w:rFonts w:ascii="宋体" w:cs="宋体"/>
      <w:sz w:val="34"/>
      <w:szCs w:val="34"/>
    </w:rPr>
  </w:style>
  <w:style w:type="character" w:customStyle="1" w:styleId="Parahead">
    <w:name w:val="Para head"/>
    <w:uiPriority w:val="99"/>
    <w:qFormat/>
    <w:rsid w:val="00AF739E"/>
    <w:rPr>
      <w:rFonts w:ascii="Arial" w:hAnsi="Arial" w:cs="Arial"/>
      <w:sz w:val="20"/>
      <w:szCs w:val="20"/>
    </w:rPr>
  </w:style>
  <w:style w:type="paragraph" w:customStyle="1" w:styleId="23">
    <w:name w:val="菲页2"/>
    <w:basedOn w:val="3"/>
    <w:uiPriority w:val="99"/>
    <w:qFormat/>
    <w:rsid w:val="00AF739E"/>
    <w:pPr>
      <w:numPr>
        <w:ilvl w:val="0"/>
        <w:numId w:val="0"/>
      </w:numPr>
      <w:tabs>
        <w:tab w:val="left" w:pos="2001"/>
      </w:tabs>
      <w:ind w:left="2001" w:hanging="420"/>
    </w:pPr>
    <w:rPr>
      <w:rFonts w:ascii="黑体" w:eastAsia="黑体" w:hAnsi="宋体" w:cs="黑体"/>
      <w:b w:val="0"/>
      <w:bCs w:val="0"/>
      <w:sz w:val="44"/>
      <w:szCs w:val="44"/>
    </w:rPr>
  </w:style>
  <w:style w:type="paragraph" w:customStyle="1" w:styleId="12">
    <w:name w:val="菲页1"/>
    <w:basedOn w:val="20"/>
    <w:uiPriority w:val="99"/>
    <w:qFormat/>
    <w:rsid w:val="00AF739E"/>
    <w:rPr>
      <w:rFonts w:ascii="黑体" w:hAnsi="宋体" w:cs="黑体"/>
      <w:b w:val="0"/>
      <w:bCs w:val="0"/>
      <w:sz w:val="52"/>
      <w:szCs w:val="52"/>
    </w:rPr>
  </w:style>
  <w:style w:type="paragraph" w:customStyle="1" w:styleId="13">
    <w:name w:val="样式1"/>
    <w:basedOn w:val="a"/>
    <w:uiPriority w:val="99"/>
    <w:qFormat/>
    <w:rsid w:val="00AF739E"/>
    <w:pPr>
      <w:spacing w:before="120" w:after="120" w:line="300" w:lineRule="auto"/>
    </w:pPr>
    <w:rPr>
      <w:rFonts w:ascii="宋体" w:hAnsi="宋体" w:cs="宋体"/>
      <w:b/>
      <w:bCs/>
      <w:sz w:val="24"/>
      <w:szCs w:val="24"/>
    </w:rPr>
  </w:style>
  <w:style w:type="paragraph" w:customStyle="1" w:styleId="af8">
    <w:name w:val="菲页(卷)"/>
    <w:basedOn w:val="1"/>
    <w:next w:val="11"/>
    <w:uiPriority w:val="99"/>
    <w:qFormat/>
    <w:rsid w:val="00AF739E"/>
    <w:pPr>
      <w:numPr>
        <w:numId w:val="0"/>
      </w:numPr>
      <w:tabs>
        <w:tab w:val="left" w:pos="1461"/>
      </w:tabs>
      <w:ind w:left="1461" w:hanging="720"/>
      <w:outlineLvl w:val="1"/>
    </w:pPr>
  </w:style>
  <w:style w:type="character" w:customStyle="1" w:styleId="Char2">
    <w:name w:val="正文文本 Char"/>
    <w:basedOn w:val="a1"/>
    <w:link w:val="a8"/>
    <w:uiPriority w:val="99"/>
    <w:semiHidden/>
    <w:qFormat/>
    <w:locked/>
    <w:rsid w:val="00AF739E"/>
    <w:rPr>
      <w:sz w:val="21"/>
      <w:szCs w:val="21"/>
    </w:rPr>
  </w:style>
  <w:style w:type="character" w:customStyle="1" w:styleId="Char0">
    <w:name w:val="批注文字 Char"/>
    <w:basedOn w:val="a1"/>
    <w:link w:val="a6"/>
    <w:uiPriority w:val="99"/>
    <w:semiHidden/>
    <w:qFormat/>
    <w:locked/>
    <w:rsid w:val="00AF739E"/>
    <w:rPr>
      <w:sz w:val="21"/>
      <w:szCs w:val="21"/>
    </w:rPr>
  </w:style>
  <w:style w:type="character" w:customStyle="1" w:styleId="3Char0">
    <w:name w:val="正文文本缩进 3 Char"/>
    <w:basedOn w:val="a1"/>
    <w:link w:val="31"/>
    <w:uiPriority w:val="99"/>
    <w:semiHidden/>
    <w:qFormat/>
    <w:locked/>
    <w:rsid w:val="00AF739E"/>
    <w:rPr>
      <w:sz w:val="16"/>
      <w:szCs w:val="16"/>
    </w:rPr>
  </w:style>
  <w:style w:type="character" w:customStyle="1" w:styleId="Char3">
    <w:name w:val="日期 Char"/>
    <w:basedOn w:val="a1"/>
    <w:link w:val="aa"/>
    <w:uiPriority w:val="99"/>
    <w:semiHidden/>
    <w:qFormat/>
    <w:locked/>
    <w:rsid w:val="00AF739E"/>
    <w:rPr>
      <w:sz w:val="21"/>
      <w:szCs w:val="21"/>
    </w:rPr>
  </w:style>
  <w:style w:type="character" w:customStyle="1" w:styleId="2Char1">
    <w:name w:val="正文文本缩进 2 Char"/>
    <w:basedOn w:val="a1"/>
    <w:link w:val="21"/>
    <w:uiPriority w:val="99"/>
    <w:semiHidden/>
    <w:qFormat/>
    <w:locked/>
    <w:rsid w:val="00AF739E"/>
    <w:rPr>
      <w:sz w:val="21"/>
      <w:szCs w:val="21"/>
    </w:rPr>
  </w:style>
  <w:style w:type="character" w:customStyle="1" w:styleId="Char">
    <w:name w:val="正文文本缩进 Char"/>
    <w:basedOn w:val="a1"/>
    <w:link w:val="a4"/>
    <w:uiPriority w:val="99"/>
    <w:semiHidden/>
    <w:qFormat/>
    <w:locked/>
    <w:rsid w:val="00AF739E"/>
    <w:rPr>
      <w:sz w:val="21"/>
      <w:szCs w:val="21"/>
    </w:rPr>
  </w:style>
  <w:style w:type="character" w:customStyle="1" w:styleId="Char1">
    <w:name w:val="结束语 Char"/>
    <w:basedOn w:val="a1"/>
    <w:link w:val="a7"/>
    <w:uiPriority w:val="99"/>
    <w:qFormat/>
    <w:locked/>
    <w:rsid w:val="00AF739E"/>
    <w:rPr>
      <w:rFonts w:eastAsia="仿宋_GB2312"/>
      <w:b/>
      <w:bCs/>
      <w:kern w:val="2"/>
      <w:sz w:val="24"/>
      <w:szCs w:val="24"/>
    </w:rPr>
  </w:style>
  <w:style w:type="character" w:customStyle="1" w:styleId="Char4">
    <w:name w:val="批注框文本 Char"/>
    <w:basedOn w:val="a1"/>
    <w:link w:val="ab"/>
    <w:uiPriority w:val="99"/>
    <w:semiHidden/>
    <w:qFormat/>
    <w:locked/>
    <w:rsid w:val="00AF739E"/>
    <w:rPr>
      <w:sz w:val="2"/>
      <w:szCs w:val="2"/>
    </w:rPr>
  </w:style>
  <w:style w:type="paragraph" w:customStyle="1" w:styleId="af9">
    <w:name w:val="样式"/>
    <w:basedOn w:val="a"/>
    <w:uiPriority w:val="99"/>
    <w:qFormat/>
    <w:rsid w:val="00AF739E"/>
    <w:rPr>
      <w:rFonts w:ascii="Tahoma" w:hAnsi="Tahoma" w:cs="Tahoma"/>
      <w:sz w:val="24"/>
      <w:szCs w:val="24"/>
    </w:rPr>
  </w:style>
  <w:style w:type="paragraph" w:customStyle="1" w:styleId="Char9">
    <w:name w:val="Char"/>
    <w:basedOn w:val="a"/>
    <w:uiPriority w:val="99"/>
    <w:qFormat/>
    <w:rsid w:val="00AF739E"/>
    <w:rPr>
      <w:rFonts w:ascii="Tahoma" w:hAnsi="Tahoma" w:cs="Tahoma"/>
      <w:sz w:val="24"/>
      <w:szCs w:val="24"/>
    </w:rPr>
  </w:style>
  <w:style w:type="paragraph" w:customStyle="1" w:styleId="CharCharChar1Char">
    <w:name w:val="Char Char Char1 Char"/>
    <w:basedOn w:val="a"/>
    <w:uiPriority w:val="99"/>
    <w:qFormat/>
    <w:rsid w:val="00AF739E"/>
    <w:rPr>
      <w:rFonts w:ascii="Tahoma" w:hAnsi="Tahoma" w:cs="Tahoma"/>
      <w:sz w:val="24"/>
      <w:szCs w:val="24"/>
    </w:rPr>
  </w:style>
  <w:style w:type="paragraph" w:customStyle="1" w:styleId="Char10">
    <w:name w:val="Char1"/>
    <w:basedOn w:val="a"/>
    <w:uiPriority w:val="99"/>
    <w:qFormat/>
    <w:rsid w:val="00AF739E"/>
    <w:rPr>
      <w:rFonts w:ascii="Tahoma" w:hAnsi="Tahoma" w:cs="Tahoma"/>
      <w:sz w:val="24"/>
      <w:szCs w:val="24"/>
    </w:rPr>
  </w:style>
  <w:style w:type="paragraph" w:customStyle="1" w:styleId="CharCharCharChar">
    <w:name w:val="Char Char Char Char"/>
    <w:basedOn w:val="a"/>
    <w:uiPriority w:val="99"/>
    <w:qFormat/>
    <w:rsid w:val="00AF739E"/>
    <w:pPr>
      <w:snapToGrid w:val="0"/>
      <w:spacing w:line="360" w:lineRule="auto"/>
      <w:ind w:firstLineChars="200" w:firstLine="200"/>
    </w:pPr>
  </w:style>
  <w:style w:type="character" w:customStyle="1" w:styleId="Char8">
    <w:name w:val="批注主题 Char"/>
    <w:basedOn w:val="Char0"/>
    <w:link w:val="af0"/>
    <w:uiPriority w:val="99"/>
    <w:semiHidden/>
    <w:qFormat/>
    <w:locked/>
    <w:rsid w:val="00AF739E"/>
    <w:rPr>
      <w:b/>
      <w:bCs/>
      <w:sz w:val="21"/>
      <w:szCs w:val="21"/>
    </w:rPr>
  </w:style>
  <w:style w:type="paragraph" w:customStyle="1" w:styleId="TOC1">
    <w:name w:val="TOC 标题1"/>
    <w:basedOn w:val="1"/>
    <w:next w:val="a"/>
    <w:uiPriority w:val="99"/>
    <w:qFormat/>
    <w:rsid w:val="00AF739E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eastAsia="宋体" w:hAnsi="Cambria" w:cs="Cambria"/>
      <w:b/>
      <w:bCs/>
      <w:color w:val="365F91"/>
      <w:sz w:val="28"/>
      <w:szCs w:val="28"/>
    </w:rPr>
  </w:style>
  <w:style w:type="character" w:customStyle="1" w:styleId="Char7">
    <w:name w:val="标题 Char"/>
    <w:basedOn w:val="a1"/>
    <w:link w:val="af"/>
    <w:qFormat/>
    <w:rsid w:val="00AF739E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Char0">
    <w:name w:val="正文首行缩进 2 Char"/>
    <w:basedOn w:val="Char"/>
    <w:link w:val="2"/>
    <w:uiPriority w:val="99"/>
    <w:qFormat/>
    <w:rsid w:val="00AF739E"/>
    <w:rPr>
      <w:kern w:val="2"/>
      <w:sz w:val="21"/>
      <w:szCs w:val="21"/>
    </w:rPr>
  </w:style>
  <w:style w:type="paragraph" w:customStyle="1" w:styleId="CharCharChar">
    <w:name w:val="Char Char Char"/>
    <w:basedOn w:val="a"/>
    <w:qFormat/>
    <w:rsid w:val="00AF739E"/>
    <w:rPr>
      <w:rFonts w:ascii="Tahoma" w:hAnsi="Tahoma"/>
      <w:sz w:val="24"/>
      <w:szCs w:val="20"/>
    </w:rPr>
  </w:style>
  <w:style w:type="paragraph" w:customStyle="1" w:styleId="00">
    <w:name w:val="正文_0_0"/>
    <w:qFormat/>
    <w:rsid w:val="00C72532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118</Words>
  <Characters>675</Characters>
  <Application>Microsoft Office Word</Application>
  <DocSecurity>0</DocSecurity>
  <Lines>5</Lines>
  <Paragraphs>1</Paragraphs>
  <ScaleCrop>false</ScaleCrop>
  <Company>corp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寿县官亭街改造第一标段 工程施工招标</dc:title>
  <dc:creator>your name</dc:creator>
  <cp:lastModifiedBy>Windows User</cp:lastModifiedBy>
  <cp:revision>286</cp:revision>
  <cp:lastPrinted>2023-08-07T02:22:00Z</cp:lastPrinted>
  <dcterms:created xsi:type="dcterms:W3CDTF">2021-11-01T05:04:00Z</dcterms:created>
  <dcterms:modified xsi:type="dcterms:W3CDTF">2023-09-11T08:24:00Z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90DF4824D3314AC8BC917B7A3F2DE47F_13</vt:lpwstr>
  </property>
</Properties>
</file>