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EE" w:rsidRDefault="00D26C8E" w:rsidP="00ED7FE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CA533B" w:rsidRPr="00DA7161" w:rsidRDefault="00D26C8E" w:rsidP="00ED7FE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考生人员名单</w:t>
      </w:r>
    </w:p>
    <w:tbl>
      <w:tblPr>
        <w:tblStyle w:val="a5"/>
        <w:tblpPr w:leftFromText="180" w:rightFromText="180" w:vertAnchor="text" w:horzAnchor="page" w:tblpX="2458" w:tblpY="617"/>
        <w:tblOverlap w:val="never"/>
        <w:tblW w:w="0" w:type="auto"/>
        <w:tblLook w:val="04A0"/>
      </w:tblPr>
      <w:tblGrid>
        <w:gridCol w:w="1951"/>
        <w:gridCol w:w="5249"/>
      </w:tblGrid>
      <w:tr w:rsidR="00CA533B" w:rsidTr="00DA7161">
        <w:tc>
          <w:tcPr>
            <w:tcW w:w="1951" w:type="dxa"/>
          </w:tcPr>
          <w:p w:rsidR="00CA533B" w:rsidRPr="005E25CB" w:rsidRDefault="005E25CB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5E25CB"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249" w:type="dxa"/>
          </w:tcPr>
          <w:p w:rsidR="00CA533B" w:rsidRPr="005E25CB" w:rsidRDefault="005E25CB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 w:rsidRPr="005E25CB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  名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曹慧慧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朱红芹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代晶晶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纪开梅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李锋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王戍霞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仇玉华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鲁恩慧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丁家银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5249" w:type="dxa"/>
          </w:tcPr>
          <w:p w:rsidR="005E25CB" w:rsidRDefault="005E25CB" w:rsidP="0084042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代蕊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刘树生</w:t>
            </w:r>
          </w:p>
        </w:tc>
      </w:tr>
      <w:tr w:rsidR="005E25CB" w:rsidTr="00DA7161">
        <w:tc>
          <w:tcPr>
            <w:tcW w:w="1951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陆盼</w:t>
            </w:r>
          </w:p>
        </w:tc>
      </w:tr>
      <w:tr w:rsidR="005E25CB" w:rsidRPr="00B237E6" w:rsidTr="00DA7161">
        <w:tc>
          <w:tcPr>
            <w:tcW w:w="1951" w:type="dxa"/>
          </w:tcPr>
          <w:p w:rsidR="005E25CB" w:rsidRPr="00B237E6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37E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5249" w:type="dxa"/>
          </w:tcPr>
          <w:p w:rsidR="005E25CB" w:rsidRDefault="005E25CB" w:rsidP="005E25C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胡伟</w:t>
            </w:r>
          </w:p>
        </w:tc>
      </w:tr>
    </w:tbl>
    <w:p w:rsidR="00CA533B" w:rsidRPr="00B237E6" w:rsidRDefault="00CA533B">
      <w:pPr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sectPr w:rsidR="00CA533B" w:rsidRPr="00B237E6" w:rsidSect="005E25CB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85" w:rsidRDefault="004E5B85" w:rsidP="00DA7161">
      <w:r>
        <w:separator/>
      </w:r>
    </w:p>
  </w:endnote>
  <w:endnote w:type="continuationSeparator" w:id="1">
    <w:p w:rsidR="004E5B85" w:rsidRDefault="004E5B85" w:rsidP="00DA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85" w:rsidRDefault="004E5B85" w:rsidP="00DA7161">
      <w:r>
        <w:separator/>
      </w:r>
    </w:p>
  </w:footnote>
  <w:footnote w:type="continuationSeparator" w:id="1">
    <w:p w:rsidR="004E5B85" w:rsidRDefault="004E5B85" w:rsidP="00DA7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ZmZDVlNjQ1MzVjMDI5NWIzOTYxZTAyMjY1YWNiYmQifQ=="/>
  </w:docVars>
  <w:rsids>
    <w:rsidRoot w:val="5DFF5C68"/>
    <w:rsid w:val="00401C1D"/>
    <w:rsid w:val="00486FF9"/>
    <w:rsid w:val="004B6817"/>
    <w:rsid w:val="004E5B85"/>
    <w:rsid w:val="005E25CB"/>
    <w:rsid w:val="0084042E"/>
    <w:rsid w:val="00B237E6"/>
    <w:rsid w:val="00CA533B"/>
    <w:rsid w:val="00D26C8E"/>
    <w:rsid w:val="00DA7161"/>
    <w:rsid w:val="00DB4034"/>
    <w:rsid w:val="00ED7FEE"/>
    <w:rsid w:val="00FB0627"/>
    <w:rsid w:val="030C2B20"/>
    <w:rsid w:val="079A5486"/>
    <w:rsid w:val="0CE75980"/>
    <w:rsid w:val="1B245FBA"/>
    <w:rsid w:val="31B5321D"/>
    <w:rsid w:val="36B63A5A"/>
    <w:rsid w:val="388C4860"/>
    <w:rsid w:val="4F3032D9"/>
    <w:rsid w:val="57604316"/>
    <w:rsid w:val="5CA03DDE"/>
    <w:rsid w:val="5DFF5C68"/>
    <w:rsid w:val="64470AB9"/>
    <w:rsid w:val="6B990E53"/>
    <w:rsid w:val="6C891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3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unhideWhenUsed/>
    <w:qFormat/>
    <w:rsid w:val="00CA533B"/>
    <w:pPr>
      <w:spacing w:after="120" w:line="480" w:lineRule="auto"/>
      <w:ind w:leftChars="200" w:left="420"/>
    </w:pPr>
  </w:style>
  <w:style w:type="paragraph" w:styleId="a3">
    <w:name w:val="footer"/>
    <w:basedOn w:val="a"/>
    <w:uiPriority w:val="99"/>
    <w:unhideWhenUsed/>
    <w:qFormat/>
    <w:rsid w:val="00CA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CA533B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rsid w:val="00CA533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DA7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A71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>微软中国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WPS_1464504313</dc:creator>
  <cp:lastModifiedBy>微软用户</cp:lastModifiedBy>
  <cp:revision>9</cp:revision>
  <cp:lastPrinted>2022-08-15T08:58:00Z</cp:lastPrinted>
  <dcterms:created xsi:type="dcterms:W3CDTF">2022-08-15T09:42:00Z</dcterms:created>
  <dcterms:modified xsi:type="dcterms:W3CDTF">2022-08-18T08:22:00Z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FA1C77ABDD7945F79FA117BAC99AF3D6</vt:lpwstr>
  </property>
</Properties>
</file>