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66" w:rsidRDefault="00E32E50" w:rsidP="00E32E5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32E50">
        <w:rPr>
          <w:rFonts w:asciiTheme="majorEastAsia" w:eastAsiaTheme="majorEastAsia" w:hAnsiTheme="majorEastAsia" w:hint="eastAsia"/>
          <w:b/>
          <w:sz w:val="44"/>
          <w:szCs w:val="44"/>
        </w:rPr>
        <w:t>说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    </w:t>
      </w:r>
      <w:r w:rsidRPr="00E32E50">
        <w:rPr>
          <w:rFonts w:asciiTheme="majorEastAsia" w:eastAsiaTheme="majorEastAsia" w:hAnsiTheme="majorEastAsia" w:hint="eastAsia"/>
          <w:b/>
          <w:sz w:val="44"/>
          <w:szCs w:val="44"/>
        </w:rPr>
        <w:t>明</w:t>
      </w:r>
    </w:p>
    <w:p w:rsidR="00E32E50" w:rsidRDefault="00E32E50" w:rsidP="00E32E50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E32E50" w:rsidRPr="00E32E50" w:rsidRDefault="008E7044" w:rsidP="00D72F24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附件1、</w:t>
      </w:r>
      <w:r w:rsidR="00E32E50" w:rsidRPr="00E32E50">
        <w:rPr>
          <w:rFonts w:ascii="仿宋_GB2312" w:eastAsia="仿宋_GB2312" w:hAnsiTheme="majorEastAsia" w:hint="eastAsia"/>
          <w:sz w:val="32"/>
          <w:szCs w:val="32"/>
        </w:rPr>
        <w:t>附件10</w:t>
      </w:r>
      <w:r w:rsidR="00E32E50">
        <w:rPr>
          <w:rFonts w:ascii="仿宋_GB2312" w:eastAsia="仿宋_GB2312" w:hAnsiTheme="majorEastAsia" w:hint="eastAsia"/>
          <w:sz w:val="32"/>
          <w:szCs w:val="32"/>
        </w:rPr>
        <w:t>、</w:t>
      </w:r>
      <w:r w:rsidR="00B15891">
        <w:rPr>
          <w:rFonts w:ascii="仿宋_GB2312" w:eastAsia="仿宋_GB2312" w:hAnsiTheme="majorEastAsia" w:hint="eastAsia"/>
          <w:sz w:val="32"/>
          <w:szCs w:val="32"/>
        </w:rPr>
        <w:t>附件12、附件13</w:t>
      </w:r>
      <w:r w:rsidR="00097E12">
        <w:rPr>
          <w:rFonts w:ascii="仿宋_GB2312" w:eastAsia="仿宋_GB2312" w:hAnsiTheme="majorEastAsia" w:hint="eastAsia"/>
          <w:sz w:val="32"/>
          <w:szCs w:val="32"/>
        </w:rPr>
        <w:t>、附件17</w:t>
      </w:r>
      <w:r w:rsidR="00D72F24">
        <w:rPr>
          <w:rFonts w:ascii="仿宋_GB2312" w:eastAsia="仿宋_GB2312" w:hAnsiTheme="majorEastAsia" w:hint="eastAsia"/>
          <w:sz w:val="32"/>
          <w:szCs w:val="32"/>
        </w:rPr>
        <w:t>，以上</w:t>
      </w:r>
      <w:r w:rsidR="00097E12">
        <w:rPr>
          <w:rFonts w:ascii="仿宋_GB2312" w:eastAsia="仿宋_GB2312" w:hAnsiTheme="majorEastAsia" w:hint="eastAsia"/>
          <w:sz w:val="32"/>
          <w:szCs w:val="32"/>
        </w:rPr>
        <w:t>五</w:t>
      </w:r>
      <w:r w:rsidR="00D72F24">
        <w:rPr>
          <w:rFonts w:ascii="仿宋_GB2312" w:eastAsia="仿宋_GB2312" w:hAnsiTheme="majorEastAsia" w:hint="eastAsia"/>
          <w:sz w:val="32"/>
          <w:szCs w:val="32"/>
        </w:rPr>
        <w:t>个附件系公安机关内部管理时使用，此处略去。</w:t>
      </w:r>
    </w:p>
    <w:sectPr w:rsidR="00E32E50" w:rsidRPr="00E32E50" w:rsidSect="00427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4A0" w:rsidRDefault="00C834A0" w:rsidP="00E32E50">
      <w:r>
        <w:separator/>
      </w:r>
    </w:p>
  </w:endnote>
  <w:endnote w:type="continuationSeparator" w:id="1">
    <w:p w:rsidR="00C834A0" w:rsidRDefault="00C834A0" w:rsidP="00E32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44" w:rsidRDefault="008E704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44" w:rsidRDefault="008E704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44" w:rsidRDefault="008E704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4A0" w:rsidRDefault="00C834A0" w:rsidP="00E32E50">
      <w:r>
        <w:separator/>
      </w:r>
    </w:p>
  </w:footnote>
  <w:footnote w:type="continuationSeparator" w:id="1">
    <w:p w:rsidR="00C834A0" w:rsidRDefault="00C834A0" w:rsidP="00E32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44" w:rsidRDefault="008E70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E50" w:rsidRDefault="00E32E50" w:rsidP="008E704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44" w:rsidRDefault="008E70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E50"/>
    <w:rsid w:val="00097E12"/>
    <w:rsid w:val="00143CB7"/>
    <w:rsid w:val="00427F66"/>
    <w:rsid w:val="008E7044"/>
    <w:rsid w:val="009E5FF7"/>
    <w:rsid w:val="00B15891"/>
    <w:rsid w:val="00C834A0"/>
    <w:rsid w:val="00D72F24"/>
    <w:rsid w:val="00DA716D"/>
    <w:rsid w:val="00E32E50"/>
    <w:rsid w:val="00FC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2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2E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2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2E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>china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黄友元</dc:creator>
  <cp:keywords/>
  <dc:description/>
  <cp:lastModifiedBy>黄友元</cp:lastModifiedBy>
  <cp:revision>7</cp:revision>
  <dcterms:created xsi:type="dcterms:W3CDTF">2022-06-19T23:59:00Z</dcterms:created>
  <dcterms:modified xsi:type="dcterms:W3CDTF">2022-06-20T04:43:00Z</dcterms:modified>
</cp:coreProperties>
</file>