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A2" w:rsidRDefault="008A6D1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离婚后未成年子女户口迁移协议书</w:t>
      </w:r>
    </w:p>
    <w:p w:rsidR="004F71A2" w:rsidRDefault="004F71A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F71A2" w:rsidRPr="00BC33DC" w:rsidRDefault="008A6D16" w:rsidP="00BC33D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父亲姓名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，公民身份号码：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，</w:t>
      </w:r>
      <w:r>
        <w:rPr>
          <w:rFonts w:ascii="仿宋_GB2312" w:eastAsia="仿宋_GB2312" w:hAnsi="仿宋_GB2312" w:cs="仿宋_GB2312" w:hint="eastAsia"/>
          <w:sz w:val="32"/>
          <w:szCs w:val="32"/>
        </w:rPr>
        <w:t>户籍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>地址：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BC33DC" w:rsidRDefault="008A6D16" w:rsidP="00BC33D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母亲姓名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，公民身份号码：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，户籍地址：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4F71A2" w:rsidRDefault="008A6D16" w:rsidP="00BC33D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未成年子女姓名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，性别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，公民身份号码：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，</w:t>
      </w:r>
      <w:r>
        <w:rPr>
          <w:rFonts w:ascii="仿宋_GB2312" w:eastAsia="仿宋_GB2312" w:hAnsi="仿宋_GB2312" w:cs="仿宋_GB2312" w:hint="eastAsia"/>
          <w:sz w:val="32"/>
          <w:szCs w:val="32"/>
        </w:rPr>
        <w:t>现户籍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>地址：</w:t>
      </w:r>
      <w:r w:rsidR="00BC33DC"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</w:t>
      </w:r>
      <w:r w:rsidR="00BC33D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F71A2" w:rsidRDefault="00BC33DC" w:rsidP="00F249A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父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母双方于</w:t>
      </w:r>
      <w:r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日离婚，现经二人协商一致，将未成年子女（姓名）</w:t>
      </w:r>
      <w:r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随</w:t>
      </w:r>
      <w:r w:rsidR="008A6D16"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□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父亲/</w:t>
      </w:r>
      <w:r w:rsidR="008A6D16"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□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母亲（姓名）</w:t>
      </w:r>
      <w:r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迁往（地址）</w:t>
      </w:r>
      <w:r w:rsidRPr="00BC33DC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</w:t>
      </w:r>
      <w:r w:rsidR="008A6D1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F71A2" w:rsidRDefault="004F71A2">
      <w:pPr>
        <w:spacing w:line="560" w:lineRule="exact"/>
        <w:rPr>
          <w:rFonts w:ascii="仿宋_GB2312" w:eastAsia="仿宋_GB2312"/>
          <w:bCs/>
          <w:sz w:val="32"/>
          <w:szCs w:val="32"/>
        </w:rPr>
      </w:pPr>
    </w:p>
    <w:p w:rsidR="004F71A2" w:rsidRDefault="004F71A2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F71A2" w:rsidRDefault="008A6D16">
      <w:pPr>
        <w:spacing w:line="56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父亲签名：          联系电话：</w:t>
      </w:r>
    </w:p>
    <w:p w:rsidR="004F71A2" w:rsidRDefault="008A6D16">
      <w:pPr>
        <w:spacing w:line="560" w:lineRule="exact"/>
        <w:ind w:firstLineChars="500" w:firstLine="160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母亲签名：          联系电话：</w:t>
      </w:r>
    </w:p>
    <w:p w:rsidR="004F71A2" w:rsidRDefault="004F71A2">
      <w:pPr>
        <w:spacing w:line="56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</w:p>
    <w:p w:rsidR="004F71A2" w:rsidRDefault="008A6D16">
      <w:pPr>
        <w:spacing w:line="56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sectPr w:rsidR="004F71A2" w:rsidSect="004F7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7A9" w:rsidRDefault="007057A9" w:rsidP="00F249AD">
      <w:r>
        <w:separator/>
      </w:r>
    </w:p>
  </w:endnote>
  <w:endnote w:type="continuationSeparator" w:id="1">
    <w:p w:rsidR="007057A9" w:rsidRDefault="007057A9" w:rsidP="00F24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7A9" w:rsidRDefault="007057A9" w:rsidP="00F249AD">
      <w:r>
        <w:separator/>
      </w:r>
    </w:p>
  </w:footnote>
  <w:footnote w:type="continuationSeparator" w:id="1">
    <w:p w:rsidR="007057A9" w:rsidRDefault="007057A9" w:rsidP="00F249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778"/>
    <w:rsid w:val="E7B14723"/>
    <w:rsid w:val="000113C1"/>
    <w:rsid w:val="00044E52"/>
    <w:rsid w:val="000E0F17"/>
    <w:rsid w:val="0017705B"/>
    <w:rsid w:val="001B5B0A"/>
    <w:rsid w:val="001C1E07"/>
    <w:rsid w:val="00392D7C"/>
    <w:rsid w:val="004A6208"/>
    <w:rsid w:val="004D2423"/>
    <w:rsid w:val="004D70A0"/>
    <w:rsid w:val="004E2F9E"/>
    <w:rsid w:val="004F5D9E"/>
    <w:rsid w:val="004F71A2"/>
    <w:rsid w:val="007057A9"/>
    <w:rsid w:val="007247D7"/>
    <w:rsid w:val="00740E01"/>
    <w:rsid w:val="00764807"/>
    <w:rsid w:val="007B36B4"/>
    <w:rsid w:val="008208BA"/>
    <w:rsid w:val="008966FD"/>
    <w:rsid w:val="008A6D16"/>
    <w:rsid w:val="008D4D86"/>
    <w:rsid w:val="0093685C"/>
    <w:rsid w:val="00BC33DC"/>
    <w:rsid w:val="00C522AC"/>
    <w:rsid w:val="00D7664A"/>
    <w:rsid w:val="00DD5165"/>
    <w:rsid w:val="00E4036E"/>
    <w:rsid w:val="00F249AD"/>
    <w:rsid w:val="00F74778"/>
    <w:rsid w:val="00FA59A2"/>
    <w:rsid w:val="00FB167A"/>
    <w:rsid w:val="00FF3A82"/>
    <w:rsid w:val="2FFE0058"/>
    <w:rsid w:val="778B0DA7"/>
    <w:rsid w:val="797F39A1"/>
    <w:rsid w:val="7C5E3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A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F71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4F71A2"/>
    <w:rPr>
      <w:sz w:val="2"/>
      <w:szCs w:val="2"/>
    </w:rPr>
  </w:style>
  <w:style w:type="paragraph" w:styleId="a4">
    <w:name w:val="header"/>
    <w:basedOn w:val="a"/>
    <w:link w:val="Char0"/>
    <w:uiPriority w:val="99"/>
    <w:semiHidden/>
    <w:unhideWhenUsed/>
    <w:rsid w:val="00F24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249AD"/>
    <w:rPr>
      <w:rFonts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24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249AD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>www.Ylmf.com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黄友元</cp:lastModifiedBy>
  <cp:revision>9</cp:revision>
  <cp:lastPrinted>2017-02-05T07:54:00Z</cp:lastPrinted>
  <dcterms:created xsi:type="dcterms:W3CDTF">2015-08-18T02:19:00Z</dcterms:created>
  <dcterms:modified xsi:type="dcterms:W3CDTF">2022-03-18T01:50:00Z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